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5" w:type="dxa"/>
        <w:jc w:val="center"/>
        <w:tblLook w:val="04A0" w:firstRow="1" w:lastRow="0" w:firstColumn="1" w:lastColumn="0" w:noHBand="0" w:noVBand="1"/>
      </w:tblPr>
      <w:tblGrid>
        <w:gridCol w:w="4939"/>
        <w:gridCol w:w="10436"/>
      </w:tblGrid>
      <w:tr w:rsidR="00761DFD" w:rsidRPr="00FE075A" w14:paraId="07C289D8" w14:textId="77777777" w:rsidTr="00BB4422">
        <w:trPr>
          <w:trHeight w:val="529"/>
          <w:jc w:val="center"/>
        </w:trPr>
        <w:tc>
          <w:tcPr>
            <w:tcW w:w="4939" w:type="dxa"/>
            <w:vMerge w:val="restart"/>
            <w:shd w:val="clear" w:color="auto" w:fill="auto"/>
            <w:hideMark/>
          </w:tcPr>
          <w:p w14:paraId="6CD6F540" w14:textId="77777777" w:rsidR="00761DFD" w:rsidRDefault="00761DFD" w:rsidP="005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Hlk141701958"/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ĐẢNG BỘ TỈNH QUẢNG NAM</w:t>
            </w: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HUYỆN UỶ NAM TRÀ MY</w:t>
            </w: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bookmarkEnd w:id="0"/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  <w:p w14:paraId="0D8B8A12" w14:textId="3A38F620" w:rsidR="00761DFD" w:rsidRPr="00FE075A" w:rsidRDefault="00761DFD" w:rsidP="005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Số </w:t>
            </w:r>
            <w:r w:rsidR="00B5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50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-LT/HU</w:t>
            </w:r>
          </w:p>
        </w:tc>
        <w:tc>
          <w:tcPr>
            <w:tcW w:w="10436" w:type="dxa"/>
            <w:vMerge w:val="restart"/>
            <w:shd w:val="clear" w:color="auto" w:fill="auto"/>
            <w:noWrap/>
            <w:hideMark/>
          </w:tcPr>
          <w:p w14:paraId="3D3C84B8" w14:textId="16C23EC8" w:rsidR="00761DFD" w:rsidRPr="00B21C39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</w:pPr>
            <w:r w:rsidRPr="00B2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  <w:t>ĐẢNG CỘNG SẢN VIỆT NAM</w:t>
            </w:r>
          </w:p>
          <w:p w14:paraId="34EF4DC8" w14:textId="5B87C44D" w:rsidR="00761DFD" w:rsidRDefault="00761DFD" w:rsidP="00761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</w:p>
          <w:p w14:paraId="6419D38C" w14:textId="0691A5A8" w:rsidR="00761DFD" w:rsidRPr="00761DFD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Nam Trà My, ngày</w:t>
            </w:r>
            <w:r w:rsidR="005B4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11FB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14</w:t>
            </w:r>
            <w:r w:rsidR="00926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tháng </w:t>
            </w:r>
            <w:r w:rsidR="00FD67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8</w:t>
            </w: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năm 2023</w:t>
            </w:r>
          </w:p>
          <w:p w14:paraId="076D50D4" w14:textId="77777777" w:rsidR="00761DFD" w:rsidRPr="00FE075A" w:rsidRDefault="00761DFD" w:rsidP="00761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DFD" w:rsidRPr="00FE075A" w14:paraId="1AD3F9B7" w14:textId="77777777" w:rsidTr="00BB4422">
        <w:trPr>
          <w:trHeight w:val="615"/>
          <w:jc w:val="center"/>
        </w:trPr>
        <w:tc>
          <w:tcPr>
            <w:tcW w:w="4939" w:type="dxa"/>
            <w:vMerge/>
            <w:vAlign w:val="center"/>
            <w:hideMark/>
          </w:tcPr>
          <w:p w14:paraId="4D2ED91E" w14:textId="77777777" w:rsidR="00761DFD" w:rsidRPr="00FE075A" w:rsidRDefault="00761DFD" w:rsidP="0054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36" w:type="dxa"/>
            <w:vMerge/>
            <w:vAlign w:val="center"/>
            <w:hideMark/>
          </w:tcPr>
          <w:p w14:paraId="194C2FD7" w14:textId="77777777" w:rsidR="00761DFD" w:rsidRPr="00FE075A" w:rsidRDefault="00761DFD" w:rsidP="00541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921568E" w14:textId="77777777" w:rsidR="00B21C39" w:rsidRDefault="00B21C39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5B79DE6" w14:textId="2BC79FFC" w:rsidR="00B21C39" w:rsidRDefault="00B21C39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E0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CÔNG TÁC TUẦN</w:t>
      </w:r>
      <w:r w:rsidRPr="00FE07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0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(Từ ngày</w:t>
      </w:r>
      <w:r w:rsidR="00102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50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14</w:t>
      </w:r>
      <w:r w:rsidR="00102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/8</w:t>
      </w:r>
      <w:r w:rsidRPr="00FE0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/2023 đến ngày </w:t>
      </w:r>
      <w:r w:rsidR="00A50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</w:t>
      </w:r>
      <w:r w:rsidR="00150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8</w:t>
      </w:r>
      <w:r w:rsidRPr="00FE07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/2023)</w:t>
      </w:r>
    </w:p>
    <w:tbl>
      <w:tblPr>
        <w:tblW w:w="15448" w:type="dxa"/>
        <w:tblInd w:w="113" w:type="dxa"/>
        <w:tblLook w:val="04A0" w:firstRow="1" w:lastRow="0" w:firstColumn="1" w:lastColumn="0" w:noHBand="0" w:noVBand="1"/>
      </w:tblPr>
      <w:tblGrid>
        <w:gridCol w:w="1340"/>
        <w:gridCol w:w="5743"/>
        <w:gridCol w:w="1559"/>
        <w:gridCol w:w="1560"/>
        <w:gridCol w:w="1559"/>
        <w:gridCol w:w="1417"/>
        <w:gridCol w:w="2270"/>
      </w:tblGrid>
      <w:tr w:rsidR="00C0356F" w:rsidRPr="00C0356F" w14:paraId="07353A5F" w14:textId="77777777" w:rsidTr="00BB4165">
        <w:trPr>
          <w:trHeight w:val="48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09027E6" w14:textId="77777777" w:rsidR="00C0356F" w:rsidRPr="00C0356F" w:rsidRDefault="00C0356F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3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Thứ, ngày</w:t>
            </w:r>
          </w:p>
        </w:tc>
        <w:tc>
          <w:tcPr>
            <w:tcW w:w="5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5576ED5" w14:textId="77777777" w:rsidR="00C0356F" w:rsidRPr="00C0356F" w:rsidRDefault="00C0356F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3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643B7C6" w14:textId="77777777" w:rsidR="00C0356F" w:rsidRPr="00C0356F" w:rsidRDefault="00C0356F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3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 gian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EEDEAF7" w14:textId="77777777" w:rsidR="00C0356F" w:rsidRPr="00C0356F" w:rsidRDefault="00C0356F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3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Địa điểm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85BDCDF" w14:textId="77777777" w:rsidR="00C0356F" w:rsidRPr="00C0356F" w:rsidRDefault="00C0356F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3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Dự, chủ trì, theo dõi</w:t>
            </w:r>
          </w:p>
        </w:tc>
      </w:tr>
      <w:tr w:rsidR="00C0356F" w:rsidRPr="00C0356F" w14:paraId="4F966DD9" w14:textId="77777777" w:rsidTr="003E1EC2">
        <w:trPr>
          <w:trHeight w:val="48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FC72" w14:textId="77777777" w:rsidR="00C0356F" w:rsidRPr="00C0356F" w:rsidRDefault="00C0356F" w:rsidP="00C0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6227" w14:textId="77777777" w:rsidR="00C0356F" w:rsidRPr="00C0356F" w:rsidRDefault="00C0356F" w:rsidP="00C0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499C" w14:textId="77777777" w:rsidR="00C0356F" w:rsidRPr="00C0356F" w:rsidRDefault="00C0356F" w:rsidP="00C0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BE8A" w14:textId="77777777" w:rsidR="00C0356F" w:rsidRPr="00C0356F" w:rsidRDefault="00C0356F" w:rsidP="00C0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26177F2" w14:textId="77777777" w:rsidR="00C0356F" w:rsidRPr="00C0356F" w:rsidRDefault="00C0356F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3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TT. TV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0434127" w14:textId="77777777" w:rsidR="00C0356F" w:rsidRPr="00C0356F" w:rsidRDefault="00C0356F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3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LĐ Ban, VP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F273E85" w14:textId="77777777" w:rsidR="00C0356F" w:rsidRPr="00C0356F" w:rsidRDefault="00C0356F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3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CB, CV</w:t>
            </w:r>
          </w:p>
        </w:tc>
      </w:tr>
      <w:tr w:rsidR="00C0356F" w:rsidRPr="00F11FB2" w14:paraId="290AB9FC" w14:textId="77777777" w:rsidTr="00CC0AD3">
        <w:trPr>
          <w:trHeight w:val="557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0FA6" w14:textId="77777777" w:rsidR="00C0356F" w:rsidRPr="00C0356F" w:rsidRDefault="00C0356F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Hai</w:t>
            </w: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14/8/2023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229C6" w14:textId="31C67814" w:rsidR="00C0356F" w:rsidRPr="00C0356F" w:rsidRDefault="00C0356F" w:rsidP="00BB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nghe BC tiến độ triển khai các chương trình MTQG</w:t>
            </w:r>
            <w:r w:rsidR="00BB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95BEE" w14:textId="77777777" w:rsidR="00C0356F" w:rsidRPr="00C0356F" w:rsidRDefault="00C0356F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09h00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8B2D9" w14:textId="77777777" w:rsidR="00C0356F" w:rsidRPr="00C0356F" w:rsidRDefault="00C0356F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 kỳ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1EC32" w14:textId="77777777" w:rsidR="00C0356F" w:rsidRPr="00C0356F" w:rsidRDefault="00C0356F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 HU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F314C" w14:textId="77777777" w:rsidR="00C0356F" w:rsidRPr="00C0356F" w:rsidRDefault="00C0356F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32978" w14:textId="77777777" w:rsidR="00C0356F" w:rsidRPr="00C0356F" w:rsidRDefault="00C0356F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356F" w:rsidRPr="00F11FB2" w14:paraId="7A842950" w14:textId="77777777" w:rsidTr="00CC0AD3">
        <w:trPr>
          <w:trHeight w:val="554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C6C6" w14:textId="77777777" w:rsidR="00C0356F" w:rsidRPr="00C0356F" w:rsidRDefault="00C0356F" w:rsidP="00C0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F65AF" w14:textId="77777777" w:rsidR="00C0356F" w:rsidRPr="00C0356F" w:rsidRDefault="00C0356F" w:rsidP="00C0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HN Tỉnh uỷ mở rộng về công tác cán bộ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CB68D" w14:textId="77777777" w:rsidR="00C0356F" w:rsidRPr="00C0356F" w:rsidRDefault="00C0356F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4201B" w14:textId="77777777" w:rsidR="00C0356F" w:rsidRPr="00C0356F" w:rsidRDefault="00C0356F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 Kỳ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08053" w14:textId="77777777" w:rsidR="00C0356F" w:rsidRPr="00C0356F" w:rsidRDefault="00C0356F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 HU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7EC28" w14:textId="77777777" w:rsidR="00C0356F" w:rsidRPr="00C0356F" w:rsidRDefault="00C0356F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BAC0C" w14:textId="77777777" w:rsidR="00C0356F" w:rsidRPr="00C0356F" w:rsidRDefault="00C0356F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356F" w:rsidRPr="00F11FB2" w14:paraId="0E485573" w14:textId="77777777" w:rsidTr="003E1EC2">
        <w:trPr>
          <w:trHeight w:val="74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E3EA" w14:textId="77777777" w:rsidR="00C0356F" w:rsidRPr="00C0356F" w:rsidRDefault="00C0356F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Ba</w:t>
            </w: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15/8/2023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91C3" w14:textId="77777777" w:rsidR="00C0356F" w:rsidRDefault="00F0152C" w:rsidP="00F0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0356F"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Hội nghị trực tuyến đối thoại giữa lãnh</w:t>
            </w:r>
            <w:r w:rsidR="00C0356F"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đạo tỉnh với lực lượng Công an xã, thị trấn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401599C" w14:textId="2E0C54A8" w:rsidR="00F0152C" w:rsidRPr="00C0356F" w:rsidRDefault="00F0152C" w:rsidP="00F0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Dự thi đấu giải cầu lông các huyện miền núi (từ ngày 15-20/8/2023).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A0E1" w14:textId="2A18816E" w:rsidR="00C0356F" w:rsidRDefault="00C0356F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</w:t>
            </w:r>
          </w:p>
          <w:p w14:paraId="092A2EFB" w14:textId="77777777" w:rsidR="00F0152C" w:rsidRDefault="00F0152C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D761BB" w14:textId="3C4D5B3E" w:rsidR="00F0152C" w:rsidRPr="00C0356F" w:rsidRDefault="00F0152C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4664" w14:textId="77777777" w:rsidR="00C0356F" w:rsidRDefault="00C0356F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 UB</w:t>
            </w:r>
          </w:p>
          <w:p w14:paraId="6E3AA766" w14:textId="77777777" w:rsidR="00F0152C" w:rsidRDefault="00F0152C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CD1547" w14:textId="5B34F24F" w:rsidR="00F0152C" w:rsidRPr="00C0356F" w:rsidRDefault="00F0152C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Phước Sơn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3A36" w14:textId="0ECC1733" w:rsidR="00C0356F" w:rsidRPr="00A63E89" w:rsidRDefault="00A63E89" w:rsidP="00A63E89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r w:rsidR="00C0356F" w:rsidRPr="00A6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</w:p>
          <w:p w14:paraId="6910922C" w14:textId="77777777" w:rsidR="00A63E89" w:rsidRDefault="00A63E89" w:rsidP="00A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B63688" w14:textId="46A2A7EA" w:rsidR="00F0152C" w:rsidRPr="00A63E89" w:rsidRDefault="00F0152C" w:rsidP="00A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A6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Thương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F545" w14:textId="77777777" w:rsidR="00C0356F" w:rsidRPr="00C0356F" w:rsidRDefault="00C0356F" w:rsidP="00C0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249D" w14:textId="77777777" w:rsidR="00C0356F" w:rsidRDefault="00C0356F" w:rsidP="00C0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DFFBAC7" w14:textId="77777777" w:rsidR="00A63E89" w:rsidRDefault="00A63E89" w:rsidP="00C0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0C2732" w14:textId="17777588" w:rsidR="00A63E89" w:rsidRPr="00C0356F" w:rsidRDefault="00A63E89" w:rsidP="00A6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Chung, M.Hưng</w:t>
            </w:r>
          </w:p>
        </w:tc>
      </w:tr>
      <w:tr w:rsidR="003E1EC2" w:rsidRPr="00F11FB2" w14:paraId="69318B2D" w14:textId="77777777" w:rsidTr="00CC0AD3">
        <w:trPr>
          <w:trHeight w:val="561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DDAB" w14:textId="77777777" w:rsidR="003E1EC2" w:rsidRPr="00C0356F" w:rsidRDefault="003E1EC2" w:rsidP="003E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Tư</w:t>
            </w: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16/8/2023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A822" w14:textId="49A1A851" w:rsidR="003E1EC2" w:rsidRPr="00C0356F" w:rsidRDefault="003E1EC2" w:rsidP="003E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Tiếp công dân định kỳ tháng 8/2023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1756" w14:textId="27EBF7A7" w:rsidR="003E1EC2" w:rsidRPr="00C0356F" w:rsidRDefault="003E1EC2" w:rsidP="003E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08h00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292B" w14:textId="6BD570C3" w:rsidR="003E1EC2" w:rsidRPr="00C0356F" w:rsidRDefault="003E1EC2" w:rsidP="00CC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Phòng </w:t>
            </w:r>
            <w:r w:rsidR="00CC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11E4" w14:textId="44FB5F1D" w:rsidR="003E1EC2" w:rsidRPr="00C0356F" w:rsidRDefault="003E1EC2" w:rsidP="003E1EC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r w:rsidRPr="00A6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254F" w14:textId="77777777" w:rsidR="003E1EC2" w:rsidRPr="00C0356F" w:rsidRDefault="003E1EC2" w:rsidP="003E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F422" w14:textId="77777777" w:rsidR="003E1EC2" w:rsidRPr="00C0356F" w:rsidRDefault="003E1EC2" w:rsidP="003E1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356F" w:rsidRPr="00F11FB2" w14:paraId="15A49CF6" w14:textId="77777777" w:rsidTr="003E1EC2">
        <w:trPr>
          <w:trHeight w:val="74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1A7C" w14:textId="77777777" w:rsidR="00C0356F" w:rsidRPr="00C0356F" w:rsidRDefault="00C0356F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Năm</w:t>
            </w: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17/8/2023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5143" w14:textId="77777777" w:rsidR="00C0356F" w:rsidRDefault="00194AF8" w:rsidP="0019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0356F"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khai mạc ngày hội Văn hoá, Thể thao &amp; Du lịch các huyện miền núi tỉnh lần thứ XX - năm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AC5D86B" w14:textId="205825E9" w:rsidR="00194AF8" w:rsidRPr="00C0356F" w:rsidRDefault="00194AF8" w:rsidP="0019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Dự hội đồng kiểm tra, sát hoạch công chức.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6E13" w14:textId="77777777" w:rsidR="00C0356F" w:rsidRDefault="00C0356F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19h30</w:t>
            </w:r>
          </w:p>
          <w:p w14:paraId="4DDC5A20" w14:textId="77777777" w:rsidR="00194AF8" w:rsidRDefault="00194AF8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0C64C0" w14:textId="0D19E95D" w:rsidR="00194AF8" w:rsidRPr="00C0356F" w:rsidRDefault="00194AF8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0C4A" w14:textId="70B32226" w:rsidR="00C0356F" w:rsidRDefault="00C0356F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Phước Sơn</w:t>
            </w:r>
          </w:p>
          <w:p w14:paraId="23320916" w14:textId="51935F71" w:rsidR="00194AF8" w:rsidRDefault="00194AF8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81F876" w14:textId="63ED8E7E" w:rsidR="00194AF8" w:rsidRPr="00C0356F" w:rsidRDefault="00194AF8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 Kỳ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5505" w14:textId="77777777" w:rsidR="00C0356F" w:rsidRDefault="00A63E89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Thương</w:t>
            </w:r>
          </w:p>
          <w:p w14:paraId="7EF98CD2" w14:textId="77777777" w:rsidR="00194AF8" w:rsidRDefault="00194AF8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259120" w14:textId="78B97CE6" w:rsidR="00194AF8" w:rsidRPr="00C0356F" w:rsidRDefault="00194AF8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4709" w14:textId="77777777" w:rsidR="00C0356F" w:rsidRDefault="00C0356F" w:rsidP="00C0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79823C5" w14:textId="77777777" w:rsidR="00194AF8" w:rsidRDefault="00194AF8" w:rsidP="00C0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3D2C54" w14:textId="61E1D376" w:rsidR="00194AF8" w:rsidRPr="00C0356F" w:rsidRDefault="00194AF8" w:rsidP="0019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A.Chính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52BB" w14:textId="0075C5D1" w:rsidR="00C0356F" w:rsidRPr="00C0356F" w:rsidRDefault="00A63E89" w:rsidP="0039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M.Hưng</w:t>
            </w:r>
          </w:p>
        </w:tc>
      </w:tr>
      <w:tr w:rsidR="00C0356F" w:rsidRPr="00F11FB2" w14:paraId="33A11A85" w14:textId="77777777" w:rsidTr="00CC0AD3">
        <w:trPr>
          <w:trHeight w:val="42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58B7" w14:textId="77777777" w:rsidR="00C0356F" w:rsidRPr="00C0356F" w:rsidRDefault="00C0356F" w:rsidP="00CC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Sáu</w:t>
            </w: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18/8/2023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4C08" w14:textId="7DA4A300" w:rsidR="00C0356F" w:rsidRPr="00C0356F" w:rsidRDefault="00C0356F" w:rsidP="00CC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Giải quyết việc chuyên môn</w:t>
            </w:r>
            <w:r w:rsidR="0019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A9CB" w14:textId="77777777" w:rsidR="00C0356F" w:rsidRPr="00C0356F" w:rsidRDefault="00C0356F" w:rsidP="00CC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B73F" w14:textId="77777777" w:rsidR="00C0356F" w:rsidRPr="00C0356F" w:rsidRDefault="00C0356F" w:rsidP="00CC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D84F" w14:textId="77777777" w:rsidR="00C0356F" w:rsidRPr="00C0356F" w:rsidRDefault="00C0356F" w:rsidP="00CC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222B" w14:textId="77777777" w:rsidR="00C0356F" w:rsidRPr="00C0356F" w:rsidRDefault="00C0356F" w:rsidP="00CC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B2CC" w14:textId="77777777" w:rsidR="00C0356F" w:rsidRPr="00C0356F" w:rsidRDefault="00C0356F" w:rsidP="00CC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3E89" w:rsidRPr="00F11FB2" w14:paraId="05D267EB" w14:textId="77777777" w:rsidTr="00CC0AD3">
        <w:trPr>
          <w:trHeight w:val="1283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467D" w14:textId="5B5ECCBA" w:rsidR="00A63E89" w:rsidRPr="00C0356F" w:rsidRDefault="00A63E89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Bảy</w:t>
            </w: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19/8/2023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BC0F" w14:textId="3ABD4B15" w:rsidR="003E1EC2" w:rsidRDefault="003E1EC2" w:rsidP="00CC0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Dự gặp mặt 20 năm tái lập huyện Nam Trà My và Kỷ niệm 78 năm ngày truyền thống Văn phòng các cơ quan </w:t>
            </w:r>
            <w:r w:rsidR="00C73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 chính nhà nước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11FEB32" w14:textId="13FAB434" w:rsidR="00A63E89" w:rsidRPr="00C0356F" w:rsidRDefault="00CC0AD3" w:rsidP="00CC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C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Lễ kỷ niệm 40 năm thành lập Huyện Núi Thành</w:t>
            </w:r>
            <w:r w:rsidR="0019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B01B" w14:textId="29F09F24" w:rsidR="00C73B7A" w:rsidRDefault="00C73B7A" w:rsidP="008C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10h00</w:t>
            </w:r>
          </w:p>
          <w:p w14:paraId="0F15FACD" w14:textId="59435254" w:rsidR="00C73B7A" w:rsidRDefault="00C73B7A" w:rsidP="008C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BA41C7" w14:textId="77777777" w:rsidR="00C73B7A" w:rsidRDefault="00C73B7A" w:rsidP="008C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8EC970" w14:textId="5CBB79D4" w:rsidR="00A63E89" w:rsidRPr="00C0356F" w:rsidRDefault="008C36BE" w:rsidP="008C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19h00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8080" w14:textId="442E5385" w:rsidR="00C73B7A" w:rsidRDefault="00C73B7A" w:rsidP="008C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Hội trường UBND huyện</w:t>
            </w:r>
          </w:p>
          <w:p w14:paraId="11B9FA6D" w14:textId="77777777" w:rsidR="00C73B7A" w:rsidRDefault="00C73B7A" w:rsidP="008C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D29339" w14:textId="1F04AEFE" w:rsidR="00A63E89" w:rsidRPr="00C0356F" w:rsidRDefault="008C36BE" w:rsidP="008C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Núi Thành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9093" w14:textId="69395830" w:rsidR="00C73B7A" w:rsidRDefault="007404DA" w:rsidP="0074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THHU</w:t>
            </w:r>
          </w:p>
          <w:p w14:paraId="3B159F79" w14:textId="4793AAB7" w:rsidR="00C73B7A" w:rsidRDefault="00C73B7A" w:rsidP="00C7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1BD7AA" w14:textId="77777777" w:rsidR="00C73B7A" w:rsidRDefault="00C73B7A" w:rsidP="008C36BE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66BAC3" w14:textId="61D54DF0" w:rsidR="00A63E89" w:rsidRPr="00C0356F" w:rsidRDefault="008C36BE" w:rsidP="008C36BE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r w:rsidRPr="00A63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2DF9" w14:textId="623735C4" w:rsidR="00C73B7A" w:rsidRDefault="00C73B7A" w:rsidP="00C7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A.An </w:t>
            </w:r>
          </w:p>
          <w:p w14:paraId="7F6206F8" w14:textId="6EB25512" w:rsidR="00C73B7A" w:rsidRDefault="00C73B7A" w:rsidP="00C7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79BC3D" w14:textId="77777777" w:rsidR="00C73B7A" w:rsidRPr="00C0356F" w:rsidRDefault="00C73B7A" w:rsidP="00C73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17A881" w14:textId="270856EB" w:rsidR="00A63E89" w:rsidRPr="00C0356F" w:rsidRDefault="00A63E89" w:rsidP="00C73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7F49" w14:textId="77777777" w:rsidR="00C73B7A" w:rsidRDefault="00C73B7A" w:rsidP="008C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CB452A" w14:textId="77777777" w:rsidR="00C73B7A" w:rsidRDefault="00C73B7A" w:rsidP="008C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7CC387" w14:textId="77777777" w:rsidR="00C73B7A" w:rsidRDefault="00C73B7A" w:rsidP="008C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A81249" w14:textId="296F0E1A" w:rsidR="00A63E89" w:rsidRPr="00C0356F" w:rsidRDefault="008C36BE" w:rsidP="008C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Đ.Trung</w:t>
            </w:r>
          </w:p>
        </w:tc>
      </w:tr>
      <w:tr w:rsidR="00A63E89" w:rsidRPr="00C0356F" w14:paraId="75F09DB6" w14:textId="77777777" w:rsidTr="00BB4165">
        <w:trPr>
          <w:trHeight w:val="744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350F" w14:textId="7496E1BC" w:rsidR="00A63E89" w:rsidRPr="00C0356F" w:rsidRDefault="00A63E89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6B00" w14:textId="77777777" w:rsidR="00A63E89" w:rsidRPr="00C0356F" w:rsidRDefault="00A63E89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Trực bảo vệ: Đ/c Lê Xuân Vị, Đinh Văn Xi - Nhân viên, Văn phòng Huyện ủy</w:t>
            </w:r>
          </w:p>
        </w:tc>
      </w:tr>
      <w:tr w:rsidR="00C0356F" w:rsidRPr="00C0356F" w14:paraId="77946665" w14:textId="77777777" w:rsidTr="00BB4165">
        <w:trPr>
          <w:trHeight w:val="74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5098" w14:textId="77777777" w:rsidR="00C0356F" w:rsidRPr="00C0356F" w:rsidRDefault="00C0356F" w:rsidP="00C0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Nhật</w:t>
            </w:r>
            <w:r w:rsidRPr="00C0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20/8/2023</w:t>
            </w:r>
          </w:p>
        </w:tc>
        <w:tc>
          <w:tcPr>
            <w:tcW w:w="1410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AC43" w14:textId="77777777" w:rsidR="00C0356F" w:rsidRPr="00C0356F" w:rsidRDefault="00C0356F" w:rsidP="00C0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607EC6" w14:textId="77777777" w:rsidR="00684CB1" w:rsidRPr="00F11FB2" w:rsidRDefault="00684CB1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sectPr w:rsidR="00684CB1" w:rsidRPr="00F11FB2" w:rsidSect="001B72B1">
      <w:pgSz w:w="16840" w:h="11907" w:orient="landscape" w:code="9"/>
      <w:pgMar w:top="426" w:right="567" w:bottom="142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E24D" w14:textId="77777777" w:rsidR="004B700C" w:rsidRDefault="004B700C" w:rsidP="00AF2119">
      <w:pPr>
        <w:spacing w:after="0" w:line="240" w:lineRule="auto"/>
      </w:pPr>
      <w:r>
        <w:separator/>
      </w:r>
    </w:p>
  </w:endnote>
  <w:endnote w:type="continuationSeparator" w:id="0">
    <w:p w14:paraId="0B0F9E38" w14:textId="77777777" w:rsidR="004B700C" w:rsidRDefault="004B700C" w:rsidP="00AF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1425" w14:textId="77777777" w:rsidR="004B700C" w:rsidRDefault="004B700C" w:rsidP="00AF2119">
      <w:pPr>
        <w:spacing w:after="0" w:line="240" w:lineRule="auto"/>
      </w:pPr>
      <w:r>
        <w:separator/>
      </w:r>
    </w:p>
  </w:footnote>
  <w:footnote w:type="continuationSeparator" w:id="0">
    <w:p w14:paraId="41C1C5BE" w14:textId="77777777" w:rsidR="004B700C" w:rsidRDefault="004B700C" w:rsidP="00AF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2842"/>
    <w:multiLevelType w:val="hybridMultilevel"/>
    <w:tmpl w:val="EC5C36EE"/>
    <w:lvl w:ilvl="0" w:tplc="8C1EC4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A20FE"/>
    <w:multiLevelType w:val="hybridMultilevel"/>
    <w:tmpl w:val="DF229798"/>
    <w:lvl w:ilvl="0" w:tplc="ADCABE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6E76"/>
    <w:multiLevelType w:val="hybridMultilevel"/>
    <w:tmpl w:val="D1121DAE"/>
    <w:lvl w:ilvl="0" w:tplc="A93AC71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4761E"/>
    <w:multiLevelType w:val="hybridMultilevel"/>
    <w:tmpl w:val="EDF8C28C"/>
    <w:lvl w:ilvl="0" w:tplc="B00E82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525AD"/>
    <w:multiLevelType w:val="hybridMultilevel"/>
    <w:tmpl w:val="DB78049E"/>
    <w:lvl w:ilvl="0" w:tplc="E2EC2C96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5ACC0375"/>
    <w:multiLevelType w:val="hybridMultilevel"/>
    <w:tmpl w:val="42B0CEDC"/>
    <w:lvl w:ilvl="0" w:tplc="842ABFB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B20F2"/>
    <w:multiLevelType w:val="hybridMultilevel"/>
    <w:tmpl w:val="229ADB8A"/>
    <w:lvl w:ilvl="0" w:tplc="DD72EF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0024C"/>
    <w:multiLevelType w:val="hybridMultilevel"/>
    <w:tmpl w:val="C334512C"/>
    <w:lvl w:ilvl="0" w:tplc="5B9A97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04DFB"/>
    <w:multiLevelType w:val="hybridMultilevel"/>
    <w:tmpl w:val="53DA6680"/>
    <w:lvl w:ilvl="0" w:tplc="E10AC3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10709"/>
    <w:multiLevelType w:val="hybridMultilevel"/>
    <w:tmpl w:val="AA3E92DC"/>
    <w:lvl w:ilvl="0" w:tplc="8230EC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A379D"/>
    <w:multiLevelType w:val="hybridMultilevel"/>
    <w:tmpl w:val="AD702C36"/>
    <w:lvl w:ilvl="0" w:tplc="52CCF1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D157F"/>
    <w:multiLevelType w:val="hybridMultilevel"/>
    <w:tmpl w:val="8E9C8C90"/>
    <w:lvl w:ilvl="0" w:tplc="FB1C0A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60282"/>
    <w:multiLevelType w:val="hybridMultilevel"/>
    <w:tmpl w:val="409626D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092388">
    <w:abstractNumId w:val="2"/>
  </w:num>
  <w:num w:numId="2" w16cid:durableId="1991590269">
    <w:abstractNumId w:val="10"/>
  </w:num>
  <w:num w:numId="3" w16cid:durableId="942953353">
    <w:abstractNumId w:val="4"/>
  </w:num>
  <w:num w:numId="4" w16cid:durableId="854459913">
    <w:abstractNumId w:val="0"/>
  </w:num>
  <w:num w:numId="5" w16cid:durableId="38671870">
    <w:abstractNumId w:val="3"/>
  </w:num>
  <w:num w:numId="6" w16cid:durableId="1074621490">
    <w:abstractNumId w:val="11"/>
  </w:num>
  <w:num w:numId="7" w16cid:durableId="352465897">
    <w:abstractNumId w:val="7"/>
  </w:num>
  <w:num w:numId="8" w16cid:durableId="1967811857">
    <w:abstractNumId w:val="8"/>
  </w:num>
  <w:num w:numId="9" w16cid:durableId="1892572391">
    <w:abstractNumId w:val="9"/>
  </w:num>
  <w:num w:numId="10" w16cid:durableId="237907189">
    <w:abstractNumId w:val="6"/>
  </w:num>
  <w:num w:numId="11" w16cid:durableId="371923968">
    <w:abstractNumId w:val="1"/>
  </w:num>
  <w:num w:numId="12" w16cid:durableId="104539189">
    <w:abstractNumId w:val="5"/>
  </w:num>
  <w:num w:numId="13" w16cid:durableId="12223266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12C5"/>
    <w:rsid w:val="00035D54"/>
    <w:rsid w:val="00062354"/>
    <w:rsid w:val="00064F94"/>
    <w:rsid w:val="000E7C06"/>
    <w:rsid w:val="000F62E5"/>
    <w:rsid w:val="001023B7"/>
    <w:rsid w:val="00127F15"/>
    <w:rsid w:val="0014615A"/>
    <w:rsid w:val="0015000E"/>
    <w:rsid w:val="00154082"/>
    <w:rsid w:val="00170395"/>
    <w:rsid w:val="001904BC"/>
    <w:rsid w:val="00194AF8"/>
    <w:rsid w:val="00195785"/>
    <w:rsid w:val="001A4883"/>
    <w:rsid w:val="001B72B1"/>
    <w:rsid w:val="001D18E3"/>
    <w:rsid w:val="00297525"/>
    <w:rsid w:val="002C4943"/>
    <w:rsid w:val="002E3E3E"/>
    <w:rsid w:val="00302909"/>
    <w:rsid w:val="00322772"/>
    <w:rsid w:val="00335944"/>
    <w:rsid w:val="003405F8"/>
    <w:rsid w:val="00342537"/>
    <w:rsid w:val="0035517D"/>
    <w:rsid w:val="00357F6A"/>
    <w:rsid w:val="00382598"/>
    <w:rsid w:val="00392705"/>
    <w:rsid w:val="003A0705"/>
    <w:rsid w:val="003B3E23"/>
    <w:rsid w:val="003D0871"/>
    <w:rsid w:val="003D7506"/>
    <w:rsid w:val="003E1EC2"/>
    <w:rsid w:val="00433A15"/>
    <w:rsid w:val="00444BA7"/>
    <w:rsid w:val="0046525C"/>
    <w:rsid w:val="0046532F"/>
    <w:rsid w:val="004B700C"/>
    <w:rsid w:val="004C6E10"/>
    <w:rsid w:val="004D6F16"/>
    <w:rsid w:val="004E2977"/>
    <w:rsid w:val="004E42CE"/>
    <w:rsid w:val="004E556D"/>
    <w:rsid w:val="00510B95"/>
    <w:rsid w:val="00521B97"/>
    <w:rsid w:val="00557132"/>
    <w:rsid w:val="0058139B"/>
    <w:rsid w:val="00596C4C"/>
    <w:rsid w:val="005B4D5F"/>
    <w:rsid w:val="005E3431"/>
    <w:rsid w:val="005F7130"/>
    <w:rsid w:val="00610C76"/>
    <w:rsid w:val="00651E7E"/>
    <w:rsid w:val="00654BA8"/>
    <w:rsid w:val="00684CB1"/>
    <w:rsid w:val="006A6C38"/>
    <w:rsid w:val="006C6AEA"/>
    <w:rsid w:val="00703FCF"/>
    <w:rsid w:val="007058CD"/>
    <w:rsid w:val="0070669B"/>
    <w:rsid w:val="00716A7E"/>
    <w:rsid w:val="007404DA"/>
    <w:rsid w:val="00761DFD"/>
    <w:rsid w:val="007A031D"/>
    <w:rsid w:val="007D066C"/>
    <w:rsid w:val="007D61C6"/>
    <w:rsid w:val="007E77B6"/>
    <w:rsid w:val="008322C7"/>
    <w:rsid w:val="008546E2"/>
    <w:rsid w:val="00865CE8"/>
    <w:rsid w:val="00872B2D"/>
    <w:rsid w:val="008752FF"/>
    <w:rsid w:val="00887959"/>
    <w:rsid w:val="008C36BE"/>
    <w:rsid w:val="008D44AA"/>
    <w:rsid w:val="008E139A"/>
    <w:rsid w:val="008E708B"/>
    <w:rsid w:val="0092607E"/>
    <w:rsid w:val="00935D12"/>
    <w:rsid w:val="00967D4C"/>
    <w:rsid w:val="009A12C5"/>
    <w:rsid w:val="009E6D0A"/>
    <w:rsid w:val="009F1B72"/>
    <w:rsid w:val="00A50E43"/>
    <w:rsid w:val="00A63E89"/>
    <w:rsid w:val="00A67E42"/>
    <w:rsid w:val="00A84278"/>
    <w:rsid w:val="00A92F69"/>
    <w:rsid w:val="00AA530C"/>
    <w:rsid w:val="00AB61B4"/>
    <w:rsid w:val="00AC0E2D"/>
    <w:rsid w:val="00AC2763"/>
    <w:rsid w:val="00AD69F7"/>
    <w:rsid w:val="00AF0FA9"/>
    <w:rsid w:val="00AF2119"/>
    <w:rsid w:val="00B0424B"/>
    <w:rsid w:val="00B14776"/>
    <w:rsid w:val="00B1697C"/>
    <w:rsid w:val="00B21C39"/>
    <w:rsid w:val="00B21D59"/>
    <w:rsid w:val="00B238B1"/>
    <w:rsid w:val="00B30BB4"/>
    <w:rsid w:val="00B3449D"/>
    <w:rsid w:val="00B37C20"/>
    <w:rsid w:val="00B414A9"/>
    <w:rsid w:val="00B5709C"/>
    <w:rsid w:val="00B6413C"/>
    <w:rsid w:val="00B65E65"/>
    <w:rsid w:val="00BB4165"/>
    <w:rsid w:val="00BB4422"/>
    <w:rsid w:val="00BD126F"/>
    <w:rsid w:val="00BE102A"/>
    <w:rsid w:val="00C0356F"/>
    <w:rsid w:val="00C25654"/>
    <w:rsid w:val="00C27098"/>
    <w:rsid w:val="00C309B3"/>
    <w:rsid w:val="00C73B7A"/>
    <w:rsid w:val="00C83AFA"/>
    <w:rsid w:val="00C84F39"/>
    <w:rsid w:val="00CA49DE"/>
    <w:rsid w:val="00CC0AD3"/>
    <w:rsid w:val="00CC253D"/>
    <w:rsid w:val="00CD799E"/>
    <w:rsid w:val="00CF610D"/>
    <w:rsid w:val="00DA5ABC"/>
    <w:rsid w:val="00E007E6"/>
    <w:rsid w:val="00E12B1E"/>
    <w:rsid w:val="00E25FAE"/>
    <w:rsid w:val="00E3059A"/>
    <w:rsid w:val="00E51076"/>
    <w:rsid w:val="00E61D16"/>
    <w:rsid w:val="00E9092A"/>
    <w:rsid w:val="00E97A73"/>
    <w:rsid w:val="00EA3424"/>
    <w:rsid w:val="00EA6203"/>
    <w:rsid w:val="00EE3D86"/>
    <w:rsid w:val="00F0152C"/>
    <w:rsid w:val="00F11FB2"/>
    <w:rsid w:val="00F15628"/>
    <w:rsid w:val="00F261BE"/>
    <w:rsid w:val="00F34E48"/>
    <w:rsid w:val="00F575BC"/>
    <w:rsid w:val="00F71B84"/>
    <w:rsid w:val="00F72EE5"/>
    <w:rsid w:val="00F84AE5"/>
    <w:rsid w:val="00F912EA"/>
    <w:rsid w:val="00FC256D"/>
    <w:rsid w:val="00FD2651"/>
    <w:rsid w:val="00FD3B93"/>
    <w:rsid w:val="00FD67A7"/>
    <w:rsid w:val="00FE075A"/>
    <w:rsid w:val="00FF0412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41D9AE"/>
  <w15:chartTrackingRefBased/>
  <w15:docId w15:val="{0B19139A-2C83-499D-9ABF-0FF65707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C73B7A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35517D"/>
    <w:pPr>
      <w:ind w:left="720"/>
      <w:contextualSpacing/>
    </w:pPr>
  </w:style>
  <w:style w:type="paragraph" w:styleId="utrang">
    <w:name w:val="header"/>
    <w:basedOn w:val="Binhthng"/>
    <w:link w:val="utrang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AF2119"/>
  </w:style>
  <w:style w:type="paragraph" w:styleId="Chntrang">
    <w:name w:val="footer"/>
    <w:basedOn w:val="Binhthng"/>
    <w:link w:val="Chntrang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AF2119"/>
  </w:style>
  <w:style w:type="character" w:customStyle="1" w:styleId="fontstyle01">
    <w:name w:val="fontstyle01"/>
    <w:basedOn w:val="Phngmcinhcuaoanvn"/>
    <w:rsid w:val="00F1562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11</cp:lastModifiedBy>
  <cp:revision>113</cp:revision>
  <cp:lastPrinted>2023-07-31T07:15:00Z</cp:lastPrinted>
  <dcterms:created xsi:type="dcterms:W3CDTF">2023-05-22T00:41:00Z</dcterms:created>
  <dcterms:modified xsi:type="dcterms:W3CDTF">2023-08-15T07:03:00Z</dcterms:modified>
</cp:coreProperties>
</file>