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804"/>
        <w:gridCol w:w="993"/>
        <w:gridCol w:w="1558"/>
        <w:gridCol w:w="1559"/>
        <w:gridCol w:w="1921"/>
        <w:gridCol w:w="1243"/>
        <w:gridCol w:w="28"/>
        <w:gridCol w:w="288"/>
        <w:gridCol w:w="53"/>
        <w:gridCol w:w="27"/>
      </w:tblGrid>
      <w:tr w:rsidR="00AD700A" w:rsidRPr="00416308" w14:paraId="51771B5B" w14:textId="77777777" w:rsidTr="004F2060">
        <w:trPr>
          <w:gridAfter w:val="4"/>
          <w:wAfter w:w="396" w:type="dxa"/>
          <w:trHeight w:val="600"/>
          <w:jc w:val="center"/>
        </w:trPr>
        <w:tc>
          <w:tcPr>
            <w:tcW w:w="83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B091B" w14:textId="77777777" w:rsidR="00AD700A" w:rsidRDefault="00AD700A" w:rsidP="00D75780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bookmarkStart w:id="0" w:name="_Hlk135552142"/>
            <w:r w:rsidRPr="00416308">
              <w:rPr>
                <w:rFonts w:eastAsia="Times New Roman"/>
                <w:color w:val="000000"/>
                <w:sz w:val="28"/>
                <w:szCs w:val="28"/>
              </w:rPr>
              <w:t>ĐẢNG BỘ TỈNH QUẢNG NAM</w:t>
            </w:r>
            <w:r w:rsidRPr="00416308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4163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HUYỆN UỶ NAM TRÀ MY</w:t>
            </w:r>
            <w:r w:rsidRPr="004163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>*</w:t>
            </w:r>
          </w:p>
          <w:p w14:paraId="6C691DD6" w14:textId="6D5A312E" w:rsidR="00AD700A" w:rsidRPr="00416308" w:rsidRDefault="00AD700A" w:rsidP="00D75780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16308">
              <w:rPr>
                <w:rFonts w:eastAsia="Times New Roman"/>
                <w:color w:val="000000"/>
                <w:sz w:val="28"/>
                <w:szCs w:val="28"/>
              </w:rPr>
              <w:t>Số 2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</w:t>
            </w:r>
            <w:r w:rsidRPr="00416308">
              <w:rPr>
                <w:rFonts w:eastAsia="Times New Roman"/>
                <w:color w:val="000000"/>
                <w:sz w:val="28"/>
                <w:szCs w:val="28"/>
              </w:rPr>
              <w:t>-LT/HU</w:t>
            </w:r>
          </w:p>
        </w:tc>
        <w:tc>
          <w:tcPr>
            <w:tcW w:w="727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54"/>
            </w:tblGrid>
            <w:tr w:rsidR="00AD700A" w:rsidRPr="00416308" w14:paraId="0327545B" w14:textId="77777777" w:rsidTr="00D75780">
              <w:trPr>
                <w:trHeight w:val="600"/>
                <w:tblCellSpacing w:w="0" w:type="dxa"/>
              </w:trPr>
              <w:tc>
                <w:tcPr>
                  <w:tcW w:w="655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AA8119" w14:textId="6B8E9C6F" w:rsidR="00AD700A" w:rsidRPr="00416308" w:rsidRDefault="00AD700A" w:rsidP="00D75780">
                  <w:pPr>
                    <w:spacing w:before="0" w:after="0" w:line="240" w:lineRule="auto"/>
                    <w:ind w:firstLine="0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30"/>
                      <w:szCs w:val="30"/>
                    </w:rPr>
                  </w:pPr>
                  <w:r w:rsidRPr="00416308">
                    <w:rPr>
                      <w:rFonts w:ascii="Calibri" w:eastAsia="Times New Roman" w:hAnsi="Calibri" w:cs="Calibri"/>
                      <w:noProof/>
                      <w:color w:val="000000"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FE85791" wp14:editId="6F742C37">
                            <wp:simplePos x="0" y="0"/>
                            <wp:positionH relativeFrom="column">
                              <wp:posOffset>1581150</wp:posOffset>
                            </wp:positionH>
                            <wp:positionV relativeFrom="paragraph">
                              <wp:posOffset>235585</wp:posOffset>
                            </wp:positionV>
                            <wp:extent cx="2540000" cy="6350"/>
                            <wp:effectExtent l="0" t="0" r="31750" b="31750"/>
                            <wp:wrapNone/>
                            <wp:docPr id="2" name="Straight Connector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9FB51A-FD71-4764-97C8-CA246A1F2D96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540000" cy="63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line w14:anchorId="07D911D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8.55pt" to="324.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416308">
                    <w:rPr>
                      <w:rFonts w:eastAsia="Times New Roman"/>
                      <w:b/>
                      <w:bCs/>
                      <w:color w:val="000000"/>
                      <w:sz w:val="30"/>
                      <w:szCs w:val="30"/>
                    </w:rPr>
                    <w:t xml:space="preserve">ĐẢNG CỘNG SẢN VIỆT NAM </w:t>
                  </w:r>
                  <w:r w:rsidRPr="00416308">
                    <w:rPr>
                      <w:rFonts w:eastAsia="Times New Roman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Pr="00416308">
                    <w:rPr>
                      <w:rFonts w:eastAsia="Times New Roman"/>
                      <w:b/>
                      <w:bCs/>
                      <w:color w:val="000000"/>
                      <w:sz w:val="30"/>
                      <w:szCs w:val="30"/>
                    </w:rPr>
                    <w:br/>
                  </w:r>
                  <w:r w:rsidRPr="00416308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Nam Trà My, ngày 2</w:t>
                  </w:r>
                  <w:r w:rsidR="008A324C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>7</w:t>
                  </w:r>
                  <w:r w:rsidRPr="00416308">
                    <w:rPr>
                      <w:rFonts w:eastAsia="Times New Roman"/>
                      <w:i/>
                      <w:iCs/>
                      <w:color w:val="000000"/>
                      <w:sz w:val="28"/>
                      <w:szCs w:val="28"/>
                    </w:rPr>
                    <w:t xml:space="preserve"> tháng 5 năm 2023</w:t>
                  </w:r>
                </w:p>
              </w:tc>
            </w:tr>
            <w:tr w:rsidR="00AD700A" w:rsidRPr="00416308" w14:paraId="0DBA1029" w14:textId="77777777" w:rsidTr="00D75780">
              <w:trPr>
                <w:trHeight w:val="600"/>
                <w:tblCellSpacing w:w="0" w:type="dxa"/>
              </w:trPr>
              <w:tc>
                <w:tcPr>
                  <w:tcW w:w="655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DBEA59" w14:textId="77777777" w:rsidR="00AD700A" w:rsidRPr="00416308" w:rsidRDefault="00AD700A" w:rsidP="00D75780">
                  <w:pPr>
                    <w:spacing w:before="0" w:after="0" w:line="240" w:lineRule="auto"/>
                    <w:ind w:firstLine="0"/>
                    <w:jc w:val="left"/>
                    <w:rPr>
                      <w:rFonts w:eastAsia="Times New Roman"/>
                      <w:b/>
                      <w:bCs/>
                      <w:color w:val="000000"/>
                      <w:sz w:val="30"/>
                      <w:szCs w:val="30"/>
                    </w:rPr>
                  </w:pPr>
                </w:p>
              </w:tc>
            </w:tr>
          </w:tbl>
          <w:p w14:paraId="360AA560" w14:textId="77777777" w:rsidR="00AD700A" w:rsidRPr="00416308" w:rsidRDefault="00AD700A" w:rsidP="00D75780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D700A" w:rsidRPr="00416308" w14:paraId="23045680" w14:textId="77777777" w:rsidTr="004F2060">
        <w:trPr>
          <w:gridAfter w:val="4"/>
          <w:wAfter w:w="396" w:type="dxa"/>
          <w:trHeight w:val="600"/>
          <w:jc w:val="center"/>
        </w:trPr>
        <w:tc>
          <w:tcPr>
            <w:tcW w:w="83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156D6" w14:textId="77777777" w:rsidR="00AD700A" w:rsidRPr="00416308" w:rsidRDefault="00AD700A" w:rsidP="00D75780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27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4D3558" w14:textId="77777777" w:rsidR="00AD700A" w:rsidRPr="00416308" w:rsidRDefault="00AD700A" w:rsidP="00D75780">
            <w:pPr>
              <w:spacing w:before="0" w:after="0"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AD700A" w:rsidRPr="00416308" w14:paraId="27A3F834" w14:textId="77777777" w:rsidTr="004F2060">
        <w:trPr>
          <w:gridAfter w:val="3"/>
          <w:wAfter w:w="368" w:type="dxa"/>
          <w:trHeight w:val="526"/>
          <w:jc w:val="center"/>
        </w:trPr>
        <w:tc>
          <w:tcPr>
            <w:tcW w:w="15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724C5" w14:textId="4CEAC9AC" w:rsidR="00AD700A" w:rsidRDefault="00AD700A" w:rsidP="00D75780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</w:rPr>
            </w:pPr>
            <w:r w:rsidRPr="0041630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LỊCH CÔNG TÁC TUẦN</w:t>
            </w:r>
            <w:r w:rsidRPr="00416308">
              <w:rPr>
                <w:rFonts w:eastAsia="Times New Roman"/>
                <w:color w:val="000000"/>
                <w:sz w:val="28"/>
                <w:szCs w:val="28"/>
              </w:rPr>
              <w:br/>
            </w:r>
            <w:r w:rsidRPr="004163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(Từ ngày 2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9</w:t>
            </w:r>
            <w:r w:rsidRPr="004163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 xml:space="preserve">/5/2023 đến ngày 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04</w:t>
            </w:r>
            <w:r w:rsidRPr="004163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/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6</w:t>
            </w:r>
            <w:r w:rsidRPr="00416308">
              <w:rPr>
                <w:rFonts w:eastAsia="Times New Roman"/>
                <w:i/>
                <w:iCs/>
                <w:color w:val="000000"/>
                <w:sz w:val="28"/>
                <w:szCs w:val="28"/>
              </w:rPr>
              <w:t>/2023)</w:t>
            </w:r>
          </w:p>
          <w:p w14:paraId="0DCA8338" w14:textId="77777777" w:rsidR="00AD700A" w:rsidRPr="00B943AF" w:rsidRDefault="00AD700A" w:rsidP="00D75780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  <w:lang w:val="vi-VN"/>
              </w:rPr>
            </w:pPr>
            <w:r w:rsidRPr="00B943AF">
              <w:rPr>
                <w:rFonts w:eastAsia="Times New Roman"/>
                <w:color w:val="000000"/>
                <w:sz w:val="28"/>
                <w:szCs w:val="28"/>
                <w:lang w:val="vi-VN"/>
              </w:rPr>
              <w:t>-----</w:t>
            </w:r>
          </w:p>
          <w:p w14:paraId="2D18B351" w14:textId="77777777" w:rsidR="00AD700A" w:rsidRPr="00416308" w:rsidRDefault="00AD700A" w:rsidP="00D75780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bookmarkEnd w:id="0"/>
      <w:tr w:rsidR="00CD15B6" w:rsidRPr="003C2022" w14:paraId="4E8701AB" w14:textId="77777777" w:rsidTr="004F20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92816D1" w14:textId="77777777" w:rsidR="00CD15B6" w:rsidRPr="003C2022" w:rsidRDefault="00CD15B6" w:rsidP="00B415C1">
            <w:pPr>
              <w:spacing w:before="0" w:after="0" w:line="240" w:lineRule="auto"/>
              <w:ind w:right="-109"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Thứ, ngày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200160F" w14:textId="77777777" w:rsidR="00CD15B6" w:rsidRPr="003C2022" w:rsidRDefault="00CD15B6" w:rsidP="00B415C1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Nội dung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685B17E3" w14:textId="77777777" w:rsidR="00CD15B6" w:rsidRPr="003C2022" w:rsidRDefault="00CD15B6" w:rsidP="00B415C1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09B04286" w14:textId="77777777" w:rsidR="00CD15B6" w:rsidRPr="003C2022" w:rsidRDefault="00CD15B6" w:rsidP="00B415C1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Địa điểm</w:t>
            </w:r>
          </w:p>
        </w:tc>
        <w:tc>
          <w:tcPr>
            <w:tcW w:w="5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9F4C71A" w14:textId="77777777" w:rsidR="00CD15B6" w:rsidRPr="003C2022" w:rsidRDefault="00CD15B6" w:rsidP="00B415C1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Dự, chủ trì, theo dõi</w:t>
            </w:r>
          </w:p>
        </w:tc>
      </w:tr>
      <w:tr w:rsidR="00CD15B6" w:rsidRPr="003C2022" w14:paraId="3A4B9996" w14:textId="77777777" w:rsidTr="004F20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" w:type="dxa"/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D311" w14:textId="77777777" w:rsidR="00CD15B6" w:rsidRPr="003C2022" w:rsidRDefault="00CD15B6" w:rsidP="00B415C1">
            <w:pPr>
              <w:spacing w:before="0" w:after="0" w:line="240" w:lineRule="auto"/>
              <w:ind w:right="-109" w:firstLine="0"/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F3C4" w14:textId="77777777" w:rsidR="00CD15B6" w:rsidRPr="003C2022" w:rsidRDefault="00CD15B6" w:rsidP="00B415C1">
            <w:pPr>
              <w:spacing w:before="0"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6FB5" w14:textId="77777777" w:rsidR="00CD15B6" w:rsidRPr="003C2022" w:rsidRDefault="00CD15B6" w:rsidP="00B415C1">
            <w:pPr>
              <w:spacing w:before="0"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53DC" w14:textId="77777777" w:rsidR="00CD15B6" w:rsidRPr="003C2022" w:rsidRDefault="00CD15B6" w:rsidP="00B415C1">
            <w:pPr>
              <w:spacing w:before="0" w:after="0"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C9C0859" w14:textId="77777777" w:rsidR="00CD15B6" w:rsidRPr="003C2022" w:rsidRDefault="00CD15B6" w:rsidP="00B415C1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TT. TV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8F9079D" w14:textId="77777777" w:rsidR="00CD15B6" w:rsidRPr="003C2022" w:rsidRDefault="00CD15B6" w:rsidP="00B415C1">
            <w:pPr>
              <w:spacing w:before="0" w:after="0" w:line="240" w:lineRule="auto"/>
              <w:ind w:left="-97"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LĐ Ban, VP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4A5DE3D" w14:textId="77777777" w:rsidR="00CD15B6" w:rsidRPr="003C2022" w:rsidRDefault="00CD15B6" w:rsidP="00B415C1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CB, CV</w:t>
            </w:r>
          </w:p>
        </w:tc>
      </w:tr>
      <w:tr w:rsidR="00CD15B6" w:rsidRPr="003C2022" w14:paraId="3A3AD900" w14:textId="77777777" w:rsidTr="004F20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" w:type="dxa"/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D7A7" w14:textId="77777777" w:rsidR="00CD15B6" w:rsidRPr="007972C1" w:rsidRDefault="00CD15B6" w:rsidP="007972C1">
            <w:pPr>
              <w:spacing w:before="0" w:after="0" w:line="240" w:lineRule="auto"/>
              <w:ind w:right="-109"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972C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Thứ Hai</w:t>
            </w:r>
            <w:r w:rsidRPr="007972C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>29/5/2023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D212" w14:textId="77777777" w:rsidR="00CD15B6" w:rsidRPr="003C2022" w:rsidRDefault="00CD15B6" w:rsidP="007573EC">
            <w:pPr>
              <w:spacing w:before="0" w:after="0"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 xml:space="preserve">BTG họp giao ban tháng 06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E36A" w14:textId="52FCFC0E" w:rsidR="00CD15B6" w:rsidRPr="007573EC" w:rsidRDefault="00CD15B6" w:rsidP="007573EC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573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08</w:t>
            </w:r>
            <w:r w:rsidR="005448DC" w:rsidRPr="007573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h</w:t>
            </w:r>
            <w:r w:rsidRPr="007573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4E06" w14:textId="77777777" w:rsidR="00CD15B6" w:rsidRPr="003C2022" w:rsidRDefault="00CD15B6" w:rsidP="006447E7">
            <w:pPr>
              <w:spacing w:before="0" w:after="0" w:line="240" w:lineRule="auto"/>
              <w:ind w:left="-34" w:right="-115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BTG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010B" w14:textId="3F79D513" w:rsidR="00CD15B6" w:rsidRPr="003C2022" w:rsidRDefault="00CD15B6" w:rsidP="007573EC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B3B2" w14:textId="4D48E81A" w:rsidR="00CD15B6" w:rsidRPr="003C2022" w:rsidRDefault="00CD15B6" w:rsidP="00BE324A">
            <w:pPr>
              <w:spacing w:before="0" w:after="0" w:line="240" w:lineRule="auto"/>
              <w:ind w:left="-97" w:right="-107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A. Cẩn</w:t>
            </w:r>
            <w:r w:rsidR="00390034">
              <w:rPr>
                <w:rFonts w:eastAsia="Times New Roman"/>
                <w:color w:val="000000"/>
                <w:sz w:val="28"/>
                <w:szCs w:val="28"/>
              </w:rPr>
              <w:t>, Tiến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B66A" w14:textId="10374334" w:rsidR="00CD15B6" w:rsidRPr="003C2022" w:rsidRDefault="00CD15B6" w:rsidP="007573EC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 xml:space="preserve">CV </w:t>
            </w:r>
            <w:r w:rsidR="00390034">
              <w:rPr>
                <w:rFonts w:eastAsia="Times New Roman"/>
                <w:color w:val="000000"/>
                <w:sz w:val="28"/>
                <w:szCs w:val="28"/>
              </w:rPr>
              <w:t>BTG</w:t>
            </w:r>
          </w:p>
        </w:tc>
      </w:tr>
      <w:tr w:rsidR="00CD15B6" w:rsidRPr="003C2022" w14:paraId="771848F0" w14:textId="77777777" w:rsidTr="004F20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" w:type="dxa"/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9C54" w14:textId="77777777" w:rsidR="00CD15B6" w:rsidRPr="007972C1" w:rsidRDefault="00CD15B6" w:rsidP="007972C1">
            <w:pPr>
              <w:spacing w:before="0" w:after="0" w:line="240" w:lineRule="auto"/>
              <w:ind w:right="-109" w:firstLine="0"/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3FB8" w14:textId="05C01F43" w:rsidR="00CD15B6" w:rsidRPr="003C2022" w:rsidRDefault="00CD15B6" w:rsidP="007573EC">
            <w:pPr>
              <w:spacing w:before="0" w:after="0"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Dự họp T</w:t>
            </w:r>
            <w:r w:rsidR="005E004C" w:rsidRPr="003C2022">
              <w:rPr>
                <w:rFonts w:eastAsia="Times New Roman"/>
                <w:color w:val="000000"/>
                <w:sz w:val="28"/>
                <w:szCs w:val="28"/>
              </w:rPr>
              <w:t>hường trực</w:t>
            </w:r>
            <w:r w:rsidRPr="003C2022">
              <w:rPr>
                <w:rFonts w:eastAsia="Times New Roman"/>
                <w:color w:val="000000"/>
                <w:sz w:val="28"/>
                <w:szCs w:val="28"/>
              </w:rPr>
              <w:t xml:space="preserve"> HĐND thường kỳ tháng 5/2023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63C3" w14:textId="7B53CACF" w:rsidR="00CD15B6" w:rsidRPr="007573EC" w:rsidRDefault="00CD15B6" w:rsidP="007573EC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573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14</w:t>
            </w:r>
            <w:r w:rsidR="005448DC" w:rsidRPr="007573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h</w:t>
            </w:r>
            <w:r w:rsidRPr="007573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1B97" w14:textId="274ACEE6" w:rsidR="00CD15B6" w:rsidRPr="003C2022" w:rsidRDefault="00CD15B6" w:rsidP="006447E7">
            <w:pPr>
              <w:spacing w:before="0" w:after="0" w:line="240" w:lineRule="auto"/>
              <w:ind w:left="-34" w:right="-115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PH số 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2AF9" w14:textId="77777777" w:rsidR="00CD15B6" w:rsidRPr="003C2022" w:rsidRDefault="00CD15B6" w:rsidP="007573EC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A. Hưng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785C" w14:textId="3FF01072" w:rsidR="00CD15B6" w:rsidRPr="003C2022" w:rsidRDefault="00CD15B6" w:rsidP="00BE324A">
            <w:pPr>
              <w:spacing w:before="0" w:after="0" w:line="240" w:lineRule="auto"/>
              <w:ind w:left="-97" w:right="-107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3C75" w14:textId="77B3B762" w:rsidR="00CD15B6" w:rsidRPr="003C2022" w:rsidRDefault="00CD15B6" w:rsidP="007573EC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CD15B6" w:rsidRPr="003C2022" w14:paraId="10A59ACC" w14:textId="77777777" w:rsidTr="004F20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" w:type="dxa"/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29E0" w14:textId="77777777" w:rsidR="00CD15B6" w:rsidRPr="007972C1" w:rsidRDefault="00CD15B6" w:rsidP="007972C1">
            <w:pPr>
              <w:spacing w:before="0" w:after="0" w:line="240" w:lineRule="auto"/>
              <w:ind w:right="-109"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972C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Thứ Ba</w:t>
            </w:r>
            <w:r w:rsidRPr="007972C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>30/5/2023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7EF8" w14:textId="77777777" w:rsidR="00CD15B6" w:rsidRPr="003C2022" w:rsidRDefault="00CD15B6" w:rsidP="007573EC">
            <w:pPr>
              <w:spacing w:before="0" w:after="0"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Dự tiếp xúc cử tri tại xã Trà Nam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CF07" w14:textId="0FFE8F68" w:rsidR="00CD15B6" w:rsidRPr="007573EC" w:rsidRDefault="00CD15B6" w:rsidP="007573EC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573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08</w:t>
            </w:r>
            <w:r w:rsidR="005448DC" w:rsidRPr="007573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h</w:t>
            </w:r>
            <w:r w:rsidRPr="007573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1EB3" w14:textId="45E13897" w:rsidR="00CD15B6" w:rsidRPr="003C2022" w:rsidRDefault="00CD15B6" w:rsidP="006447E7">
            <w:pPr>
              <w:spacing w:before="0" w:after="0" w:line="240" w:lineRule="auto"/>
              <w:ind w:left="-34" w:right="-115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Trà Nam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AD18" w14:textId="77777777" w:rsidR="00CD15B6" w:rsidRPr="003C2022" w:rsidRDefault="00CD15B6" w:rsidP="007573EC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A. Hưng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3321" w14:textId="448F1FDD" w:rsidR="00CD15B6" w:rsidRPr="003C2022" w:rsidRDefault="00CD15B6" w:rsidP="00BE324A">
            <w:pPr>
              <w:spacing w:before="0" w:after="0" w:line="240" w:lineRule="auto"/>
              <w:ind w:left="-97" w:right="-107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68C8" w14:textId="77777777" w:rsidR="00CD15B6" w:rsidRPr="003C2022" w:rsidRDefault="00CD15B6" w:rsidP="007573EC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Đ/c Trung</w:t>
            </w:r>
          </w:p>
        </w:tc>
      </w:tr>
      <w:tr w:rsidR="00B41E58" w:rsidRPr="003C2022" w14:paraId="1926AD7D" w14:textId="77777777" w:rsidTr="004F20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" w:type="dxa"/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04B4B" w14:textId="77777777" w:rsidR="00B41E58" w:rsidRPr="007972C1" w:rsidRDefault="00B41E58" w:rsidP="00B41E58">
            <w:pPr>
              <w:spacing w:before="0" w:after="0" w:line="240" w:lineRule="auto"/>
              <w:ind w:right="-109" w:firstLine="0"/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4527" w14:textId="6E2216F7" w:rsidR="00B41E58" w:rsidRPr="00C82ABE" w:rsidRDefault="004F2060" w:rsidP="00B41E58">
            <w:pPr>
              <w:spacing w:before="0" w:after="0"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Dự </w:t>
            </w:r>
            <w:r w:rsidR="00B41E58" w:rsidRPr="00C82ABE">
              <w:rPr>
                <w:sz w:val="28"/>
                <w:szCs w:val="28"/>
              </w:rPr>
              <w:t xml:space="preserve">Hội nghị </w:t>
            </w:r>
            <w:r w:rsidR="00B41E58">
              <w:rPr>
                <w:sz w:val="28"/>
                <w:szCs w:val="28"/>
              </w:rPr>
              <w:t>TT</w:t>
            </w:r>
            <w:r w:rsidR="00B41E58" w:rsidRPr="00C82ABE">
              <w:rPr>
                <w:sz w:val="28"/>
                <w:szCs w:val="28"/>
              </w:rPr>
              <w:t xml:space="preserve"> đánh giá kết quả Chỉ số</w:t>
            </w:r>
            <w:r w:rsidR="00B41E58">
              <w:rPr>
                <w:sz w:val="28"/>
                <w:szCs w:val="28"/>
              </w:rPr>
              <w:t xml:space="preserve"> cạnh tranh cấp tỉnh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AB8E4" w14:textId="40370CD8" w:rsidR="00B41E58" w:rsidRPr="007573EC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573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08h00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3E6DB" w14:textId="0270F823" w:rsidR="00B41E58" w:rsidRPr="003C2022" w:rsidRDefault="00B41E58" w:rsidP="00B41E58">
            <w:pPr>
              <w:spacing w:before="0" w:after="0" w:line="240" w:lineRule="auto"/>
              <w:ind w:left="-34" w:right="-115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HTUB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C4C34" w14:textId="343808E1" w:rsidR="00B41E58" w:rsidRPr="003C2022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C. Thương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44F44" w14:textId="2DCD6278" w:rsidR="00B41E58" w:rsidRPr="003C2022" w:rsidRDefault="00B41E58" w:rsidP="00B41E58">
            <w:pPr>
              <w:spacing w:before="0" w:after="0" w:line="240" w:lineRule="auto"/>
              <w:ind w:left="-97" w:right="-107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BE85" w14:textId="6E63BA73" w:rsidR="00B41E58" w:rsidRPr="003C2022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41E58" w:rsidRPr="003C2022" w14:paraId="4B7B0EA2" w14:textId="77777777" w:rsidTr="004F20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" w:type="dxa"/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5E96" w14:textId="77777777" w:rsidR="00B41E58" w:rsidRPr="007972C1" w:rsidRDefault="00B41E58" w:rsidP="00B41E58">
            <w:pPr>
              <w:spacing w:before="0" w:after="0" w:line="240" w:lineRule="auto"/>
              <w:ind w:right="-109" w:firstLine="0"/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99F4" w14:textId="6A26C353" w:rsidR="00B41E58" w:rsidRPr="003C2022" w:rsidRDefault="00B41E58" w:rsidP="00B41E58">
            <w:pPr>
              <w:spacing w:before="0" w:after="0"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Dự công bố QĐ thành lập Trung tâm Chính trị huyện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EA0D" w14:textId="3B026C39" w:rsidR="00B41E58" w:rsidRPr="007573EC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573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15h00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C858" w14:textId="77777777" w:rsidR="00B41E58" w:rsidRPr="003C2022" w:rsidRDefault="00B41E58" w:rsidP="00B41E58">
            <w:pPr>
              <w:spacing w:before="0" w:after="0" w:line="240" w:lineRule="auto"/>
              <w:ind w:left="-34" w:right="-115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BTG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6F4E" w14:textId="77777777" w:rsidR="00040C9E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A. Hưng</w:t>
            </w:r>
          </w:p>
          <w:p w14:paraId="0CFAA6B9" w14:textId="1974B7BC" w:rsidR="00B41E58" w:rsidRPr="003C2022" w:rsidRDefault="00040C9E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C. Thương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B704" w14:textId="77777777" w:rsidR="00B41E58" w:rsidRPr="003C2022" w:rsidRDefault="00B41E58" w:rsidP="00B41E58">
            <w:pPr>
              <w:spacing w:before="0" w:after="0" w:line="240" w:lineRule="auto"/>
              <w:ind w:left="-97" w:right="-107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LĐ Ban, VP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C396" w14:textId="02F4ADEA" w:rsidR="00B41E58" w:rsidRPr="003C2022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41E58" w:rsidRPr="003C2022" w14:paraId="29E85A35" w14:textId="77777777" w:rsidTr="004F20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" w:type="dxa"/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3F15" w14:textId="77777777" w:rsidR="00B41E58" w:rsidRPr="007972C1" w:rsidRDefault="00B41E58" w:rsidP="00B41E58">
            <w:pPr>
              <w:spacing w:before="0" w:after="0" w:line="240" w:lineRule="auto"/>
              <w:ind w:right="-109" w:firstLine="0"/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E77E" w14:textId="77777777" w:rsidR="00B41E58" w:rsidRPr="003C2022" w:rsidRDefault="00B41E58" w:rsidP="00B41E58">
            <w:pPr>
              <w:spacing w:before="0" w:after="0"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UBKT Sinh hoạt Chi bộ định kỳ tháng 5/2023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7E9A" w14:textId="7351F21F" w:rsidR="00B41E58" w:rsidRPr="007573EC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573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ABC4" w14:textId="63CCD3D7" w:rsidR="00B41E58" w:rsidRPr="003C2022" w:rsidRDefault="00B41E58" w:rsidP="00B41E58">
            <w:pPr>
              <w:spacing w:before="0" w:after="0" w:line="240" w:lineRule="auto"/>
              <w:ind w:left="-34" w:right="-115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UBKT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6587" w14:textId="7FC09F47" w:rsidR="00B41E58" w:rsidRPr="003C2022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D877" w14:textId="53B1DD17" w:rsidR="00B41E58" w:rsidRPr="00182075" w:rsidRDefault="00B41E58" w:rsidP="00B41E58">
            <w:pPr>
              <w:spacing w:before="0" w:after="0" w:line="240" w:lineRule="auto"/>
              <w:ind w:left="-97" w:right="-107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C37B1">
              <w:rPr>
                <w:rFonts w:eastAsia="Times New Roman"/>
                <w:color w:val="000000"/>
                <w:sz w:val="28"/>
                <w:szCs w:val="28"/>
              </w:rPr>
              <w:t>A. Nghĩa, Dũng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20B4" w14:textId="040645A3" w:rsidR="00B41E58" w:rsidRPr="00182075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82075">
              <w:rPr>
                <w:rFonts w:eastAsia="Times New Roman"/>
                <w:color w:val="000000"/>
                <w:sz w:val="24"/>
                <w:szCs w:val="24"/>
              </w:rPr>
              <w:t>CBUBKT</w:t>
            </w:r>
          </w:p>
        </w:tc>
      </w:tr>
      <w:tr w:rsidR="00B41E58" w:rsidRPr="003C2022" w14:paraId="2E055F96" w14:textId="77777777" w:rsidTr="004F20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" w:type="dxa"/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0275" w14:textId="0FC8C863" w:rsidR="00B41E58" w:rsidRPr="007972C1" w:rsidRDefault="00B41E58" w:rsidP="00B41E58">
            <w:pPr>
              <w:spacing w:before="0" w:after="0" w:line="240" w:lineRule="auto"/>
              <w:ind w:right="-109"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972C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Thứ Tư</w:t>
            </w:r>
            <w:r w:rsidRPr="007972C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>31/5/2023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0664" w14:textId="46A954FD" w:rsidR="00B41E58" w:rsidRDefault="00B41E58" w:rsidP="00B41E58">
            <w:pPr>
              <w:spacing w:before="0" w:after="0"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Dự họp Đảng ủy Quân sự huyện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F388" w14:textId="1D4C1A67" w:rsidR="00B41E58" w:rsidRPr="007573EC" w:rsidRDefault="00040C9E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573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08h00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9401" w14:textId="2B5C9748" w:rsidR="00B41E58" w:rsidRPr="003C2022" w:rsidRDefault="00B41E58" w:rsidP="00B41E58">
            <w:pPr>
              <w:spacing w:before="0" w:after="0" w:line="240" w:lineRule="auto"/>
              <w:ind w:left="-34" w:right="-115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CQ QS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2BDE9" w14:textId="32E8F5EB" w:rsidR="00B41E58" w:rsidRPr="003C2022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A. Hưng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C5B6D" w14:textId="77777777" w:rsidR="00B41E58" w:rsidRPr="003C2022" w:rsidRDefault="00B41E58" w:rsidP="00B41E58">
            <w:pPr>
              <w:spacing w:before="0" w:after="0" w:line="240" w:lineRule="auto"/>
              <w:ind w:left="-97" w:right="-107" w:firstLine="0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C3EE2" w14:textId="77777777" w:rsidR="00B41E58" w:rsidRPr="003C2022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41E58" w:rsidRPr="003C2022" w14:paraId="1C3B1DA8" w14:textId="77777777" w:rsidTr="004F20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" w:type="dxa"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6105" w14:textId="77777777" w:rsidR="00B41E58" w:rsidRPr="007972C1" w:rsidRDefault="00B41E58" w:rsidP="00B41E58">
            <w:pPr>
              <w:spacing w:before="0" w:after="0" w:line="240" w:lineRule="auto"/>
              <w:ind w:right="-109"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A79B" w14:textId="77D7D753" w:rsidR="00B41E58" w:rsidRDefault="00B41E58" w:rsidP="00B41E58">
            <w:pPr>
              <w:spacing w:before="0" w:after="0"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Họp Ban Biên tập 03 tập sách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8DEB" w14:textId="2E6C897C" w:rsidR="00B41E58" w:rsidRPr="007573EC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573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08h00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5B71" w14:textId="14E3171E" w:rsidR="00B41E58" w:rsidRPr="003C2022" w:rsidRDefault="00B41E58" w:rsidP="00B41E58">
            <w:pPr>
              <w:spacing w:before="0" w:after="0" w:line="240" w:lineRule="auto"/>
              <w:ind w:left="-34" w:right="-115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PHHU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ED8B" w14:textId="66FA8ECC" w:rsidR="00B41E58" w:rsidRPr="003C2022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C. Thương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D221" w14:textId="35450B17" w:rsidR="00B41E58" w:rsidRPr="003C2022" w:rsidRDefault="00B41E58" w:rsidP="00B41E58">
            <w:pPr>
              <w:spacing w:before="0" w:after="0" w:line="240" w:lineRule="auto"/>
              <w:ind w:left="-97" w:right="-107" w:firstLine="0"/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TV BBT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BED4A" w14:textId="77777777" w:rsidR="00B41E58" w:rsidRPr="003C2022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41E58" w:rsidRPr="003C2022" w14:paraId="55C43434" w14:textId="77777777" w:rsidTr="004F20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" w:type="dxa"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5B4D" w14:textId="6B6B55D5" w:rsidR="00B41E58" w:rsidRPr="007972C1" w:rsidRDefault="00B41E58" w:rsidP="00B41E58">
            <w:pPr>
              <w:spacing w:before="0" w:after="0" w:line="240" w:lineRule="auto"/>
              <w:ind w:right="-109"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6DB8" w14:textId="7D6ED6CD" w:rsidR="00B41E58" w:rsidRPr="003C2022" w:rsidRDefault="00B41E58" w:rsidP="00B41E58">
            <w:pPr>
              <w:spacing w:before="0" w:after="0"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L</w:t>
            </w:r>
            <w:r w:rsidRPr="003C2022">
              <w:rPr>
                <w:rFonts w:eastAsia="Times New Roman"/>
                <w:color w:val="000000"/>
                <w:sz w:val="28"/>
                <w:szCs w:val="28"/>
              </w:rPr>
              <w:t>àm việc với các Chi bộ 1,2,3,4 xã Trà Mai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F008" w14:textId="37ADC22F" w:rsidR="00B41E58" w:rsidRPr="007573EC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573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08h00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219F" w14:textId="5CB991ED" w:rsidR="00B41E58" w:rsidRPr="003C2022" w:rsidRDefault="00B41E58" w:rsidP="00B41E58">
            <w:pPr>
              <w:spacing w:before="0" w:after="0" w:line="240" w:lineRule="auto"/>
              <w:ind w:left="-34" w:right="-115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Trà Mai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ABE0" w14:textId="1BAB6C9F" w:rsidR="00B41E58" w:rsidRPr="003C2022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A856B" w14:textId="76A9BDB5" w:rsidR="00B41E58" w:rsidRPr="003C2022" w:rsidRDefault="00B41E58" w:rsidP="00B41E58">
            <w:pPr>
              <w:spacing w:before="0" w:after="0" w:line="240" w:lineRule="auto"/>
              <w:ind w:left="-97" w:right="-107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 w:themeColor="text1"/>
                <w:sz w:val="28"/>
                <w:szCs w:val="28"/>
              </w:rPr>
              <w:t>A. Nghĩa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, </w:t>
            </w:r>
            <w:r w:rsidRPr="003C2022">
              <w:rPr>
                <w:rFonts w:eastAsia="Times New Roman"/>
                <w:color w:val="000000" w:themeColor="text1"/>
                <w:sz w:val="28"/>
                <w:szCs w:val="28"/>
              </w:rPr>
              <w:t>Dũng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39EE" w14:textId="1A72C3B1" w:rsidR="00B41E58" w:rsidRPr="003C2022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41E58" w:rsidRPr="003C2022" w14:paraId="2967E9EC" w14:textId="77777777" w:rsidTr="004F20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" w:type="dxa"/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139970" w14:textId="77777777" w:rsidR="00B41E58" w:rsidRPr="007972C1" w:rsidRDefault="00B41E58" w:rsidP="00B41E58">
            <w:pPr>
              <w:spacing w:before="0" w:after="0" w:line="240" w:lineRule="auto"/>
              <w:ind w:right="-109" w:firstLine="0"/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42C5" w14:textId="6E3EDD8A" w:rsidR="00B41E58" w:rsidRPr="003C2022" w:rsidRDefault="00B41E58" w:rsidP="00B41E58">
            <w:pPr>
              <w:spacing w:before="0" w:after="0"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 xml:space="preserve">Công bố kết luận kiểm tra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P</w:t>
            </w:r>
            <w:r w:rsidRPr="003C2022">
              <w:rPr>
                <w:rFonts w:eastAsia="Times New Roman"/>
                <w:color w:val="000000"/>
                <w:sz w:val="28"/>
                <w:szCs w:val="28"/>
              </w:rPr>
              <w:t xml:space="preserve">hòng NN&amp;PTNT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3451" w14:textId="58C5EEC7" w:rsidR="00B41E58" w:rsidRPr="007573EC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573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08h00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DC78" w14:textId="580BF8FA" w:rsidR="00B41E58" w:rsidRPr="004F2060" w:rsidRDefault="00B41E58" w:rsidP="00B41E58">
            <w:pPr>
              <w:spacing w:before="0" w:after="0" w:line="240" w:lineRule="auto"/>
              <w:ind w:left="-34" w:right="-115"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4F2060">
              <w:rPr>
                <w:rFonts w:eastAsia="Times New Roman"/>
                <w:color w:val="000000"/>
                <w:sz w:val="24"/>
                <w:szCs w:val="24"/>
              </w:rPr>
              <w:t>P.NN&amp;PTNT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DEA8" w14:textId="3FCA0C0E" w:rsidR="00B41E58" w:rsidRPr="003C2022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B9E8E" w14:textId="77777777" w:rsidR="00B41E58" w:rsidRPr="003C2022" w:rsidRDefault="00B41E58" w:rsidP="00B41E58">
            <w:pPr>
              <w:spacing w:before="0" w:after="0" w:line="240" w:lineRule="auto"/>
              <w:ind w:left="-97" w:right="-107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A. Tiến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EB163" w14:textId="77777777" w:rsidR="00B41E58" w:rsidRPr="003C2022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Đ/c Thuỷ</w:t>
            </w:r>
          </w:p>
        </w:tc>
      </w:tr>
      <w:tr w:rsidR="00B41E58" w:rsidRPr="003C2022" w14:paraId="0FED3CCD" w14:textId="77777777" w:rsidTr="004F20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" w:type="dxa"/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DD1A" w14:textId="77777777" w:rsidR="00B41E58" w:rsidRPr="007972C1" w:rsidRDefault="00B41E58" w:rsidP="00B41E58">
            <w:pPr>
              <w:spacing w:before="0" w:after="0" w:line="240" w:lineRule="auto"/>
              <w:ind w:right="-109" w:firstLine="0"/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E42C" w14:textId="600641AA" w:rsidR="00B41E58" w:rsidRPr="003C2022" w:rsidRDefault="00D51F14" w:rsidP="00B41E58">
            <w:pPr>
              <w:spacing w:before="0" w:after="0"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Họp Ban Thường vụ </w:t>
            </w:r>
            <w:bookmarkStart w:id="1" w:name="_GoBack"/>
            <w:bookmarkEnd w:id="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2887" w14:textId="3F089E06" w:rsidR="00B41E58" w:rsidRPr="007573EC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573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14h00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C93E5" w14:textId="77777777" w:rsidR="00B41E58" w:rsidRPr="003C2022" w:rsidRDefault="00B41E58" w:rsidP="00B41E58">
            <w:pPr>
              <w:spacing w:before="0" w:after="0" w:line="240" w:lineRule="auto"/>
              <w:ind w:left="-34" w:right="-115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PHHU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6B4A" w14:textId="77777777" w:rsidR="00B41E58" w:rsidRPr="003C2022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BTV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F171" w14:textId="77777777" w:rsidR="00B41E58" w:rsidRPr="003C2022" w:rsidRDefault="00B41E58" w:rsidP="00B41E58">
            <w:pPr>
              <w:spacing w:before="0" w:after="0" w:line="240" w:lineRule="auto"/>
              <w:ind w:left="-97" w:right="-107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A. An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43C2" w14:textId="453D5C1D" w:rsidR="00B41E58" w:rsidRPr="003C2022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41E58" w:rsidRPr="003C2022" w14:paraId="135E961B" w14:textId="77777777" w:rsidTr="004F20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" w:type="dxa"/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375A" w14:textId="77777777" w:rsidR="00B41E58" w:rsidRPr="007972C1" w:rsidRDefault="00B41E58" w:rsidP="00B41E58">
            <w:pPr>
              <w:spacing w:before="0" w:after="0" w:line="240" w:lineRule="auto"/>
              <w:ind w:right="-109"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972C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Thứ Năm</w:t>
            </w:r>
            <w:r w:rsidRPr="007972C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>01/6/2023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37FC" w14:textId="3AFE6AC7" w:rsidR="00B41E58" w:rsidRPr="003C2022" w:rsidRDefault="00B41E58" w:rsidP="00B41E58">
            <w:pPr>
              <w:spacing w:before="0" w:after="0"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 xml:space="preserve">Dự Lễ tuyên thệ chiến sĩ mới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928B" w14:textId="29689EBC" w:rsidR="00B41E58" w:rsidRPr="007573EC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573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06h00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A9BA" w14:textId="77777777" w:rsidR="00B41E58" w:rsidRPr="003C2022" w:rsidRDefault="00B41E58" w:rsidP="00B41E58">
            <w:pPr>
              <w:spacing w:before="0" w:after="0" w:line="240" w:lineRule="auto"/>
              <w:ind w:left="-34" w:right="-115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TĐ 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0623" w14:textId="77777777" w:rsidR="00B41E58" w:rsidRPr="003C2022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A. Hưng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1DB8" w14:textId="5E039502" w:rsidR="00B41E58" w:rsidRPr="003C2022" w:rsidRDefault="00B41E58" w:rsidP="00B41E58">
            <w:pPr>
              <w:spacing w:before="0" w:after="0" w:line="240" w:lineRule="auto"/>
              <w:ind w:left="-97" w:right="-107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F93D" w14:textId="77777777" w:rsidR="00B41E58" w:rsidRPr="003C2022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Đ/c Trung</w:t>
            </w:r>
          </w:p>
        </w:tc>
      </w:tr>
      <w:tr w:rsidR="00B41E58" w:rsidRPr="003C2022" w14:paraId="44037A3E" w14:textId="77777777" w:rsidTr="004F20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" w:type="dxa"/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4C1F" w14:textId="77777777" w:rsidR="00B41E58" w:rsidRPr="007972C1" w:rsidRDefault="00B41E58" w:rsidP="00B41E58">
            <w:pPr>
              <w:spacing w:before="0" w:after="0" w:line="240" w:lineRule="auto"/>
              <w:ind w:right="-109" w:firstLine="0"/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21195" w14:textId="0AB39C0A" w:rsidR="00B41E58" w:rsidRPr="003C2022" w:rsidRDefault="00B41E58" w:rsidP="00B41E58">
            <w:pPr>
              <w:spacing w:before="0" w:after="0"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Dự Đại hội Hội Nông dân nhiệm kỳ 2023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3C2022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3C2022">
              <w:rPr>
                <w:rFonts w:eastAsia="Times New Roman"/>
                <w:color w:val="000000"/>
                <w:sz w:val="28"/>
                <w:szCs w:val="28"/>
              </w:rPr>
              <w:t>2028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768B" w14:textId="1CD00B2A" w:rsidR="00B41E58" w:rsidRPr="007573EC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573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07h30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7E2D" w14:textId="77777777" w:rsidR="00B41E58" w:rsidRPr="003C2022" w:rsidRDefault="00B41E58" w:rsidP="00B41E58">
            <w:pPr>
              <w:spacing w:before="0" w:after="0" w:line="240" w:lineRule="auto"/>
              <w:ind w:left="-34" w:right="-115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HT UB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495B" w14:textId="77777777" w:rsidR="00B41E58" w:rsidRPr="003C2022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C. Thương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0D0F" w14:textId="4A784AB6" w:rsidR="00B41E58" w:rsidRPr="003C2022" w:rsidRDefault="00B41E58" w:rsidP="00B41E58">
            <w:pPr>
              <w:spacing w:before="0" w:after="0" w:line="240" w:lineRule="auto"/>
              <w:ind w:left="-97" w:right="-107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F2F4" w14:textId="03D711EC" w:rsidR="00B41E58" w:rsidRPr="003C2022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41E58" w:rsidRPr="003C2022" w14:paraId="2320E521" w14:textId="77777777" w:rsidTr="004F20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" w:type="dxa"/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D19F5" w14:textId="396F7171" w:rsidR="00B41E58" w:rsidRPr="007972C1" w:rsidRDefault="00B41E58" w:rsidP="00B41E58">
            <w:pPr>
              <w:spacing w:before="0" w:after="0" w:line="240" w:lineRule="auto"/>
              <w:ind w:right="-109"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972C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Thứ Sáu</w:t>
            </w:r>
            <w:r w:rsidRPr="007972C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>02/6/2023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42E10" w14:textId="79E910F9" w:rsidR="00B41E58" w:rsidRPr="003C2022" w:rsidRDefault="00B41E58" w:rsidP="00B41E58">
            <w:pPr>
              <w:spacing w:before="0" w:after="0"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3C2022">
              <w:rPr>
                <w:color w:val="000000"/>
                <w:sz w:val="28"/>
                <w:szCs w:val="28"/>
              </w:rPr>
              <w:t>Dự Gặp mặt Hội đồng hương Quảng Nam tại T</w:t>
            </w:r>
            <w:r>
              <w:rPr>
                <w:color w:val="000000"/>
                <w:sz w:val="28"/>
                <w:szCs w:val="28"/>
              </w:rPr>
              <w:t>p</w:t>
            </w:r>
            <w:r w:rsidRPr="003C2022">
              <w:rPr>
                <w:color w:val="000000"/>
                <w:sz w:val="28"/>
                <w:szCs w:val="28"/>
              </w:rPr>
              <w:t>. HCM</w:t>
            </w:r>
          </w:p>
          <w:p w14:paraId="73C9712A" w14:textId="170C6DD7" w:rsidR="00B41E58" w:rsidRPr="003C2022" w:rsidRDefault="00B41E58" w:rsidP="00B41E58">
            <w:pPr>
              <w:spacing w:before="0" w:after="0"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color w:val="000000"/>
                <w:sz w:val="28"/>
                <w:szCs w:val="28"/>
              </w:rPr>
              <w:t>(</w:t>
            </w:r>
            <w:r w:rsidRPr="003C2022">
              <w:rPr>
                <w:i/>
                <w:iCs/>
                <w:color w:val="000000"/>
                <w:sz w:val="28"/>
                <w:szCs w:val="28"/>
              </w:rPr>
              <w:t>từ ngày 02-04/6</w:t>
            </w:r>
            <w:r w:rsidRPr="003C202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5C0F" w14:textId="49C07D19" w:rsidR="00B41E58" w:rsidRPr="007573EC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573EC">
              <w:rPr>
                <w:b/>
                <w:bCs/>
                <w:color w:val="000000"/>
                <w:sz w:val="28"/>
                <w:szCs w:val="28"/>
              </w:rPr>
              <w:t>08h00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37268" w14:textId="6F4BDE11" w:rsidR="00B41E58" w:rsidRPr="003C2022" w:rsidRDefault="00B41E58" w:rsidP="00B41E58">
            <w:pPr>
              <w:spacing w:before="0" w:after="0" w:line="240" w:lineRule="auto"/>
              <w:ind w:left="-34" w:right="-115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color w:val="000000"/>
                <w:sz w:val="28"/>
                <w:szCs w:val="28"/>
              </w:rPr>
              <w:t>Tp. HCM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8DA25" w14:textId="507ADDC0" w:rsidR="00B41E58" w:rsidRPr="003C2022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color w:val="000000"/>
                <w:sz w:val="28"/>
                <w:szCs w:val="28"/>
              </w:rPr>
              <w:t>C. Thương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9987" w14:textId="77777777" w:rsidR="00B41E58" w:rsidRPr="003C2022" w:rsidRDefault="00B41E58" w:rsidP="00B41E58">
            <w:pPr>
              <w:spacing w:before="0" w:after="0" w:line="240" w:lineRule="auto"/>
              <w:ind w:left="-97" w:right="-107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FB2F2" w14:textId="77777777" w:rsidR="00B41E58" w:rsidRPr="003C2022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41E58" w:rsidRPr="003C2022" w14:paraId="0927848E" w14:textId="77777777" w:rsidTr="004F20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" w:type="dxa"/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8340" w14:textId="7B81B0FA" w:rsidR="00B41E58" w:rsidRPr="007972C1" w:rsidRDefault="00B41E58" w:rsidP="00B41E58">
            <w:pPr>
              <w:spacing w:before="0" w:after="0" w:line="240" w:lineRule="auto"/>
              <w:ind w:right="-109"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0937" w14:textId="77777777" w:rsidR="00B41E58" w:rsidRPr="003C2022" w:rsidRDefault="00B41E58" w:rsidP="00B41E58">
            <w:pPr>
              <w:spacing w:before="0" w:after="0" w:line="240" w:lineRule="auto"/>
              <w:ind w:firstLine="0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Họp Chi bộ Văn phòng HU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34A17" w14:textId="01A4D35E" w:rsidR="00B41E58" w:rsidRPr="007573EC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573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08h00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164A" w14:textId="77777777" w:rsidR="00B41E58" w:rsidRPr="003C2022" w:rsidRDefault="00B41E58" w:rsidP="00B41E58">
            <w:pPr>
              <w:spacing w:before="0" w:after="0" w:line="240" w:lineRule="auto"/>
              <w:ind w:left="-34" w:right="-115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PH 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0F16" w14:textId="77777777" w:rsidR="00B41E58" w:rsidRPr="003C2022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TTHU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C904" w14:textId="77777777" w:rsidR="00B41E58" w:rsidRPr="003C2022" w:rsidRDefault="00B41E58" w:rsidP="00B41E58">
            <w:pPr>
              <w:spacing w:before="0" w:after="0" w:line="240" w:lineRule="auto"/>
              <w:ind w:left="-97" w:right="-107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LĐ VP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9420C" w14:textId="77777777" w:rsidR="00B41E58" w:rsidRPr="003C2022" w:rsidRDefault="00B41E58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ĐV CBVP</w:t>
            </w:r>
          </w:p>
        </w:tc>
      </w:tr>
      <w:tr w:rsidR="005B6234" w:rsidRPr="003C2022" w14:paraId="3BB7DE40" w14:textId="77777777" w:rsidTr="000F152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" w:type="dxa"/>
          <w:trHeight w:val="2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6EF7" w14:textId="03A14BF8" w:rsidR="005B6234" w:rsidRPr="007972C1" w:rsidRDefault="005B6234" w:rsidP="00B41E58">
            <w:pPr>
              <w:spacing w:before="0" w:after="0" w:line="240" w:lineRule="auto"/>
              <w:ind w:right="-109"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A4F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Thứ Bảy, CN</w:t>
            </w:r>
            <w:r w:rsidRPr="008A4F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03-/04/ 6/2023</w:t>
            </w:r>
          </w:p>
        </w:tc>
        <w:tc>
          <w:tcPr>
            <w:tcW w:w="1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568A" w14:textId="6D67B32E" w:rsidR="005B6234" w:rsidRPr="003C2022" w:rsidRDefault="005B6234" w:rsidP="00B41E5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C2022">
              <w:rPr>
                <w:rFonts w:eastAsia="Times New Roman"/>
                <w:color w:val="000000"/>
                <w:sz w:val="28"/>
                <w:szCs w:val="28"/>
              </w:rPr>
              <w:t>Trực bảo vệ: Đ/c Lê Xuân Vị, Đinh Văn Xi - Nhân viên, Văn phòng Huyện ủy</w:t>
            </w:r>
          </w:p>
        </w:tc>
      </w:tr>
      <w:tr w:rsidR="00B46E8B" w:rsidRPr="003C2022" w14:paraId="4A07D1AF" w14:textId="77777777" w:rsidTr="00B46E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" w:type="dxa"/>
          <w:trHeight w:val="35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F4F3" w14:textId="454DD6E1" w:rsidR="00B46E8B" w:rsidRPr="007972C1" w:rsidRDefault="00B46E8B" w:rsidP="00B46E8B">
            <w:pPr>
              <w:spacing w:before="0" w:after="0" w:line="240" w:lineRule="auto"/>
              <w:ind w:right="-109"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972C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Chủ Nhật</w:t>
            </w:r>
            <w:r w:rsidRPr="007972C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br/>
              <w:t>04/6/2023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C859" w14:textId="504F3BCB" w:rsidR="00B46E8B" w:rsidRPr="005B6234" w:rsidRDefault="00B46E8B" w:rsidP="00B46E8B">
            <w:pPr>
              <w:spacing w:before="0" w:after="0" w:line="240" w:lineRule="auto"/>
              <w:ind w:firstLine="0"/>
              <w:rPr>
                <w:rFonts w:eastAsia="Times New Roman"/>
                <w:color w:val="000000"/>
                <w:spacing w:val="-6"/>
                <w:sz w:val="28"/>
                <w:szCs w:val="28"/>
              </w:rPr>
            </w:pPr>
            <w:r w:rsidRPr="005B6234">
              <w:rPr>
                <w:rFonts w:eastAsia="Times New Roman"/>
                <w:color w:val="000000"/>
                <w:spacing w:val="-6"/>
                <w:sz w:val="28"/>
                <w:szCs w:val="28"/>
              </w:rPr>
              <w:t>Dự Lễ khai mạc</w:t>
            </w:r>
            <w:r w:rsidR="00621351" w:rsidRPr="005B6234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 chung kết Hội thi quân sự, võ thuật cho lực lượng trực tiếp chiến đấu trong Công an </w:t>
            </w:r>
            <w:r w:rsidR="005B6234" w:rsidRPr="005B6234">
              <w:rPr>
                <w:rFonts w:eastAsia="Times New Roman"/>
                <w:color w:val="000000"/>
                <w:spacing w:val="-6"/>
                <w:sz w:val="28"/>
                <w:szCs w:val="28"/>
              </w:rPr>
              <w:t xml:space="preserve">nhân dân </w:t>
            </w:r>
            <w:r w:rsidR="00621351" w:rsidRPr="005B6234">
              <w:rPr>
                <w:rFonts w:eastAsia="Times New Roman"/>
                <w:color w:val="000000"/>
                <w:spacing w:val="-6"/>
                <w:sz w:val="28"/>
                <w:szCs w:val="28"/>
              </w:rPr>
              <w:t>lần thứ 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8CF68" w14:textId="0F600BC6" w:rsidR="00B46E8B" w:rsidRPr="007573EC" w:rsidRDefault="00621351" w:rsidP="00B46E8B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7h30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90C9" w14:textId="3253AAAB" w:rsidR="00B46E8B" w:rsidRPr="003C2022" w:rsidRDefault="00621351" w:rsidP="00B46E8B">
            <w:pPr>
              <w:spacing w:before="0" w:after="0" w:line="240" w:lineRule="auto"/>
              <w:ind w:left="-34" w:right="-115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Quảng trường 24/3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5E36" w14:textId="7F3E828D" w:rsidR="00B46E8B" w:rsidRPr="00621351" w:rsidRDefault="00621351" w:rsidP="00621351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A. Hưng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2CBC" w14:textId="77777777" w:rsidR="00B46E8B" w:rsidRPr="003C2022" w:rsidRDefault="00B46E8B" w:rsidP="00B46E8B">
            <w:pPr>
              <w:spacing w:before="0" w:after="0" w:line="240" w:lineRule="auto"/>
              <w:ind w:left="-97" w:right="-107"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1073" w14:textId="063776FC" w:rsidR="00B46E8B" w:rsidRPr="003C2022" w:rsidRDefault="00621351" w:rsidP="00B46E8B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Đ/c Trung</w:t>
            </w:r>
          </w:p>
        </w:tc>
      </w:tr>
      <w:tr w:rsidR="00B46E8B" w:rsidRPr="003C2022" w14:paraId="20499C4B" w14:textId="77777777" w:rsidTr="004F206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FB43" w14:textId="5B2204C5" w:rsidR="00B46E8B" w:rsidRPr="007972C1" w:rsidRDefault="00B46E8B" w:rsidP="00B46E8B">
            <w:pPr>
              <w:spacing w:before="0" w:after="0" w:line="240" w:lineRule="auto"/>
              <w:ind w:right="-109" w:firstLine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7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0146" w14:textId="13CC536C" w:rsidR="00B46E8B" w:rsidRPr="003C2022" w:rsidRDefault="00B46E8B" w:rsidP="00B46E8B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14:paraId="0D300CBD" w14:textId="77777777" w:rsidR="00861CA4" w:rsidRPr="003C2022" w:rsidRDefault="00861CA4" w:rsidP="00C54715">
      <w:pPr>
        <w:ind w:firstLine="0"/>
        <w:rPr>
          <w:sz w:val="28"/>
          <w:szCs w:val="28"/>
        </w:rPr>
      </w:pPr>
    </w:p>
    <w:sectPr w:rsidR="00861CA4" w:rsidRPr="003C2022" w:rsidSect="00B943AF">
      <w:pgSz w:w="16840" w:h="11907" w:orient="landscape" w:code="9"/>
      <w:pgMar w:top="426" w:right="1134" w:bottom="142" w:left="1134" w:header="72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45A1"/>
    <w:multiLevelType w:val="hybridMultilevel"/>
    <w:tmpl w:val="250A60D2"/>
    <w:lvl w:ilvl="0" w:tplc="FCD0436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B29F1"/>
    <w:multiLevelType w:val="hybridMultilevel"/>
    <w:tmpl w:val="98BCF152"/>
    <w:lvl w:ilvl="0" w:tplc="1A44F81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4B0C97"/>
    <w:multiLevelType w:val="hybridMultilevel"/>
    <w:tmpl w:val="0CE86F68"/>
    <w:lvl w:ilvl="0" w:tplc="DEE0C0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8621E"/>
    <w:multiLevelType w:val="hybridMultilevel"/>
    <w:tmpl w:val="85CC81FE"/>
    <w:lvl w:ilvl="0" w:tplc="631496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F5E09"/>
    <w:multiLevelType w:val="hybridMultilevel"/>
    <w:tmpl w:val="B4D845D6"/>
    <w:lvl w:ilvl="0" w:tplc="4AA059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22350"/>
    <w:multiLevelType w:val="hybridMultilevel"/>
    <w:tmpl w:val="75048B3A"/>
    <w:lvl w:ilvl="0" w:tplc="7E60BB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E7750"/>
    <w:multiLevelType w:val="hybridMultilevel"/>
    <w:tmpl w:val="1638C8A8"/>
    <w:lvl w:ilvl="0" w:tplc="1C30A1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10403"/>
    <w:multiLevelType w:val="hybridMultilevel"/>
    <w:tmpl w:val="8760EBB6"/>
    <w:lvl w:ilvl="0" w:tplc="03E6E9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101DD"/>
    <w:multiLevelType w:val="hybridMultilevel"/>
    <w:tmpl w:val="7CF2AED6"/>
    <w:lvl w:ilvl="0" w:tplc="20FCB2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F3AF4"/>
    <w:multiLevelType w:val="hybridMultilevel"/>
    <w:tmpl w:val="A96059F8"/>
    <w:lvl w:ilvl="0" w:tplc="4A0C33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0A"/>
    <w:rsid w:val="00040C9E"/>
    <w:rsid w:val="00050249"/>
    <w:rsid w:val="000838D9"/>
    <w:rsid w:val="00085309"/>
    <w:rsid w:val="000A15E6"/>
    <w:rsid w:val="00182075"/>
    <w:rsid w:val="00182E4D"/>
    <w:rsid w:val="00197DC7"/>
    <w:rsid w:val="001C6890"/>
    <w:rsid w:val="001C7607"/>
    <w:rsid w:val="002D2CED"/>
    <w:rsid w:val="002E02F6"/>
    <w:rsid w:val="00353136"/>
    <w:rsid w:val="00390034"/>
    <w:rsid w:val="003A0525"/>
    <w:rsid w:val="003C2022"/>
    <w:rsid w:val="004070AF"/>
    <w:rsid w:val="00414C4F"/>
    <w:rsid w:val="00467EE3"/>
    <w:rsid w:val="004827E1"/>
    <w:rsid w:val="0048682D"/>
    <w:rsid w:val="004F2060"/>
    <w:rsid w:val="00502736"/>
    <w:rsid w:val="005448DC"/>
    <w:rsid w:val="00546045"/>
    <w:rsid w:val="005B6234"/>
    <w:rsid w:val="005E004C"/>
    <w:rsid w:val="00612BFF"/>
    <w:rsid w:val="00621351"/>
    <w:rsid w:val="006447E7"/>
    <w:rsid w:val="006C3358"/>
    <w:rsid w:val="007573EC"/>
    <w:rsid w:val="007972C1"/>
    <w:rsid w:val="007B75E3"/>
    <w:rsid w:val="007E2041"/>
    <w:rsid w:val="007E3048"/>
    <w:rsid w:val="00861CA4"/>
    <w:rsid w:val="008A324C"/>
    <w:rsid w:val="008A4F51"/>
    <w:rsid w:val="008C37B1"/>
    <w:rsid w:val="00AD700A"/>
    <w:rsid w:val="00AF0627"/>
    <w:rsid w:val="00B415C1"/>
    <w:rsid w:val="00B41E58"/>
    <w:rsid w:val="00B46E8B"/>
    <w:rsid w:val="00BE324A"/>
    <w:rsid w:val="00C112B4"/>
    <w:rsid w:val="00C51C1E"/>
    <w:rsid w:val="00C54715"/>
    <w:rsid w:val="00C82ABE"/>
    <w:rsid w:val="00CC6773"/>
    <w:rsid w:val="00CD15B6"/>
    <w:rsid w:val="00D24E28"/>
    <w:rsid w:val="00D51F14"/>
    <w:rsid w:val="00D757DA"/>
    <w:rsid w:val="00DB062B"/>
    <w:rsid w:val="00DD042D"/>
    <w:rsid w:val="00E92E63"/>
    <w:rsid w:val="00ED385A"/>
    <w:rsid w:val="00F3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7BCD"/>
  <w15:chartTrackingRefBased/>
  <w15:docId w15:val="{3A8DAFA6-265E-4D46-A182-5D6B843E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20" w:after="120" w:line="360" w:lineRule="exact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2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2</cp:revision>
  <cp:lastPrinted>2023-05-29T01:19:00Z</cp:lastPrinted>
  <dcterms:created xsi:type="dcterms:W3CDTF">2023-05-29T02:29:00Z</dcterms:created>
  <dcterms:modified xsi:type="dcterms:W3CDTF">2023-05-29T02:29:00Z</dcterms:modified>
</cp:coreProperties>
</file>