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3788" w14:textId="77777777" w:rsidR="00D07D28" w:rsidRDefault="00D07D28" w:rsidP="00D07D28">
      <w:pPr>
        <w:tabs>
          <w:tab w:val="left" w:pos="5040"/>
        </w:tabs>
        <w:rPr>
          <w:sz w:val="28"/>
          <w:szCs w:val="28"/>
        </w:rPr>
      </w:pPr>
    </w:p>
    <w:p w14:paraId="397F3F63" w14:textId="77777777" w:rsidR="00D07D28" w:rsidRDefault="00D07D28" w:rsidP="00D07D28">
      <w:pPr>
        <w:tabs>
          <w:tab w:val="left" w:pos="5040"/>
        </w:tabs>
        <w:rPr>
          <w:sz w:val="28"/>
          <w:szCs w:val="28"/>
        </w:rPr>
      </w:pPr>
    </w:p>
    <w:p w14:paraId="61AF90C7" w14:textId="77777777" w:rsidR="00D07D28" w:rsidRDefault="00D07D28" w:rsidP="00D07D28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D07D28" w:rsidRPr="00726EA4" w14:paraId="2FF1173E" w14:textId="77777777" w:rsidTr="00667B55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14:paraId="27521E00" w14:textId="77777777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14:paraId="1455BB92" w14:textId="7C696992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0</w:t>
            </w:r>
            <w:r w:rsidR="00C50CBF">
              <w:rPr>
                <w:iCs/>
                <w:sz w:val="28"/>
                <w:szCs w:val="28"/>
              </w:rPr>
              <w:t xml:space="preserve">7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14:paraId="38099426" w14:textId="77777777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14:paraId="628553EA" w14:textId="77777777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14:paraId="4F157A31" w14:textId="77777777" w:rsidR="00D07D28" w:rsidRPr="00726EA4" w:rsidRDefault="00D07D28" w:rsidP="00D07D28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14:paraId="05FD8D62" w14:textId="77777777" w:rsidR="00D07D28" w:rsidRPr="00726EA4" w:rsidRDefault="00D07D28" w:rsidP="00D07D28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14:paraId="6B25AB6F" w14:textId="702FB792" w:rsidR="00D07D28" w:rsidRPr="00726EA4" w:rsidRDefault="00D07D28" w:rsidP="00D07D28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 xml:space="preserve">Từ ngày </w:t>
      </w:r>
      <w:r w:rsidR="00C50CBF">
        <w:rPr>
          <w:bCs/>
          <w:i/>
          <w:color w:val="000000" w:themeColor="text1"/>
          <w:sz w:val="28"/>
          <w:szCs w:val="28"/>
        </w:rPr>
        <w:t>13</w:t>
      </w:r>
      <w:r>
        <w:rPr>
          <w:bCs/>
          <w:i/>
          <w:color w:val="000000" w:themeColor="text1"/>
          <w:sz w:val="28"/>
          <w:szCs w:val="28"/>
        </w:rPr>
        <w:t>/02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>
        <w:rPr>
          <w:bCs/>
          <w:i/>
          <w:color w:val="000000" w:themeColor="text1"/>
          <w:sz w:val="28"/>
          <w:szCs w:val="28"/>
        </w:rPr>
        <w:t>3 đến ngày 1</w:t>
      </w:r>
      <w:r w:rsidR="00F71969">
        <w:rPr>
          <w:bCs/>
          <w:i/>
          <w:color w:val="000000" w:themeColor="text1"/>
          <w:sz w:val="28"/>
          <w:szCs w:val="28"/>
        </w:rPr>
        <w:t>9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02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>
        <w:rPr>
          <w:bCs/>
          <w:i/>
          <w:color w:val="000000" w:themeColor="text1"/>
          <w:sz w:val="28"/>
          <w:szCs w:val="28"/>
        </w:rPr>
        <w:t>3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1F2EC26E" w14:textId="77777777" w:rsidR="00D07D28" w:rsidRPr="00726EA4" w:rsidRDefault="00D07D28" w:rsidP="00D07D28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314"/>
        <w:gridCol w:w="1701"/>
        <w:gridCol w:w="2291"/>
        <w:gridCol w:w="1692"/>
        <w:gridCol w:w="1970"/>
      </w:tblGrid>
      <w:tr w:rsidR="00D07D28" w:rsidRPr="00214708" w14:paraId="4DF23D3B" w14:textId="77777777" w:rsidTr="00DE665C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A83C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5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016F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A78F" w14:textId="77777777" w:rsidR="00D07D28" w:rsidRPr="00214708" w:rsidRDefault="00D07D28" w:rsidP="00667B5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ĐỊA ĐIỂM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94078B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D07D28" w:rsidRPr="00214708" w14:paraId="2EB54B48" w14:textId="77777777" w:rsidTr="00DE665C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3E330" w14:textId="77777777" w:rsidR="00D07D28" w:rsidRPr="00214708" w:rsidRDefault="00D07D28" w:rsidP="00667B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F91B6" w14:textId="77777777" w:rsidR="00D07D28" w:rsidRPr="00214708" w:rsidRDefault="00D07D28" w:rsidP="00667B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D4D4" w14:textId="77777777" w:rsidR="00D07D28" w:rsidRPr="00214708" w:rsidRDefault="00D07D28" w:rsidP="00667B5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6927718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C8C1" w14:textId="77777777" w:rsidR="00D07D28" w:rsidRPr="00214708" w:rsidRDefault="00D07D28" w:rsidP="000456B2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F589D3" w14:textId="77777777" w:rsidR="00D07D28" w:rsidRPr="00214708" w:rsidRDefault="00D07D28" w:rsidP="000456B2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00793C" w:rsidRPr="00214708" w14:paraId="07A6B69D" w14:textId="77777777" w:rsidTr="00686211">
        <w:trPr>
          <w:trHeight w:val="33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5C4A5" w14:textId="77777777" w:rsidR="00694E2C" w:rsidRPr="00214708" w:rsidRDefault="00694E2C" w:rsidP="00694E2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HAI</w:t>
            </w:r>
          </w:p>
          <w:p w14:paraId="6A25F6AF" w14:textId="6E52B673" w:rsidR="00694E2C" w:rsidRPr="00214708" w:rsidRDefault="00694E2C" w:rsidP="00694E2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</w:rPr>
              <w:t>(</w:t>
            </w:r>
            <w:r w:rsidR="00C50CBF">
              <w:rPr>
                <w:b/>
                <w:i/>
                <w:sz w:val="28"/>
                <w:szCs w:val="28"/>
              </w:rPr>
              <w:t>13</w:t>
            </w:r>
            <w:r w:rsidRPr="00214708">
              <w:rPr>
                <w:b/>
                <w:i/>
                <w:sz w:val="28"/>
                <w:szCs w:val="28"/>
              </w:rPr>
              <w:t>/0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21470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D758472" w14:textId="77777777" w:rsidR="00694E2C" w:rsidRPr="00BB656A" w:rsidRDefault="00694E2C" w:rsidP="00694E2C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31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066E055" w14:textId="4BA65282" w:rsidR="00694E2C" w:rsidRPr="000456B2" w:rsidRDefault="003E1B99" w:rsidP="00694E2C">
            <w:pPr>
              <w:jc w:val="both"/>
              <w:rPr>
                <w:sz w:val="28"/>
                <w:szCs w:val="28"/>
              </w:rPr>
            </w:pPr>
            <w:r w:rsidRPr="00686211">
              <w:rPr>
                <w:b/>
                <w:bCs/>
                <w:sz w:val="28"/>
                <w:szCs w:val="28"/>
              </w:rPr>
              <w:t>7h30</w:t>
            </w:r>
            <w:r>
              <w:rPr>
                <w:sz w:val="28"/>
                <w:szCs w:val="28"/>
              </w:rPr>
              <w:t xml:space="preserve">: Dự Lễ khai giảng lớp bồi dưỡng LLCT dành cho </w:t>
            </w:r>
            <w:r w:rsidR="002D46DF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 xml:space="preserve">ảng viên mới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5B8EB53" w14:textId="7A4B45B4" w:rsidR="002D46DF" w:rsidRPr="000456B2" w:rsidRDefault="003E1B99" w:rsidP="0078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28D62C" w14:textId="61D67A82" w:rsidR="00694E2C" w:rsidRPr="000456B2" w:rsidRDefault="002D46DF" w:rsidP="0068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AD3C1E" w14:textId="70F9DD64" w:rsidR="00694E2C" w:rsidRPr="002D46DF" w:rsidRDefault="002D46DF" w:rsidP="00686211">
            <w:pPr>
              <w:ind w:left="-109" w:right="-160"/>
              <w:jc w:val="center"/>
              <w:rPr>
                <w:sz w:val="28"/>
                <w:szCs w:val="28"/>
              </w:rPr>
            </w:pPr>
            <w:r w:rsidRPr="002D46DF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27E7EE1E" w14:textId="50D0210E" w:rsidR="00694E2C" w:rsidRPr="000456B2" w:rsidRDefault="00694E2C" w:rsidP="00686211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0562" w:rsidRPr="00214708" w14:paraId="159559AB" w14:textId="77777777" w:rsidTr="00686211">
        <w:trPr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1DF61EE" w14:textId="77777777" w:rsidR="00F20562" w:rsidRPr="00214708" w:rsidRDefault="00F20562" w:rsidP="00F205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31BCD143" w14:textId="0C548079" w:rsidR="00F20562" w:rsidRPr="00BB656A" w:rsidRDefault="00F20562" w:rsidP="00F20562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  <w:r w:rsidRPr="00BB656A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531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3B4BD19" w14:textId="0C313E6B" w:rsidR="00F20562" w:rsidRDefault="00F20562" w:rsidP="00F20562">
            <w:pPr>
              <w:jc w:val="both"/>
              <w:rPr>
                <w:sz w:val="28"/>
                <w:szCs w:val="28"/>
              </w:rPr>
            </w:pPr>
            <w:r w:rsidRPr="00C70E28">
              <w:rPr>
                <w:b/>
                <w:bCs/>
                <w:sz w:val="28"/>
                <w:szCs w:val="28"/>
              </w:rPr>
              <w:t>14h00</w:t>
            </w:r>
            <w:r>
              <w:rPr>
                <w:sz w:val="28"/>
                <w:szCs w:val="28"/>
              </w:rPr>
              <w:t xml:space="preserve">: </w:t>
            </w:r>
            <w:r w:rsidRPr="000456B2">
              <w:rPr>
                <w:sz w:val="28"/>
                <w:szCs w:val="28"/>
              </w:rPr>
              <w:t>Họp Ban Chỉ đạo, Tổ giúp việc thực hiện Nghị quyết số 12-NQ/TU của Tỉnh 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7C7460B" w14:textId="5668F965" w:rsidR="00F20562" w:rsidRPr="000456B2" w:rsidRDefault="00F20562" w:rsidP="00F20562">
            <w:pPr>
              <w:jc w:val="center"/>
              <w:rPr>
                <w:sz w:val="28"/>
                <w:szCs w:val="28"/>
              </w:rPr>
            </w:pPr>
            <w:r w:rsidRPr="000456B2">
              <w:rPr>
                <w:sz w:val="28"/>
                <w:szCs w:val="28"/>
              </w:rPr>
              <w:t>PHHU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2D6E54A" w14:textId="14348A1C" w:rsidR="00F20562" w:rsidRPr="000456B2" w:rsidRDefault="00F20562" w:rsidP="00F20562">
            <w:pPr>
              <w:ind w:right="-85"/>
              <w:jc w:val="center"/>
              <w:rPr>
                <w:sz w:val="28"/>
                <w:szCs w:val="28"/>
              </w:rPr>
            </w:pPr>
            <w:r w:rsidRPr="000456B2">
              <w:rPr>
                <w:sz w:val="28"/>
                <w:szCs w:val="28"/>
              </w:rPr>
              <w:t>TTHU</w:t>
            </w:r>
          </w:p>
        </w:tc>
        <w:tc>
          <w:tcPr>
            <w:tcW w:w="16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9274B28" w14:textId="3EA315A9" w:rsidR="00F20562" w:rsidRPr="000456B2" w:rsidRDefault="00F20562" w:rsidP="00F20562">
            <w:pPr>
              <w:ind w:left="-109" w:right="-160"/>
              <w:jc w:val="center"/>
              <w:rPr>
                <w:sz w:val="28"/>
                <w:szCs w:val="28"/>
              </w:rPr>
            </w:pPr>
            <w:r w:rsidRPr="000456B2">
              <w:rPr>
                <w:sz w:val="28"/>
                <w:szCs w:val="28"/>
              </w:rPr>
              <w:t>Thành viên BCĐ, TGV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337B205D" w14:textId="77777777" w:rsidR="00F20562" w:rsidRPr="000456B2" w:rsidRDefault="00F20562" w:rsidP="00F20562">
            <w:pPr>
              <w:autoSpaceDE w:val="0"/>
              <w:autoSpaceDN w:val="0"/>
              <w:adjustRightInd w:val="0"/>
              <w:ind w:left="-109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20562" w:rsidRPr="00214708" w14:paraId="1A3E3664" w14:textId="77777777" w:rsidTr="00EA1358">
        <w:trPr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1B863FA" w14:textId="77777777" w:rsidR="00F20562" w:rsidRPr="00214708" w:rsidRDefault="00F20562" w:rsidP="00F205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39E0377A" w14:textId="6A8F08E1" w:rsidR="00F20562" w:rsidRPr="00BB656A" w:rsidRDefault="00F20562" w:rsidP="00F20562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9BD0C00" w14:textId="379366DA" w:rsidR="00F20562" w:rsidRPr="000456B2" w:rsidRDefault="00F20562" w:rsidP="00F20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 lớp đảng viên mới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4823D2F" w14:textId="2CDD93C9" w:rsidR="00F20562" w:rsidRPr="000456B2" w:rsidRDefault="00F20562" w:rsidP="00F2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371FE1A" w14:textId="6575FF1C" w:rsidR="00F20562" w:rsidRPr="000456B2" w:rsidRDefault="00F20562" w:rsidP="00F20562">
            <w:pPr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72E16F8" w14:textId="255B3491" w:rsidR="00F20562" w:rsidRPr="000456B2" w:rsidRDefault="00F20562" w:rsidP="00F20562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Quang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2E33F4AC" w14:textId="063EFABF" w:rsidR="00F20562" w:rsidRPr="000456B2" w:rsidRDefault="00F20562" w:rsidP="00F20562">
            <w:pPr>
              <w:autoSpaceDE w:val="0"/>
              <w:autoSpaceDN w:val="0"/>
              <w:adjustRightInd w:val="0"/>
              <w:ind w:left="-109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C73395" w:rsidRPr="00214708" w14:paraId="123568C8" w14:textId="77777777" w:rsidTr="00F5174B">
        <w:trPr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4DE1" w14:textId="77777777" w:rsidR="00C73395" w:rsidRPr="00214708" w:rsidRDefault="00C73395" w:rsidP="00F2056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BA</w:t>
            </w:r>
          </w:p>
          <w:p w14:paraId="62ED8960" w14:textId="2A5A1E88" w:rsidR="00C73395" w:rsidRPr="00214708" w:rsidRDefault="00C73395" w:rsidP="00F2056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214708">
              <w:rPr>
                <w:b/>
                <w:i/>
                <w:sz w:val="28"/>
                <w:szCs w:val="28"/>
              </w:rPr>
              <w:t>/0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DBC2382" w14:textId="77777777" w:rsidR="00C73395" w:rsidRPr="00BB656A" w:rsidRDefault="00C73395" w:rsidP="00F20562">
            <w:pPr>
              <w:tabs>
                <w:tab w:val="left" w:pos="370"/>
              </w:tabs>
              <w:jc w:val="center"/>
              <w:rPr>
                <w:bCs/>
                <w:sz w:val="28"/>
                <w:szCs w:val="28"/>
              </w:rPr>
            </w:pPr>
            <w:r w:rsidRPr="00BB656A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5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5AB00D4" w14:textId="5DBBEFD9" w:rsidR="00C73395" w:rsidRPr="000456B2" w:rsidRDefault="00C73395" w:rsidP="00F20562">
            <w:pPr>
              <w:jc w:val="both"/>
              <w:rPr>
                <w:sz w:val="28"/>
                <w:szCs w:val="28"/>
              </w:rPr>
            </w:pPr>
            <w:r w:rsidRPr="00686211">
              <w:rPr>
                <w:b/>
                <w:bCs/>
                <w:sz w:val="28"/>
                <w:szCs w:val="28"/>
              </w:rPr>
              <w:t>8h00</w:t>
            </w:r>
            <w:r>
              <w:rPr>
                <w:sz w:val="28"/>
                <w:szCs w:val="28"/>
              </w:rPr>
              <w:t xml:space="preserve">: Dự Công bố quyết định điều động, luân chuyển cán bộ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C4B8D3F" w14:textId="627B319E" w:rsidR="00C73395" w:rsidRPr="000456B2" w:rsidRDefault="00C73395" w:rsidP="00F2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97687A0" w14:textId="588E3459" w:rsidR="00C73395" w:rsidRPr="00CF13C8" w:rsidRDefault="00C73395" w:rsidP="00F2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33DC185" w14:textId="2B2B5AD5" w:rsidR="00C73395" w:rsidRPr="00686211" w:rsidRDefault="00C73395" w:rsidP="00F20562">
            <w:pPr>
              <w:autoSpaceDE w:val="0"/>
              <w:autoSpaceDN w:val="0"/>
              <w:adjustRightInd w:val="0"/>
              <w:ind w:left="-109" w:right="-160"/>
              <w:jc w:val="center"/>
              <w:rPr>
                <w:iCs/>
                <w:sz w:val="28"/>
                <w:szCs w:val="28"/>
              </w:rPr>
            </w:pPr>
            <w:r w:rsidRPr="002D46DF">
              <w:rPr>
                <w:iCs/>
                <w:sz w:val="28"/>
                <w:szCs w:val="28"/>
              </w:rPr>
              <w:t>LĐ Ban</w:t>
            </w:r>
            <w:r>
              <w:rPr>
                <w:iCs/>
                <w:sz w:val="28"/>
                <w:szCs w:val="28"/>
              </w:rPr>
              <w:t xml:space="preserve"> TC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335CE3B" w14:textId="11671EBF" w:rsidR="00C73395" w:rsidRPr="000456B2" w:rsidRDefault="00C73395" w:rsidP="00F20562">
            <w:pPr>
              <w:autoSpaceDE w:val="0"/>
              <w:autoSpaceDN w:val="0"/>
              <w:adjustRightInd w:val="0"/>
              <w:ind w:left="-109"/>
              <w:jc w:val="center"/>
              <w:rPr>
                <w:iCs/>
                <w:sz w:val="28"/>
                <w:szCs w:val="28"/>
              </w:rPr>
            </w:pPr>
          </w:p>
        </w:tc>
      </w:tr>
      <w:tr w:rsidR="00C73395" w:rsidRPr="00214708" w14:paraId="6B82D929" w14:textId="77777777" w:rsidTr="00F5174B">
        <w:trPr>
          <w:trHeight w:val="434"/>
          <w:jc w:val="center"/>
        </w:trPr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FB86" w14:textId="77777777" w:rsidR="00C73395" w:rsidRPr="00214708" w:rsidRDefault="00C73395" w:rsidP="00F2056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70EC34E5" w14:textId="77777777" w:rsidR="00C73395" w:rsidRPr="00BB656A" w:rsidRDefault="00C73395" w:rsidP="00F20562">
            <w:pPr>
              <w:tabs>
                <w:tab w:val="left" w:pos="37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0B620A4" w14:textId="06CA3C6C" w:rsidR="00C73395" w:rsidRPr="00680881" w:rsidRDefault="00C73395" w:rsidP="00F20562">
            <w:pPr>
              <w:jc w:val="both"/>
              <w:rPr>
                <w:sz w:val="28"/>
                <w:szCs w:val="28"/>
              </w:rPr>
            </w:pPr>
            <w:r w:rsidRPr="00680881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60EF956" w14:textId="6FA37F94" w:rsidR="00C73395" w:rsidRDefault="00C73395" w:rsidP="00F2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7803634" w14:textId="2E32F966" w:rsidR="00C73395" w:rsidRPr="00680881" w:rsidRDefault="00C73395" w:rsidP="00F20562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CAC3A30" w14:textId="0D11F1D3" w:rsidR="00C73395" w:rsidRPr="002D46DF" w:rsidRDefault="00C73395" w:rsidP="00F20562">
            <w:pPr>
              <w:autoSpaceDE w:val="0"/>
              <w:autoSpaceDN w:val="0"/>
              <w:adjustRightInd w:val="0"/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Nghĩa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66412059" w14:textId="77777777" w:rsidR="00C73395" w:rsidRPr="000456B2" w:rsidRDefault="00C73395" w:rsidP="00F20562">
            <w:pPr>
              <w:autoSpaceDE w:val="0"/>
              <w:autoSpaceDN w:val="0"/>
              <w:adjustRightInd w:val="0"/>
              <w:ind w:left="-109"/>
              <w:jc w:val="center"/>
              <w:rPr>
                <w:iCs/>
                <w:sz w:val="28"/>
                <w:szCs w:val="28"/>
              </w:rPr>
            </w:pPr>
          </w:p>
        </w:tc>
      </w:tr>
      <w:tr w:rsidR="00F20562" w:rsidRPr="00214708" w14:paraId="517C8FBB" w14:textId="77777777" w:rsidTr="00EA1358">
        <w:trPr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6016EBD" w14:textId="77777777" w:rsidR="00F20562" w:rsidRPr="00214708" w:rsidRDefault="00F20562" w:rsidP="00F205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0021756" w14:textId="77777777" w:rsidR="00F20562" w:rsidRPr="00BB656A" w:rsidRDefault="00F20562" w:rsidP="00F20562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5314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B460D72" w14:textId="293672A3" w:rsidR="00F20562" w:rsidRPr="000456B2" w:rsidRDefault="00F20562" w:rsidP="00F20562">
            <w:pPr>
              <w:jc w:val="both"/>
              <w:rPr>
                <w:sz w:val="28"/>
                <w:szCs w:val="28"/>
              </w:rPr>
            </w:pPr>
            <w:r w:rsidRPr="00686211">
              <w:rPr>
                <w:b/>
                <w:bCs/>
                <w:sz w:val="28"/>
                <w:szCs w:val="28"/>
              </w:rPr>
              <w:t>14h00</w:t>
            </w:r>
            <w:r w:rsidRPr="006862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Dự Hội nghị Tỉnh ủy chuyên đề tổng kết Nghị quyết TW8 khóa XI.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5576EEE" w14:textId="57DD87E6" w:rsidR="00F20562" w:rsidRDefault="00F20562" w:rsidP="00F2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trường</w:t>
            </w:r>
          </w:p>
          <w:p w14:paraId="197E81AB" w14:textId="6F16B62A" w:rsidR="00F20562" w:rsidRPr="000456B2" w:rsidRDefault="00F20562" w:rsidP="00F2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an Tỉnh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54139E4" w14:textId="34BDF35E" w:rsidR="00F20562" w:rsidRPr="000456B2" w:rsidRDefault="00F20562" w:rsidP="00F2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Hưng, A.Dũng</w:t>
            </w:r>
          </w:p>
        </w:tc>
        <w:tc>
          <w:tcPr>
            <w:tcW w:w="169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569F37" w14:textId="48DB3F31" w:rsidR="00F20562" w:rsidRPr="000456B2" w:rsidRDefault="00F20562" w:rsidP="00F20562">
            <w:pPr>
              <w:ind w:left="-109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026F471" w14:textId="762E230E" w:rsidR="00F20562" w:rsidRPr="000456B2" w:rsidRDefault="00F20562" w:rsidP="00F20562">
            <w:pPr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Trung</w:t>
            </w:r>
          </w:p>
        </w:tc>
      </w:tr>
      <w:tr w:rsidR="00F20562" w:rsidRPr="00214708" w14:paraId="17914913" w14:textId="77777777" w:rsidTr="00913A9B">
        <w:trPr>
          <w:trHeight w:val="47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DC5D" w14:textId="77777777" w:rsidR="00F20562" w:rsidRPr="00214708" w:rsidRDefault="00F20562" w:rsidP="00F2056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214708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214708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14:paraId="2CECB70D" w14:textId="27DF2ABC" w:rsidR="00F20562" w:rsidRPr="00214708" w:rsidRDefault="00F20562" w:rsidP="00F2056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  <w:lang w:val="it-IT"/>
              </w:rPr>
              <w:t>(</w:t>
            </w:r>
            <w:r>
              <w:rPr>
                <w:b/>
                <w:i/>
                <w:sz w:val="28"/>
                <w:szCs w:val="28"/>
                <w:lang w:val="it-IT"/>
              </w:rPr>
              <w:t>15</w:t>
            </w:r>
            <w:r w:rsidRPr="00214708">
              <w:rPr>
                <w:b/>
                <w:i/>
                <w:sz w:val="28"/>
                <w:szCs w:val="28"/>
                <w:lang w:val="it-IT"/>
              </w:rPr>
              <w:t>/02)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10372A58" w14:textId="77777777" w:rsidR="00F20562" w:rsidRPr="00BB656A" w:rsidRDefault="00F20562" w:rsidP="00F20562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F60236C" w14:textId="68539DF1" w:rsidR="00F20562" w:rsidRPr="000456B2" w:rsidRDefault="00F20562" w:rsidP="00F20562">
            <w:pPr>
              <w:jc w:val="both"/>
              <w:rPr>
                <w:sz w:val="28"/>
                <w:szCs w:val="28"/>
              </w:rPr>
            </w:pPr>
            <w:r w:rsidRPr="00686211">
              <w:rPr>
                <w:b/>
                <w:bCs/>
                <w:sz w:val="28"/>
                <w:szCs w:val="28"/>
              </w:rPr>
              <w:t>9h00</w:t>
            </w:r>
            <w:r>
              <w:rPr>
                <w:sz w:val="28"/>
                <w:szCs w:val="28"/>
              </w:rPr>
              <w:t>: Dự công bố Quyết định kiểm tra của UBKT Tỉnh ủy.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63BBB95" w14:textId="6ADF07F5" w:rsidR="00F20562" w:rsidRPr="00FC4675" w:rsidRDefault="00F20562" w:rsidP="00F2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C97F256" w14:textId="094120F1" w:rsidR="00F20562" w:rsidRPr="000456B2" w:rsidRDefault="00F20562" w:rsidP="00F2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C38915A" w14:textId="4DB57769" w:rsidR="00F20562" w:rsidRPr="000456B2" w:rsidRDefault="00F20562" w:rsidP="00F20562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CVP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612D07CE" w14:textId="7460E1E7" w:rsidR="00F20562" w:rsidRPr="000456B2" w:rsidRDefault="00F20562" w:rsidP="00F20562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Đ/c Bình</w:t>
            </w:r>
          </w:p>
        </w:tc>
      </w:tr>
      <w:tr w:rsidR="00EA1358" w:rsidRPr="00214708" w14:paraId="580F3854" w14:textId="77777777" w:rsidTr="00913A9B">
        <w:trPr>
          <w:trHeight w:val="478"/>
          <w:jc w:val="center"/>
        </w:trPr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477F9" w14:textId="77777777" w:rsidR="00EA1358" w:rsidRPr="00214708" w:rsidRDefault="00EA1358" w:rsidP="00EA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09CB94BB" w14:textId="77BF6705" w:rsidR="00EA1358" w:rsidRPr="00BB656A" w:rsidRDefault="00EA1358" w:rsidP="00EA1358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53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7B302D7" w14:textId="009AC70C" w:rsidR="002541F2" w:rsidRPr="002541F2" w:rsidRDefault="002541F2" w:rsidP="002541F2">
            <w:pPr>
              <w:jc w:val="both"/>
              <w:rPr>
                <w:sz w:val="28"/>
                <w:szCs w:val="28"/>
              </w:rPr>
            </w:pPr>
            <w:r w:rsidRPr="002541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541F2">
              <w:rPr>
                <w:sz w:val="28"/>
                <w:szCs w:val="28"/>
              </w:rPr>
              <w:t xml:space="preserve">13h30 </w:t>
            </w:r>
            <w:r>
              <w:rPr>
                <w:sz w:val="28"/>
                <w:szCs w:val="28"/>
              </w:rPr>
              <w:t>Dự làm việc với</w:t>
            </w:r>
            <w:r w:rsidRPr="002541F2">
              <w:rPr>
                <w:sz w:val="28"/>
                <w:szCs w:val="28"/>
              </w:rPr>
              <w:t xml:space="preserve"> Ban Thường vụ Tỉnh ủy. </w:t>
            </w:r>
          </w:p>
          <w:p w14:paraId="6215746B" w14:textId="16B4140B" w:rsidR="00EA1358" w:rsidRPr="00686211" w:rsidRDefault="002541F2" w:rsidP="00EA135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1358">
              <w:rPr>
                <w:sz w:val="28"/>
                <w:szCs w:val="28"/>
              </w:rPr>
              <w:t>Giảng bài lớp đảng viên mới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980F24F" w14:textId="0DA66D12" w:rsidR="002541F2" w:rsidRDefault="002541F2" w:rsidP="00EA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HTTU</w:t>
            </w:r>
          </w:p>
          <w:p w14:paraId="4CD2C13E" w14:textId="77777777" w:rsidR="002541F2" w:rsidRDefault="002541F2" w:rsidP="00EA1358">
            <w:pPr>
              <w:jc w:val="center"/>
              <w:rPr>
                <w:sz w:val="28"/>
                <w:szCs w:val="28"/>
              </w:rPr>
            </w:pPr>
          </w:p>
          <w:p w14:paraId="6C200655" w14:textId="4EF73928" w:rsidR="00EA1358" w:rsidRDefault="00EA1358" w:rsidP="00EA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4B3078F" w14:textId="77777777" w:rsidR="00EA1358" w:rsidRDefault="002541F2" w:rsidP="00EA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  <w:p w14:paraId="4C4C55F8" w14:textId="77777777" w:rsidR="002541F2" w:rsidRDefault="002541F2" w:rsidP="00EA1358">
            <w:pPr>
              <w:jc w:val="center"/>
              <w:rPr>
                <w:sz w:val="28"/>
                <w:szCs w:val="28"/>
              </w:rPr>
            </w:pPr>
          </w:p>
          <w:p w14:paraId="239FE670" w14:textId="77777777" w:rsidR="002541F2" w:rsidRDefault="002541F2" w:rsidP="00EA1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DC9272" w14:textId="77777777" w:rsidR="002541F2" w:rsidRDefault="002541F2" w:rsidP="00EA1358">
            <w:pPr>
              <w:ind w:left="-109" w:right="-160"/>
              <w:jc w:val="center"/>
              <w:rPr>
                <w:iCs/>
                <w:sz w:val="28"/>
                <w:szCs w:val="28"/>
              </w:rPr>
            </w:pPr>
          </w:p>
          <w:p w14:paraId="691AD685" w14:textId="77777777" w:rsidR="0024221A" w:rsidRDefault="0024221A" w:rsidP="00EA1358">
            <w:pPr>
              <w:ind w:left="-109" w:right="-160"/>
              <w:jc w:val="center"/>
              <w:rPr>
                <w:iCs/>
                <w:sz w:val="28"/>
                <w:szCs w:val="28"/>
              </w:rPr>
            </w:pPr>
          </w:p>
          <w:p w14:paraId="48581E65" w14:textId="11845FA7" w:rsidR="00EA1358" w:rsidRDefault="00EA1358" w:rsidP="00EA1358">
            <w:pPr>
              <w:ind w:left="-109" w:right="-16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iCs/>
                <w:sz w:val="28"/>
                <w:szCs w:val="28"/>
              </w:rPr>
              <w:t>A. Cẩn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5FFBE28C" w14:textId="77777777" w:rsidR="00EA1358" w:rsidRDefault="002541F2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Đ/c Vị</w:t>
            </w:r>
          </w:p>
          <w:p w14:paraId="278AE65C" w14:textId="77777777" w:rsidR="002541F2" w:rsidRDefault="002541F2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</w:p>
          <w:p w14:paraId="7792DC02" w14:textId="77777777" w:rsidR="002541F2" w:rsidRDefault="002541F2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A1358" w:rsidRPr="00214708" w14:paraId="68BEC16A" w14:textId="77777777" w:rsidTr="00686211">
        <w:trPr>
          <w:trHeight w:val="326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9F1E" w14:textId="5D2F0DCB" w:rsidR="00EA1358" w:rsidRPr="00214708" w:rsidRDefault="00EA1358" w:rsidP="00EA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NĂM</w:t>
            </w:r>
          </w:p>
          <w:p w14:paraId="388939DD" w14:textId="21B78BA4" w:rsidR="00EA1358" w:rsidRPr="00214708" w:rsidRDefault="00EA1358" w:rsidP="00EA13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4708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16</w:t>
            </w:r>
            <w:r w:rsidRPr="00214708">
              <w:rPr>
                <w:b/>
                <w:i/>
                <w:iCs/>
                <w:sz w:val="28"/>
                <w:szCs w:val="28"/>
              </w:rPr>
              <w:t>/02)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037D965A" w14:textId="77777777" w:rsidR="00EA1358" w:rsidRPr="00BB656A" w:rsidRDefault="00EA1358" w:rsidP="00EA1358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FD9D9E" w14:textId="2FEBD761" w:rsidR="00EA1358" w:rsidRPr="000456B2" w:rsidRDefault="0002560A" w:rsidP="00EA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việc về công tác quản lý bảo vệ rừng</w:t>
            </w:r>
            <w:r w:rsidR="001A4248">
              <w:rPr>
                <w:sz w:val="28"/>
                <w:szCs w:val="28"/>
              </w:rPr>
              <w:t xml:space="preserve"> </w:t>
            </w:r>
            <w:r w:rsidR="001A4248" w:rsidRPr="001A4248">
              <w:rPr>
                <w:i/>
                <w:sz w:val="28"/>
                <w:szCs w:val="28"/>
              </w:rPr>
              <w:t>(cả ngày)</w:t>
            </w:r>
            <w:r w:rsidR="001A424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3945C3D" w14:textId="61BB0C43" w:rsidR="00EA1358" w:rsidRPr="000456B2" w:rsidRDefault="0002560A" w:rsidP="00EA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DA35F95" w14:textId="65868A7B" w:rsidR="00EA1358" w:rsidRPr="006A5E2C" w:rsidRDefault="006A5E2C" w:rsidP="006A5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DECB2AF" w14:textId="77777777" w:rsidR="00EA1358" w:rsidRDefault="006A5E2C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Nghĩa</w:t>
            </w:r>
          </w:p>
          <w:p w14:paraId="5F96C5A6" w14:textId="6BA6B5B6" w:rsidR="006A5E2C" w:rsidRPr="000456B2" w:rsidRDefault="006A5E2C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Quang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36294813" w14:textId="574A5308" w:rsidR="00EA1358" w:rsidRPr="000456B2" w:rsidRDefault="006A5E2C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Trung</w:t>
            </w:r>
          </w:p>
        </w:tc>
      </w:tr>
      <w:tr w:rsidR="00EA1358" w:rsidRPr="00214708" w14:paraId="026F8129" w14:textId="77777777" w:rsidTr="00686211">
        <w:trPr>
          <w:trHeight w:val="369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90EE867" w14:textId="77777777" w:rsidR="00EA1358" w:rsidRPr="00214708" w:rsidRDefault="00EA1358" w:rsidP="00EA13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BF6C302" w14:textId="77777777" w:rsidR="00EA1358" w:rsidRPr="00BB656A" w:rsidRDefault="00EA1358" w:rsidP="00EA1358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A40CDA" w14:textId="3A6FA820" w:rsidR="00EA1358" w:rsidRPr="000456B2" w:rsidRDefault="00EA1358" w:rsidP="00EA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 lớp đảng viên mới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48DDAF7" w14:textId="68919C3A" w:rsidR="00EA1358" w:rsidRPr="000456B2" w:rsidRDefault="00EA1358" w:rsidP="00EA1358">
            <w:pPr>
              <w:ind w:right="-166" w:hanging="192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2291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116126B" w14:textId="77777777" w:rsidR="00EA1358" w:rsidRPr="000456B2" w:rsidRDefault="00EA1358" w:rsidP="00EA1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6CD60CD" w14:textId="553567AE" w:rsidR="00EA1358" w:rsidRPr="000456B2" w:rsidRDefault="00EA1358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Thành</w:t>
            </w:r>
          </w:p>
        </w:tc>
        <w:tc>
          <w:tcPr>
            <w:tcW w:w="197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1007485B" w14:textId="77777777" w:rsidR="00EA1358" w:rsidRPr="000456B2" w:rsidRDefault="00EA1358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A1358" w:rsidRPr="00214708" w14:paraId="1FB9E885" w14:textId="77777777" w:rsidTr="00686211">
        <w:trPr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ABAEB" w14:textId="77777777" w:rsidR="00EA1358" w:rsidRPr="00214708" w:rsidRDefault="00EA1358" w:rsidP="00EA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SÁU</w:t>
            </w:r>
          </w:p>
          <w:p w14:paraId="38A1859E" w14:textId="07B99D19" w:rsidR="00EA1358" w:rsidRPr="00214708" w:rsidRDefault="00EA1358" w:rsidP="00EA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17</w:t>
            </w:r>
            <w:r w:rsidRPr="00214708">
              <w:rPr>
                <w:b/>
                <w:i/>
                <w:iCs/>
                <w:sz w:val="28"/>
                <w:szCs w:val="28"/>
              </w:rPr>
              <w:t>/02)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78FCA5E" w14:textId="77777777" w:rsidR="00EA1358" w:rsidRPr="00BB656A" w:rsidRDefault="00EA1358" w:rsidP="00EA1358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5349BF" w14:textId="68C8A436" w:rsidR="00EA1358" w:rsidRPr="000456B2" w:rsidRDefault="00EA1358" w:rsidP="00EA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 lớp đảng viên mới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040F6CE" w14:textId="74508AC6" w:rsidR="00EA1358" w:rsidRPr="000456B2" w:rsidRDefault="00EA1358" w:rsidP="00EA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749358C" w14:textId="04783B2A" w:rsidR="00EA1358" w:rsidRPr="000456B2" w:rsidRDefault="00EA1358" w:rsidP="00EA1358">
            <w:pPr>
              <w:ind w:left="-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E98073E" w14:textId="50E8C1FE" w:rsidR="00EA1358" w:rsidRPr="000456B2" w:rsidRDefault="00EA1358" w:rsidP="00EA1358">
            <w:pPr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Nghĩa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795A7EA8" w14:textId="77777777" w:rsidR="00EA1358" w:rsidRPr="000456B2" w:rsidRDefault="00EA1358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sz w:val="28"/>
                <w:szCs w:val="28"/>
              </w:rPr>
            </w:pPr>
          </w:p>
        </w:tc>
      </w:tr>
      <w:tr w:rsidR="00EA1358" w:rsidRPr="00214708" w14:paraId="7F2F0011" w14:textId="77777777" w:rsidTr="00686211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A08F7" w14:textId="77777777" w:rsidR="00EA1358" w:rsidRPr="00214708" w:rsidRDefault="00EA1358" w:rsidP="00EA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13D6AC9F" w14:textId="4DC13E37" w:rsidR="00EA1358" w:rsidRPr="00BB656A" w:rsidRDefault="00EA1358" w:rsidP="00EA1358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  <w:r w:rsidRPr="00BB656A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531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DA90EC7" w14:textId="5A24F18B" w:rsidR="00EA1358" w:rsidRPr="00214708" w:rsidRDefault="00EA1358" w:rsidP="00EA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 lớp đảng viên mới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9A8B8EA" w14:textId="540F2D48" w:rsidR="00EA1358" w:rsidRPr="00214708" w:rsidRDefault="00EA1358" w:rsidP="00EA135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D3EE" w14:textId="77777777" w:rsidR="00EA1358" w:rsidRPr="00214708" w:rsidRDefault="00EA1358" w:rsidP="00EA1358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313304" w14:textId="3D3567C4" w:rsidR="00EA1358" w:rsidRPr="00214708" w:rsidRDefault="00EA1358" w:rsidP="00EA1358">
            <w:pPr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Cẩn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227F0D53" w14:textId="77777777" w:rsidR="00EA1358" w:rsidRPr="00214708" w:rsidRDefault="00EA1358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sz w:val="28"/>
                <w:szCs w:val="28"/>
              </w:rPr>
            </w:pPr>
          </w:p>
        </w:tc>
      </w:tr>
      <w:tr w:rsidR="00EA1358" w:rsidRPr="00214708" w14:paraId="4D3EB6A3" w14:textId="77777777" w:rsidTr="003F217A">
        <w:trPr>
          <w:trHeight w:val="259"/>
          <w:jc w:val="center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C826C" w14:textId="6C441761" w:rsidR="00EA1358" w:rsidRPr="00214708" w:rsidRDefault="00EA1358" w:rsidP="00EA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362D9F">
              <w:rPr>
                <w:b/>
                <w:iCs/>
                <w:sz w:val="28"/>
                <w:szCs w:val="28"/>
              </w:rPr>
              <w:t>BẢY (</w:t>
            </w:r>
            <w:r w:rsidRPr="00362D9F">
              <w:rPr>
                <w:b/>
                <w:i/>
                <w:iCs/>
                <w:sz w:val="28"/>
                <w:szCs w:val="28"/>
              </w:rPr>
              <w:t>18/02</w:t>
            </w:r>
            <w:r w:rsidRPr="00301100">
              <w:rPr>
                <w:b/>
                <w:i/>
              </w:rPr>
              <w:t>)</w:t>
            </w: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5B541D02" w14:textId="0010E5FF" w:rsidR="00EA1358" w:rsidRPr="00BB656A" w:rsidRDefault="00EA1358" w:rsidP="00EA1358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 </w:t>
            </w:r>
          </w:p>
        </w:tc>
        <w:tc>
          <w:tcPr>
            <w:tcW w:w="531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4E9C346" w14:textId="24DABC22" w:rsidR="00EA1358" w:rsidRDefault="00EA1358" w:rsidP="00EA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 lớp đảng viên mới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6F51D55" w14:textId="767024DD" w:rsidR="00EA1358" w:rsidRDefault="00EA1358" w:rsidP="00EA1358">
            <w:pPr>
              <w:autoSpaceDE w:val="0"/>
              <w:autoSpaceDN w:val="0"/>
              <w:adjustRightInd w:val="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33BF8" w14:textId="77777777" w:rsidR="00EA1358" w:rsidRPr="00214708" w:rsidRDefault="00EA1358" w:rsidP="00EA1358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3D056C3" w14:textId="47431B2F" w:rsidR="00EA1358" w:rsidRDefault="00EA1358" w:rsidP="00EA1358">
            <w:pPr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Cẩn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9D3D20" w14:textId="77777777" w:rsidR="00EA1358" w:rsidRPr="00214708" w:rsidRDefault="00EA1358" w:rsidP="00EA1358">
            <w:pPr>
              <w:autoSpaceDE w:val="0"/>
              <w:autoSpaceDN w:val="0"/>
              <w:adjustRightInd w:val="0"/>
              <w:ind w:left="-109" w:right="-160"/>
              <w:jc w:val="center"/>
              <w:rPr>
                <w:sz w:val="28"/>
                <w:szCs w:val="28"/>
              </w:rPr>
            </w:pPr>
          </w:p>
        </w:tc>
      </w:tr>
      <w:tr w:rsidR="00EA1358" w:rsidRPr="00214708" w14:paraId="17F06E4D" w14:textId="77777777" w:rsidTr="00C73395">
        <w:trPr>
          <w:trHeight w:val="64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280FD" w14:textId="0FBE8051" w:rsidR="00EA1358" w:rsidRPr="00301100" w:rsidRDefault="00EA1358" w:rsidP="00EA1358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sz w:val="20"/>
                <w:szCs w:val="20"/>
              </w:rPr>
            </w:pPr>
            <w:r w:rsidRPr="00362D9F">
              <w:rPr>
                <w:b/>
                <w:iCs/>
                <w:sz w:val="28"/>
                <w:szCs w:val="28"/>
              </w:rPr>
              <w:lastRenderedPageBreak/>
              <w:t>CN</w:t>
            </w:r>
            <w:r w:rsidRPr="00362D9F">
              <w:rPr>
                <w:b/>
                <w:i/>
                <w:iCs/>
                <w:sz w:val="28"/>
                <w:szCs w:val="28"/>
              </w:rPr>
              <w:t>(1</w:t>
            </w:r>
            <w:r>
              <w:rPr>
                <w:b/>
                <w:i/>
                <w:iCs/>
                <w:sz w:val="28"/>
                <w:szCs w:val="28"/>
              </w:rPr>
              <w:t>9</w:t>
            </w:r>
            <w:r w:rsidRPr="00362D9F">
              <w:rPr>
                <w:b/>
                <w:i/>
                <w:iCs/>
                <w:sz w:val="28"/>
                <w:szCs w:val="28"/>
              </w:rPr>
              <w:t>/02</w:t>
            </w:r>
            <w:r w:rsidRPr="00301100">
              <w:rPr>
                <w:b/>
                <w:i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B4AA4" w14:textId="77777777" w:rsidR="00EA1358" w:rsidRPr="00214708" w:rsidRDefault="00EA1358" w:rsidP="00EA1358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0402E9" w14:textId="2C15E00B" w:rsidR="00EA1358" w:rsidRPr="00703197" w:rsidRDefault="00EA1358" w:rsidP="00C73395">
            <w:pPr>
              <w:jc w:val="center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 xml:space="preserve">Trực bảo vệ: Đ/c </w:t>
            </w:r>
            <w:r w:rsidRPr="00214708">
              <w:rPr>
                <w:b/>
                <w:bCs/>
                <w:sz w:val="28"/>
                <w:szCs w:val="28"/>
              </w:rPr>
              <w:t>Lê Xuân Vị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214708">
              <w:rPr>
                <w:sz w:val="28"/>
                <w:szCs w:val="28"/>
              </w:rPr>
              <w:t xml:space="preserve"> - Nhân viên, Văn phòng Huyện ủy</w:t>
            </w:r>
          </w:p>
        </w:tc>
      </w:tr>
    </w:tbl>
    <w:p w14:paraId="1AA10AF7" w14:textId="77777777" w:rsidR="00D07D28" w:rsidRPr="00726EA4" w:rsidRDefault="00D07D28" w:rsidP="001F28CD">
      <w:pPr>
        <w:rPr>
          <w:color w:val="000000" w:themeColor="text1"/>
          <w:sz w:val="28"/>
          <w:szCs w:val="28"/>
        </w:rPr>
      </w:pPr>
    </w:p>
    <w:sectPr w:rsidR="00D07D28" w:rsidRPr="00726EA4" w:rsidSect="00273471">
      <w:pgSz w:w="15840" w:h="12240" w:orient="landscape"/>
      <w:pgMar w:top="284" w:right="284" w:bottom="113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0A8B"/>
    <w:multiLevelType w:val="hybridMultilevel"/>
    <w:tmpl w:val="800259D6"/>
    <w:lvl w:ilvl="0" w:tplc="AEF2F1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0FE6"/>
    <w:multiLevelType w:val="hybridMultilevel"/>
    <w:tmpl w:val="959ADAA6"/>
    <w:lvl w:ilvl="0" w:tplc="293C45D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5B62"/>
    <w:multiLevelType w:val="hybridMultilevel"/>
    <w:tmpl w:val="8A569174"/>
    <w:lvl w:ilvl="0" w:tplc="8AE4C9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6037"/>
    <w:multiLevelType w:val="hybridMultilevel"/>
    <w:tmpl w:val="A3FC95E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6DF3"/>
    <w:multiLevelType w:val="hybridMultilevel"/>
    <w:tmpl w:val="56207B56"/>
    <w:lvl w:ilvl="0" w:tplc="69A07B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8"/>
    <w:rsid w:val="0000793C"/>
    <w:rsid w:val="00017879"/>
    <w:rsid w:val="0002560A"/>
    <w:rsid w:val="000456B2"/>
    <w:rsid w:val="000D1E39"/>
    <w:rsid w:val="000F6E85"/>
    <w:rsid w:val="001335A8"/>
    <w:rsid w:val="001756D8"/>
    <w:rsid w:val="001A4248"/>
    <w:rsid w:val="001B2429"/>
    <w:rsid w:val="001C6890"/>
    <w:rsid w:val="001F0B2E"/>
    <w:rsid w:val="001F28CD"/>
    <w:rsid w:val="0024221A"/>
    <w:rsid w:val="002541F2"/>
    <w:rsid w:val="00271D05"/>
    <w:rsid w:val="002D2CED"/>
    <w:rsid w:val="002D46DF"/>
    <w:rsid w:val="002E02F6"/>
    <w:rsid w:val="00301100"/>
    <w:rsid w:val="00342432"/>
    <w:rsid w:val="00353136"/>
    <w:rsid w:val="00354515"/>
    <w:rsid w:val="00362D9F"/>
    <w:rsid w:val="003A0CE5"/>
    <w:rsid w:val="003E1B99"/>
    <w:rsid w:val="003E35D7"/>
    <w:rsid w:val="003F217A"/>
    <w:rsid w:val="003F7866"/>
    <w:rsid w:val="004072E2"/>
    <w:rsid w:val="004578E4"/>
    <w:rsid w:val="004E19C3"/>
    <w:rsid w:val="004F67E7"/>
    <w:rsid w:val="00581DE7"/>
    <w:rsid w:val="005C6754"/>
    <w:rsid w:val="00621A65"/>
    <w:rsid w:val="00680881"/>
    <w:rsid w:val="00686211"/>
    <w:rsid w:val="00694E2C"/>
    <w:rsid w:val="006A5E2C"/>
    <w:rsid w:val="006C547C"/>
    <w:rsid w:val="006D467A"/>
    <w:rsid w:val="006E714B"/>
    <w:rsid w:val="00703197"/>
    <w:rsid w:val="00706777"/>
    <w:rsid w:val="007311D2"/>
    <w:rsid w:val="00763B3B"/>
    <w:rsid w:val="007877E3"/>
    <w:rsid w:val="007A654A"/>
    <w:rsid w:val="007B034A"/>
    <w:rsid w:val="008105A0"/>
    <w:rsid w:val="008445AA"/>
    <w:rsid w:val="00861CA4"/>
    <w:rsid w:val="00913A9B"/>
    <w:rsid w:val="009B0E49"/>
    <w:rsid w:val="00A319D6"/>
    <w:rsid w:val="00AD14A5"/>
    <w:rsid w:val="00AF0627"/>
    <w:rsid w:val="00B91C7F"/>
    <w:rsid w:val="00BB5D10"/>
    <w:rsid w:val="00BB656A"/>
    <w:rsid w:val="00C112B4"/>
    <w:rsid w:val="00C50CBF"/>
    <w:rsid w:val="00C56E9C"/>
    <w:rsid w:val="00C70E28"/>
    <w:rsid w:val="00C73395"/>
    <w:rsid w:val="00CA692F"/>
    <w:rsid w:val="00CF13C8"/>
    <w:rsid w:val="00D07D28"/>
    <w:rsid w:val="00D21EDF"/>
    <w:rsid w:val="00D92A14"/>
    <w:rsid w:val="00DB062B"/>
    <w:rsid w:val="00DB6DF1"/>
    <w:rsid w:val="00DC7261"/>
    <w:rsid w:val="00DE665C"/>
    <w:rsid w:val="00E239E8"/>
    <w:rsid w:val="00E804DA"/>
    <w:rsid w:val="00EA1358"/>
    <w:rsid w:val="00EA173A"/>
    <w:rsid w:val="00EE349C"/>
    <w:rsid w:val="00F20562"/>
    <w:rsid w:val="00F6004A"/>
    <w:rsid w:val="00F71969"/>
    <w:rsid w:val="00F81E5A"/>
    <w:rsid w:val="00F82695"/>
    <w:rsid w:val="00FA3929"/>
    <w:rsid w:val="00FB4487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50E1"/>
  <w15:chartTrackingRefBased/>
  <w15:docId w15:val="{02DA4094-0EDA-425C-A811-2BDC480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28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cp:lastPrinted>2023-02-13T02:25:00Z</cp:lastPrinted>
  <dcterms:created xsi:type="dcterms:W3CDTF">2023-02-14T02:06:00Z</dcterms:created>
  <dcterms:modified xsi:type="dcterms:W3CDTF">2023-02-14T02:06:00Z</dcterms:modified>
</cp:coreProperties>
</file>