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5" w:type="dxa"/>
        <w:jc w:val="center"/>
        <w:tblLook w:val="04A0" w:firstRow="1" w:lastRow="0" w:firstColumn="1" w:lastColumn="0" w:noHBand="0" w:noVBand="1"/>
      </w:tblPr>
      <w:tblGrid>
        <w:gridCol w:w="4939"/>
        <w:gridCol w:w="10436"/>
      </w:tblGrid>
      <w:tr w:rsidR="00761DFD" w:rsidRPr="00FE075A" w14:paraId="07C289D8" w14:textId="77777777" w:rsidTr="00BB4422">
        <w:trPr>
          <w:trHeight w:val="529"/>
          <w:jc w:val="center"/>
        </w:trPr>
        <w:tc>
          <w:tcPr>
            <w:tcW w:w="4939" w:type="dxa"/>
            <w:vMerge w:val="restart"/>
            <w:shd w:val="clear" w:color="auto" w:fill="auto"/>
            <w:hideMark/>
          </w:tcPr>
          <w:p w14:paraId="6CD6F540" w14:textId="77777777" w:rsidR="00761DFD" w:rsidRDefault="00761DFD" w:rsidP="00D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Hlk141701958"/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ĐẢNG BỘ TỈNH QUẢNG NAM</w:t>
            </w: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HUYỆN UỶ NAM TRÀ MY</w:t>
            </w:r>
            <w:r w:rsidRPr="00FE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bookmarkEnd w:id="0"/>
            <w:r w:rsidRPr="00FE0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</w:p>
          <w:p w14:paraId="0D8B8A12" w14:textId="2B651343" w:rsidR="00761DFD" w:rsidRPr="00FE075A" w:rsidRDefault="00761DFD" w:rsidP="00D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</w:t>
            </w:r>
            <w:r w:rsidR="00A26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A4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FE0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-LT/HU</w:t>
            </w:r>
          </w:p>
        </w:tc>
        <w:tc>
          <w:tcPr>
            <w:tcW w:w="10436" w:type="dxa"/>
            <w:vMerge w:val="restart"/>
            <w:shd w:val="clear" w:color="auto" w:fill="auto"/>
            <w:noWrap/>
            <w:hideMark/>
          </w:tcPr>
          <w:p w14:paraId="3D3C84B8" w14:textId="16C23EC8" w:rsidR="00761DFD" w:rsidRPr="00B21C39" w:rsidRDefault="00761DFD" w:rsidP="0076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</w:pPr>
            <w:r w:rsidRPr="00B2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</w:rPr>
              <w:t>ĐẢNG CỘNG SẢN VIỆT NAM</w:t>
            </w:r>
          </w:p>
          <w:p w14:paraId="34EF4DC8" w14:textId="5B87C44D" w:rsidR="00761DFD" w:rsidRDefault="00761DFD" w:rsidP="00761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  <w:p w14:paraId="6419D38C" w14:textId="54E88995" w:rsidR="00761DFD" w:rsidRPr="00761DFD" w:rsidRDefault="00761DFD" w:rsidP="0076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Nam Trà My, ngày</w:t>
            </w:r>
            <w:r w:rsidR="005B4D5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41DA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20</w:t>
            </w:r>
            <w:r w:rsidR="009260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tháng </w:t>
            </w:r>
            <w:r w:rsidR="00417D4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A268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1</w:t>
            </w:r>
            <w:r w:rsidR="00CB74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761DF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 2023</w:t>
            </w:r>
          </w:p>
          <w:p w14:paraId="076D50D4" w14:textId="77777777" w:rsidR="00761DFD" w:rsidRPr="00FE075A" w:rsidRDefault="00761DFD" w:rsidP="00761D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61DFD" w:rsidRPr="00FE075A" w14:paraId="1AD3F9B7" w14:textId="77777777" w:rsidTr="00BB4422">
        <w:trPr>
          <w:trHeight w:val="615"/>
          <w:jc w:val="center"/>
        </w:trPr>
        <w:tc>
          <w:tcPr>
            <w:tcW w:w="4939" w:type="dxa"/>
            <w:vMerge/>
            <w:vAlign w:val="center"/>
            <w:hideMark/>
          </w:tcPr>
          <w:p w14:paraId="4D2ED91E" w14:textId="77777777" w:rsidR="00761DFD" w:rsidRPr="00FE075A" w:rsidRDefault="00761DFD" w:rsidP="00D9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36" w:type="dxa"/>
            <w:vMerge/>
            <w:vAlign w:val="center"/>
            <w:hideMark/>
          </w:tcPr>
          <w:p w14:paraId="194C2FD7" w14:textId="77777777" w:rsidR="00761DFD" w:rsidRPr="00FE075A" w:rsidRDefault="00761DFD" w:rsidP="00D971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921568E" w14:textId="77777777" w:rsidR="00B21C39" w:rsidRDefault="00B21C39" w:rsidP="00B2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5B79DE6" w14:textId="67FE5567" w:rsidR="00B21C39" w:rsidRDefault="00B21C39" w:rsidP="00B21C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B742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LỊCH CÔNG TÁC TUẦN</w:t>
      </w:r>
      <w:r w:rsidRPr="00FE07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0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(Từ ngày</w:t>
      </w:r>
      <w:r w:rsidR="001023B7" w:rsidRPr="00F20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84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="001023B7" w:rsidRPr="00F20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="00417D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="00A268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F20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/2023 đến ngày </w:t>
      </w:r>
      <w:r w:rsidR="001840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26</w:t>
      </w:r>
      <w:r w:rsidR="00676A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/1</w:t>
      </w:r>
      <w:r w:rsidR="002F2E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 w:rsidRPr="00F20A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/2023)</w:t>
      </w:r>
    </w:p>
    <w:p w14:paraId="70433660" w14:textId="77777777" w:rsidR="00105FBE" w:rsidRPr="00F20A63" w:rsidRDefault="00105FBE" w:rsidP="00B21C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6899"/>
        <w:gridCol w:w="1226"/>
        <w:gridCol w:w="1326"/>
        <w:gridCol w:w="1559"/>
        <w:gridCol w:w="1701"/>
        <w:gridCol w:w="1559"/>
      </w:tblGrid>
      <w:tr w:rsidR="0018403B" w:rsidRPr="00FE4293" w14:paraId="5754787C" w14:textId="77777777" w:rsidTr="0018403B">
        <w:trPr>
          <w:trHeight w:val="588"/>
          <w:jc w:val="center"/>
        </w:trPr>
        <w:tc>
          <w:tcPr>
            <w:tcW w:w="1340" w:type="dxa"/>
            <w:vMerge w:val="restart"/>
            <w:shd w:val="clear" w:color="000000" w:fill="F8CBAD"/>
            <w:noWrap/>
            <w:vAlign w:val="center"/>
            <w:hideMark/>
          </w:tcPr>
          <w:p w14:paraId="20BA55E1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Thứ, ngày</w:t>
            </w:r>
          </w:p>
        </w:tc>
        <w:tc>
          <w:tcPr>
            <w:tcW w:w="6899" w:type="dxa"/>
            <w:vMerge w:val="restart"/>
            <w:shd w:val="clear" w:color="000000" w:fill="F8CBAD"/>
            <w:noWrap/>
            <w:vAlign w:val="center"/>
            <w:hideMark/>
          </w:tcPr>
          <w:p w14:paraId="277D5894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1226" w:type="dxa"/>
            <w:vMerge w:val="restart"/>
            <w:shd w:val="clear" w:color="000000" w:fill="F8CBAD"/>
            <w:noWrap/>
            <w:vAlign w:val="center"/>
            <w:hideMark/>
          </w:tcPr>
          <w:p w14:paraId="0EBBF651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326" w:type="dxa"/>
            <w:vMerge w:val="restart"/>
            <w:shd w:val="clear" w:color="000000" w:fill="F8CBAD"/>
            <w:noWrap/>
            <w:vAlign w:val="center"/>
            <w:hideMark/>
          </w:tcPr>
          <w:p w14:paraId="5BE53F04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4819" w:type="dxa"/>
            <w:gridSpan w:val="3"/>
            <w:shd w:val="clear" w:color="000000" w:fill="F8CBAD"/>
            <w:noWrap/>
            <w:vAlign w:val="center"/>
            <w:hideMark/>
          </w:tcPr>
          <w:p w14:paraId="04AF6222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Dự, chủ trì, theo dõi</w:t>
            </w:r>
          </w:p>
        </w:tc>
      </w:tr>
      <w:tr w:rsidR="0018403B" w:rsidRPr="00FE4293" w14:paraId="55193269" w14:textId="77777777" w:rsidTr="0018403B">
        <w:trPr>
          <w:trHeight w:val="588"/>
          <w:jc w:val="center"/>
        </w:trPr>
        <w:tc>
          <w:tcPr>
            <w:tcW w:w="1340" w:type="dxa"/>
            <w:vMerge/>
            <w:vAlign w:val="center"/>
            <w:hideMark/>
          </w:tcPr>
          <w:p w14:paraId="5E9F077C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vMerge/>
            <w:vAlign w:val="center"/>
            <w:hideMark/>
          </w:tcPr>
          <w:p w14:paraId="15EF031B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vMerge/>
            <w:vAlign w:val="center"/>
            <w:hideMark/>
          </w:tcPr>
          <w:p w14:paraId="0D56DB3C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14:paraId="582537A8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8CBAD"/>
            <w:noWrap/>
            <w:vAlign w:val="center"/>
            <w:hideMark/>
          </w:tcPr>
          <w:p w14:paraId="26D4FDFA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TT. TV</w:t>
            </w:r>
          </w:p>
        </w:tc>
        <w:tc>
          <w:tcPr>
            <w:tcW w:w="1701" w:type="dxa"/>
            <w:shd w:val="clear" w:color="000000" w:fill="F8CBAD"/>
            <w:noWrap/>
            <w:vAlign w:val="center"/>
            <w:hideMark/>
          </w:tcPr>
          <w:p w14:paraId="54202068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LĐ Ban, VP</w:t>
            </w:r>
          </w:p>
        </w:tc>
        <w:tc>
          <w:tcPr>
            <w:tcW w:w="1559" w:type="dxa"/>
            <w:shd w:val="clear" w:color="000000" w:fill="F8CBAD"/>
            <w:noWrap/>
            <w:vAlign w:val="center"/>
            <w:hideMark/>
          </w:tcPr>
          <w:p w14:paraId="6F8825A6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CC, NLĐ</w:t>
            </w:r>
          </w:p>
        </w:tc>
      </w:tr>
      <w:tr w:rsidR="0018403B" w:rsidRPr="00FE4293" w14:paraId="6BF70873" w14:textId="77777777" w:rsidTr="0018403B">
        <w:trPr>
          <w:trHeight w:val="686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42AFCF92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Hai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20/11/2023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6DBADD51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 thăm Học viện chính trị KV 3 và trường THPTDTNT tỉnh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34C95EFE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C4E05C6" w14:textId="405BB190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An, Đà Nẵng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404C0E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Hưng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287BB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DF830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Trung</w:t>
            </w:r>
          </w:p>
        </w:tc>
      </w:tr>
      <w:tr w:rsidR="0018403B" w:rsidRPr="00FE4293" w14:paraId="6D67C35C" w14:textId="77777777" w:rsidTr="0018403B">
        <w:trPr>
          <w:trHeight w:val="680"/>
          <w:jc w:val="center"/>
        </w:trPr>
        <w:tc>
          <w:tcPr>
            <w:tcW w:w="1340" w:type="dxa"/>
            <w:vMerge/>
            <w:vAlign w:val="center"/>
            <w:hideMark/>
          </w:tcPr>
          <w:p w14:paraId="7F0C1AC3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14:paraId="0E6B95C4" w14:textId="2C954A04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 thăm TTCT huyện, Phòng GD-ĐT huyện, Trường THPTDTNT huyện, trường THPT huyện và các trường</w:t>
            </w:r>
            <w:r w:rsid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trên địa bàn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xã Trà Dơn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505D3B79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23BF5E6F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69B1E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Thương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C9C316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4E0022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M. Hưng</w:t>
            </w:r>
          </w:p>
        </w:tc>
      </w:tr>
      <w:tr w:rsidR="0018403B" w:rsidRPr="00FE4293" w14:paraId="6FA0F988" w14:textId="77777777" w:rsidTr="0018403B">
        <w:trPr>
          <w:trHeight w:val="420"/>
          <w:jc w:val="center"/>
        </w:trPr>
        <w:tc>
          <w:tcPr>
            <w:tcW w:w="1340" w:type="dxa"/>
            <w:vMerge/>
            <w:vAlign w:val="center"/>
            <w:hideMark/>
          </w:tcPr>
          <w:p w14:paraId="40BE844D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67E65CC1" w14:textId="77777777" w:rsidR="0018403B" w:rsidRPr="00FE4293" w:rsidRDefault="0018403B" w:rsidP="0018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Thăm các trường trên địa bàn xã Trà Tập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0B814FB4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7ADB5BF8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Trà Tập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64200B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2E3604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DB0022" w14:textId="77777777" w:rsidR="0018403B" w:rsidRPr="00FE4293" w:rsidRDefault="0018403B" w:rsidP="00184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0BED" w:rsidRPr="00FE4293" w14:paraId="3FD97FB5" w14:textId="77777777" w:rsidTr="0018403B">
        <w:trPr>
          <w:trHeight w:val="420"/>
          <w:jc w:val="center"/>
        </w:trPr>
        <w:tc>
          <w:tcPr>
            <w:tcW w:w="1340" w:type="dxa"/>
            <w:vAlign w:val="center"/>
          </w:tcPr>
          <w:p w14:paraId="5D0C6A96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noWrap/>
            <w:vAlign w:val="center"/>
          </w:tcPr>
          <w:p w14:paraId="4061E877" w14:textId="67C6D58C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Dự gặp mặt Nhân kỷ niệm 41 năm Ngày Nhà giáo Việt Nam 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071FED42" w14:textId="76DED5A3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16h00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6EDDB026" w14:textId="5B56D1AC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HTTTCT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BBA454" w14:textId="50E836DE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9C148A" w14:textId="6BF5A2CD" w:rsidR="00740BED" w:rsidRPr="00740BED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LĐ Ban, VP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CCCCCD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BED" w:rsidRPr="00FE4293" w14:paraId="6781B5A1" w14:textId="77777777" w:rsidTr="0018403B">
        <w:trPr>
          <w:trHeight w:val="568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0D91C6CD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Ba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21/11/2024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2C846BA2" w14:textId="2DD740B6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 Ban Thường vụ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Huyện ủy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F21F26D" w14:textId="119CA1BD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045E31DE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PHHU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BC547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BBEE0A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An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A7C6C8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0BED" w:rsidRPr="00FE4293" w14:paraId="08317405" w14:textId="77777777" w:rsidTr="0018403B">
        <w:trPr>
          <w:trHeight w:val="684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7621CC8F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Tư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22/11/2024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09B17972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 công tác Tam Kỳ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88CC8AD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BFB92E0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3E894C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5EDFE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280AC1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7362" w:rsidRPr="00FE4293" w14:paraId="4FB50BB1" w14:textId="77777777" w:rsidTr="006C5E53">
        <w:trPr>
          <w:trHeight w:val="552"/>
          <w:jc w:val="center"/>
        </w:trPr>
        <w:tc>
          <w:tcPr>
            <w:tcW w:w="1340" w:type="dxa"/>
            <w:shd w:val="clear" w:color="auto" w:fill="auto"/>
            <w:vAlign w:val="center"/>
          </w:tcPr>
          <w:p w14:paraId="4BBAD8D0" w14:textId="77777777" w:rsidR="00467362" w:rsidRPr="00FE4293" w:rsidRDefault="00467362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noWrap/>
            <w:vAlign w:val="center"/>
          </w:tcPr>
          <w:p w14:paraId="5A1C874A" w14:textId="73803E15" w:rsidR="00467362" w:rsidRPr="006C5E53" w:rsidRDefault="006C5E53" w:rsidP="006C5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</w:t>
            </w:r>
            <w:r w:rsidR="00467362" w:rsidRPr="004673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ội nghị thẩm định tập sách Lực lượng vũ trang nhân dân huyện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 </w:t>
            </w:r>
            <w:r w:rsidR="00467362" w:rsidRPr="00467362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Nam Trà My 1945-2020</w:t>
            </w:r>
            <w:r w:rsidR="00855834" w:rsidRPr="0046736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7B7C2A7C" wp14:editId="377736DB">
                      <wp:extent cx="304800" cy="304800"/>
                      <wp:effectExtent l="0" t="0" r="0" b="0"/>
                      <wp:docPr id="2" name="AutoShape 16" descr="blob:file:///1a0fde0b-4ab6-428f-ae56-a40a6541d7f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FA333" id="AutoShape 16" o:spid="_x0000_s1026" alt="blob:file:///1a0fde0b-4ab6-428f-ae56-a40a6541d7f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MI3AIAAPIFAAAOAAAAZHJzL2Uyb0RvYy54bWysVG1v0zAQ/o7Ef7D8PcvL3LSJlk6jaRDS&#10;gEmDH+AkTmOR2MF2mw7Ef+fstF27fUFAPlj2nfPc3XOP7+Z233dox5TmUmQ4vAowYqKSNRebDH/9&#10;UngLjLShoqadFCzDT0zj2+XbNzfjkLJItrKrmUIAInQ6DhlujRlS39dVy3qqr+TABDgbqXpq4Kg2&#10;fq3oCOh950dBEPujVPWgZMW0Bms+OfHS4TcNq8znptHMoC7DkJtxq3JraVd/eUPTjaJDy6tDGvQv&#10;sugpFxD0BJVTQ9FW8VdQPa+U1LIxV5Xsfdk0vGKuBqgmDF5U89jSgblagBw9nGjS/w+2+rR7UIjX&#10;GY4wErSHFt1tjXSRURhjVDNdAV9lJ8u04R2D5vghDZqaBaVHaBl7JFo0HmWz2KMkoPGMhPW8aSyz&#10;46BTCPA4PCjLjR7uZfVNIyFXLRUbdqcH6A+oBiIfTUrJsWW0hhJDC+FfYNiDBjRUjh9lDblSyNXx&#10;vm9Ub2MAo2jv2vt0ai/bG1SB8TogiwBEUIHrsLcRaHr8eVDavGeyR3aTYQXZOXC6u9dmunq8YmMJ&#10;WfCuAztNO3FhAMzJAqHhV+uzSThB/EyCZL1YLwgQF689EuS5d1esiBcX4XyWX+erVR7+snFDkra8&#10;rpmwYY7iDMmfNf/wTCZZneSpZcdrC2dT0mpTrjqFdhQeR+E+Rzl4nq/5l2k4vqCWFyWFEQneRYlX&#10;xIu5Rwoy85J5sPCCMHmXxAFJSF5clnTPBfv3ktCY4WQWzVyXzpJ+UVvgvte10bTnBsZPx/sMgzTg&#10;s5doahW4FrXbG8q7aX9GhU3/mQpo97HRTq9WopP6S1k/gVyVBDmB8mBQwqaV6gdGIwydDOvvW6oY&#10;Rt0HAZJPQkLslHIHMptHcFDnnvLcQ0UFUBk2GE3blZkm23ZQfNNCpNARI6R90g13ErZPaMrq8Lhg&#10;sLhKDkPQTq7zs7v1PKqX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PHgMI3AIAAPI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37F1906" w14:textId="4CCC0011" w:rsidR="00467362" w:rsidRPr="00FE4293" w:rsidRDefault="00DB7F09" w:rsidP="00DB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0DEFA751" w14:textId="0BD35F51" w:rsidR="00467362" w:rsidRPr="00FE4293" w:rsidRDefault="00C343E0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PHHU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28161" w14:textId="6E57CF0B" w:rsidR="00467362" w:rsidRPr="00FE4293" w:rsidRDefault="00C343E0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5A2D7F" w14:textId="146EF5B5" w:rsidR="00467362" w:rsidRPr="00FE4293" w:rsidRDefault="00467362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903102" w14:textId="77777777" w:rsidR="00467362" w:rsidRPr="00FE4293" w:rsidRDefault="00467362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BED" w:rsidRPr="00FE4293" w14:paraId="5E80E782" w14:textId="77777777" w:rsidTr="0018403B">
        <w:trPr>
          <w:trHeight w:val="572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6C3C987D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Năm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23/11/2024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6BB2E7D9" w14:textId="77777777" w:rsidR="00740BED" w:rsidRPr="00F6030C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Thăm hội CTĐ huyện nhân 77 năm ngày thành lập (23/11)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49755429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352A8B20" w14:textId="3A7CBE65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Hội CTĐ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28297C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Thương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CC523C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7BBFFC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M. Hưng</w:t>
            </w:r>
          </w:p>
        </w:tc>
      </w:tr>
      <w:tr w:rsidR="00172CDF" w:rsidRPr="00FE4293" w14:paraId="54735402" w14:textId="77777777" w:rsidTr="0018403B">
        <w:trPr>
          <w:trHeight w:val="572"/>
          <w:jc w:val="center"/>
        </w:trPr>
        <w:tc>
          <w:tcPr>
            <w:tcW w:w="1340" w:type="dxa"/>
            <w:vMerge/>
            <w:shd w:val="clear" w:color="auto" w:fill="auto"/>
            <w:vAlign w:val="center"/>
          </w:tcPr>
          <w:p w14:paraId="1D0DB1AB" w14:textId="77777777" w:rsidR="00172CDF" w:rsidRPr="00FE4293" w:rsidRDefault="00172CDF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noWrap/>
            <w:vAlign w:val="center"/>
          </w:tcPr>
          <w:p w14:paraId="3165A6D1" w14:textId="1684782F" w:rsidR="00172CDF" w:rsidRPr="00F6030C" w:rsidRDefault="00713907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 họp trực tuyến với UBND huyện nghe báo cáo tình hình triển khai Chương trình MTQG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23BD7486" w14:textId="4075D859" w:rsidR="00172CDF" w:rsidRPr="00FE4293" w:rsidRDefault="00713907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1326" w:type="dxa"/>
            <w:shd w:val="clear" w:color="auto" w:fill="auto"/>
            <w:noWrap/>
            <w:vAlign w:val="center"/>
          </w:tcPr>
          <w:p w14:paraId="362BEEEE" w14:textId="51BA62E2" w:rsidR="00172CDF" w:rsidRPr="00FE4293" w:rsidRDefault="007D6B23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PH, số 2 UBND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79E76B" w14:textId="0C6E11FE" w:rsidR="00172CDF" w:rsidRPr="00FE4293" w:rsidRDefault="007D6B23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AFCE3C" w14:textId="77777777" w:rsidR="00172CDF" w:rsidRPr="00FE4293" w:rsidRDefault="00172CDF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87AFE3" w14:textId="77777777" w:rsidR="00172CDF" w:rsidRPr="00FE4293" w:rsidRDefault="00172CDF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BED" w:rsidRPr="00FE4293" w14:paraId="3C7085CF" w14:textId="77777777" w:rsidTr="0018403B">
        <w:trPr>
          <w:trHeight w:val="552"/>
          <w:jc w:val="center"/>
        </w:trPr>
        <w:tc>
          <w:tcPr>
            <w:tcW w:w="1340" w:type="dxa"/>
            <w:vMerge/>
            <w:vAlign w:val="center"/>
            <w:hideMark/>
          </w:tcPr>
          <w:p w14:paraId="123E5293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7BF29DE7" w14:textId="77777777" w:rsidR="00740BED" w:rsidRPr="00F6030C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03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/>
              </w:rPr>
              <w:t>Dự hội nghị xét thi đua cụm miền núi năm 2023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25A09238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1C162605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 Kỳ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D3FB9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424EA3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CF800F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0BED" w:rsidRPr="00FE4293" w14:paraId="77E44878" w14:textId="77777777" w:rsidTr="0018403B">
        <w:trPr>
          <w:trHeight w:val="684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43CA1F2E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Sáu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24/11/2023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14:paraId="3C1AFE67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Hội nghị về công tác xây dựng Đảng tháng 11/2023</w:t>
            </w:r>
          </w:p>
        </w:tc>
        <w:tc>
          <w:tcPr>
            <w:tcW w:w="1226" w:type="dxa"/>
            <w:shd w:val="clear" w:color="auto" w:fill="auto"/>
            <w:noWrap/>
            <w:vAlign w:val="center"/>
            <w:hideMark/>
          </w:tcPr>
          <w:p w14:paraId="729E9553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08h00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14:paraId="48D37E2C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 Kỳ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C42E9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Hưng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BFD830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Trưởng BTC, BTG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D56083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Đ/c Trung</w:t>
            </w:r>
          </w:p>
        </w:tc>
      </w:tr>
      <w:tr w:rsidR="00740BED" w:rsidRPr="00FE4293" w14:paraId="0450B9E9" w14:textId="77777777" w:rsidTr="0018403B">
        <w:trPr>
          <w:trHeight w:val="768"/>
          <w:jc w:val="center"/>
        </w:trPr>
        <w:tc>
          <w:tcPr>
            <w:tcW w:w="1340" w:type="dxa"/>
            <w:vMerge w:val="restart"/>
            <w:shd w:val="clear" w:color="auto" w:fill="auto"/>
            <w:vAlign w:val="center"/>
            <w:hideMark/>
          </w:tcPr>
          <w:p w14:paraId="0BBD1D5B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Thứ Bảy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25/11/2023</w:t>
            </w: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14:paraId="711BE5FA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Giảng lớp cảm tình Đảng cho học sinh 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Bế giảng lớp cảm tình Đảng cho học sinh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6529151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14:paraId="389DC70A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TTCT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992B7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E4647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Cẩn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AFCCB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40BED" w:rsidRPr="00FE4293" w14:paraId="43ED8375" w14:textId="77777777" w:rsidTr="00FE4293">
        <w:trPr>
          <w:trHeight w:val="450"/>
          <w:jc w:val="center"/>
        </w:trPr>
        <w:tc>
          <w:tcPr>
            <w:tcW w:w="1340" w:type="dxa"/>
            <w:vMerge/>
            <w:vAlign w:val="center"/>
            <w:hideMark/>
          </w:tcPr>
          <w:p w14:paraId="27F8E208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0" w:type="dxa"/>
            <w:gridSpan w:val="6"/>
            <w:vMerge w:val="restart"/>
            <w:shd w:val="clear" w:color="auto" w:fill="auto"/>
            <w:vAlign w:val="center"/>
            <w:hideMark/>
          </w:tcPr>
          <w:p w14:paraId="12042433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Trực bảo vệ: Nhân viên bảo vệ Huyện ủy</w:t>
            </w:r>
          </w:p>
        </w:tc>
      </w:tr>
      <w:tr w:rsidR="00740BED" w:rsidRPr="00FE4293" w14:paraId="3F522F16" w14:textId="77777777" w:rsidTr="0018403B">
        <w:trPr>
          <w:trHeight w:val="636"/>
          <w:jc w:val="center"/>
        </w:trPr>
        <w:tc>
          <w:tcPr>
            <w:tcW w:w="1340" w:type="dxa"/>
            <w:shd w:val="clear" w:color="auto" w:fill="auto"/>
            <w:vAlign w:val="center"/>
            <w:hideMark/>
          </w:tcPr>
          <w:p w14:paraId="09D8EB8F" w14:textId="77777777" w:rsidR="00740BED" w:rsidRPr="00FE4293" w:rsidRDefault="00740BED" w:rsidP="0074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Chủ Nhật</w:t>
            </w:r>
            <w:r w:rsidRPr="00FE4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26/11/2023</w:t>
            </w:r>
          </w:p>
        </w:tc>
        <w:tc>
          <w:tcPr>
            <w:tcW w:w="14270" w:type="dxa"/>
            <w:gridSpan w:val="6"/>
            <w:vMerge/>
            <w:vAlign w:val="center"/>
            <w:hideMark/>
          </w:tcPr>
          <w:p w14:paraId="61D18E6F" w14:textId="77777777" w:rsidR="00740BED" w:rsidRPr="00FE4293" w:rsidRDefault="00740BED" w:rsidP="0074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F5F5F5" w14:textId="77777777" w:rsidR="00FE4293" w:rsidRPr="00C14910" w:rsidRDefault="00FE4293" w:rsidP="00020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4293" w:rsidRPr="00C14910" w:rsidSect="00CF1F63">
      <w:pgSz w:w="16840" w:h="11907" w:orient="landscape" w:code="9"/>
      <w:pgMar w:top="568" w:right="567" w:bottom="142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1244E" w14:textId="77777777" w:rsidR="009E204B" w:rsidRDefault="009E204B" w:rsidP="00AF2119">
      <w:pPr>
        <w:spacing w:after="0" w:line="240" w:lineRule="auto"/>
      </w:pPr>
      <w:r>
        <w:separator/>
      </w:r>
    </w:p>
  </w:endnote>
  <w:endnote w:type="continuationSeparator" w:id="0">
    <w:p w14:paraId="2099F4FD" w14:textId="77777777" w:rsidR="009E204B" w:rsidRDefault="009E204B" w:rsidP="00AF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A2050" w14:textId="77777777" w:rsidR="009E204B" w:rsidRDefault="009E204B" w:rsidP="00AF2119">
      <w:pPr>
        <w:spacing w:after="0" w:line="240" w:lineRule="auto"/>
      </w:pPr>
      <w:r>
        <w:separator/>
      </w:r>
    </w:p>
  </w:footnote>
  <w:footnote w:type="continuationSeparator" w:id="0">
    <w:p w14:paraId="34CC0D47" w14:textId="77777777" w:rsidR="009E204B" w:rsidRDefault="009E204B" w:rsidP="00AF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F1F68"/>
    <w:multiLevelType w:val="hybridMultilevel"/>
    <w:tmpl w:val="717AC15C"/>
    <w:lvl w:ilvl="0" w:tplc="A89E3C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2842"/>
    <w:multiLevelType w:val="hybridMultilevel"/>
    <w:tmpl w:val="EC5C36EE"/>
    <w:lvl w:ilvl="0" w:tplc="8C1EC4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0FE"/>
    <w:multiLevelType w:val="hybridMultilevel"/>
    <w:tmpl w:val="DF229798"/>
    <w:lvl w:ilvl="0" w:tplc="ADCABE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6E76"/>
    <w:multiLevelType w:val="hybridMultilevel"/>
    <w:tmpl w:val="D1121DAE"/>
    <w:lvl w:ilvl="0" w:tplc="A93AC71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1225C"/>
    <w:multiLevelType w:val="hybridMultilevel"/>
    <w:tmpl w:val="E3722426"/>
    <w:lvl w:ilvl="0" w:tplc="20F6C12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A4761E"/>
    <w:multiLevelType w:val="hybridMultilevel"/>
    <w:tmpl w:val="EDF8C28C"/>
    <w:lvl w:ilvl="0" w:tplc="B00E82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25AD"/>
    <w:multiLevelType w:val="hybridMultilevel"/>
    <w:tmpl w:val="DB78049E"/>
    <w:lvl w:ilvl="0" w:tplc="E2EC2C96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35D143B2"/>
    <w:multiLevelType w:val="hybridMultilevel"/>
    <w:tmpl w:val="EDBCDA4A"/>
    <w:lvl w:ilvl="0" w:tplc="002860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375"/>
    <w:multiLevelType w:val="hybridMultilevel"/>
    <w:tmpl w:val="42B0CEDC"/>
    <w:lvl w:ilvl="0" w:tplc="842ABFB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20F2"/>
    <w:multiLevelType w:val="hybridMultilevel"/>
    <w:tmpl w:val="229ADB8A"/>
    <w:lvl w:ilvl="0" w:tplc="DD72EF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0024C"/>
    <w:multiLevelType w:val="hybridMultilevel"/>
    <w:tmpl w:val="C334512C"/>
    <w:lvl w:ilvl="0" w:tplc="5B9A97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04DFB"/>
    <w:multiLevelType w:val="hybridMultilevel"/>
    <w:tmpl w:val="53DA6680"/>
    <w:lvl w:ilvl="0" w:tplc="E10AC3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10709"/>
    <w:multiLevelType w:val="hybridMultilevel"/>
    <w:tmpl w:val="AA3E92DC"/>
    <w:lvl w:ilvl="0" w:tplc="8230EC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A379D"/>
    <w:multiLevelType w:val="hybridMultilevel"/>
    <w:tmpl w:val="AD702C36"/>
    <w:lvl w:ilvl="0" w:tplc="52CCF1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D68A5"/>
    <w:multiLevelType w:val="hybridMultilevel"/>
    <w:tmpl w:val="1278ECB6"/>
    <w:lvl w:ilvl="0" w:tplc="FA1222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81D83"/>
    <w:multiLevelType w:val="hybridMultilevel"/>
    <w:tmpl w:val="BBAA1636"/>
    <w:lvl w:ilvl="0" w:tplc="238C325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D157F"/>
    <w:multiLevelType w:val="hybridMultilevel"/>
    <w:tmpl w:val="8E9C8C90"/>
    <w:lvl w:ilvl="0" w:tplc="FB1C0A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"/>
  </w:num>
  <w:num w:numId="5">
    <w:abstractNumId w:val="5"/>
  </w:num>
  <w:num w:numId="6">
    <w:abstractNumId w:val="16"/>
  </w:num>
  <w:num w:numId="7">
    <w:abstractNumId w:val="10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0"/>
  </w:num>
  <w:num w:numId="15">
    <w:abstractNumId w:val="15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C5"/>
    <w:rsid w:val="00002E41"/>
    <w:rsid w:val="00013A7E"/>
    <w:rsid w:val="00017EB3"/>
    <w:rsid w:val="000201B0"/>
    <w:rsid w:val="000237F4"/>
    <w:rsid w:val="00030704"/>
    <w:rsid w:val="00035D54"/>
    <w:rsid w:val="00036E5E"/>
    <w:rsid w:val="00037AC0"/>
    <w:rsid w:val="00053577"/>
    <w:rsid w:val="00062354"/>
    <w:rsid w:val="00062E7E"/>
    <w:rsid w:val="00064350"/>
    <w:rsid w:val="000821CF"/>
    <w:rsid w:val="00084B2F"/>
    <w:rsid w:val="000A0E1F"/>
    <w:rsid w:val="000A0EA5"/>
    <w:rsid w:val="000B351E"/>
    <w:rsid w:val="000B657B"/>
    <w:rsid w:val="000C2D09"/>
    <w:rsid w:val="000C5FAB"/>
    <w:rsid w:val="000E7C06"/>
    <w:rsid w:val="000F62E5"/>
    <w:rsid w:val="00100A65"/>
    <w:rsid w:val="001023B7"/>
    <w:rsid w:val="00102FF8"/>
    <w:rsid w:val="00104781"/>
    <w:rsid w:val="00105FBE"/>
    <w:rsid w:val="00124204"/>
    <w:rsid w:val="00127F15"/>
    <w:rsid w:val="00134BFA"/>
    <w:rsid w:val="00142821"/>
    <w:rsid w:val="001458F5"/>
    <w:rsid w:val="0014615A"/>
    <w:rsid w:val="00147209"/>
    <w:rsid w:val="0015000E"/>
    <w:rsid w:val="00154082"/>
    <w:rsid w:val="00157191"/>
    <w:rsid w:val="00170395"/>
    <w:rsid w:val="00172CDF"/>
    <w:rsid w:val="0018403B"/>
    <w:rsid w:val="001904BC"/>
    <w:rsid w:val="001949A3"/>
    <w:rsid w:val="00194BF5"/>
    <w:rsid w:val="00195785"/>
    <w:rsid w:val="00196528"/>
    <w:rsid w:val="001A4883"/>
    <w:rsid w:val="001B195A"/>
    <w:rsid w:val="001B4C2A"/>
    <w:rsid w:val="001B72B1"/>
    <w:rsid w:val="001D06CD"/>
    <w:rsid w:val="001D18E3"/>
    <w:rsid w:val="001D3EE7"/>
    <w:rsid w:val="001E4EB2"/>
    <w:rsid w:val="001E50F9"/>
    <w:rsid w:val="001F0FAF"/>
    <w:rsid w:val="00204231"/>
    <w:rsid w:val="002216F7"/>
    <w:rsid w:val="0022464F"/>
    <w:rsid w:val="002302C2"/>
    <w:rsid w:val="00247A51"/>
    <w:rsid w:val="0025792F"/>
    <w:rsid w:val="00270A9E"/>
    <w:rsid w:val="002901A2"/>
    <w:rsid w:val="00297525"/>
    <w:rsid w:val="002C4943"/>
    <w:rsid w:val="002E2EE7"/>
    <w:rsid w:val="002E3E3E"/>
    <w:rsid w:val="002F2E27"/>
    <w:rsid w:val="00302909"/>
    <w:rsid w:val="00322772"/>
    <w:rsid w:val="0033416B"/>
    <w:rsid w:val="0033430D"/>
    <w:rsid w:val="00335944"/>
    <w:rsid w:val="00337C0C"/>
    <w:rsid w:val="003405F8"/>
    <w:rsid w:val="00342537"/>
    <w:rsid w:val="0035517D"/>
    <w:rsid w:val="00357438"/>
    <w:rsid w:val="00357F6A"/>
    <w:rsid w:val="003626EF"/>
    <w:rsid w:val="003806A2"/>
    <w:rsid w:val="00382598"/>
    <w:rsid w:val="003A0705"/>
    <w:rsid w:val="003B3E23"/>
    <w:rsid w:val="003D0871"/>
    <w:rsid w:val="003D5321"/>
    <w:rsid w:val="003D7506"/>
    <w:rsid w:val="003E7FB2"/>
    <w:rsid w:val="00417D44"/>
    <w:rsid w:val="004211EC"/>
    <w:rsid w:val="00422E03"/>
    <w:rsid w:val="00427CA1"/>
    <w:rsid w:val="00431DDC"/>
    <w:rsid w:val="00433170"/>
    <w:rsid w:val="00433A15"/>
    <w:rsid w:val="004368DD"/>
    <w:rsid w:val="00444BA7"/>
    <w:rsid w:val="00452300"/>
    <w:rsid w:val="00463B7E"/>
    <w:rsid w:val="0046525C"/>
    <w:rsid w:val="0046532F"/>
    <w:rsid w:val="00467362"/>
    <w:rsid w:val="004916C3"/>
    <w:rsid w:val="004A49F9"/>
    <w:rsid w:val="004B2C23"/>
    <w:rsid w:val="004C6E10"/>
    <w:rsid w:val="004D6F16"/>
    <w:rsid w:val="004E2977"/>
    <w:rsid w:val="004E42CE"/>
    <w:rsid w:val="004E556D"/>
    <w:rsid w:val="004F1460"/>
    <w:rsid w:val="004F323E"/>
    <w:rsid w:val="00510B95"/>
    <w:rsid w:val="00521B97"/>
    <w:rsid w:val="005565F1"/>
    <w:rsid w:val="00557132"/>
    <w:rsid w:val="0058139B"/>
    <w:rsid w:val="00596C4C"/>
    <w:rsid w:val="005A11D6"/>
    <w:rsid w:val="005B4D5F"/>
    <w:rsid w:val="005E3431"/>
    <w:rsid w:val="005F7130"/>
    <w:rsid w:val="00605400"/>
    <w:rsid w:val="00605F96"/>
    <w:rsid w:val="00607122"/>
    <w:rsid w:val="00607132"/>
    <w:rsid w:val="00610C76"/>
    <w:rsid w:val="00651E7E"/>
    <w:rsid w:val="00654BA8"/>
    <w:rsid w:val="006765DE"/>
    <w:rsid w:val="00676A1D"/>
    <w:rsid w:val="00684CB1"/>
    <w:rsid w:val="00691792"/>
    <w:rsid w:val="006A6C38"/>
    <w:rsid w:val="006B7011"/>
    <w:rsid w:val="006C494F"/>
    <w:rsid w:val="006C5E53"/>
    <w:rsid w:val="006C6AEA"/>
    <w:rsid w:val="006D55CD"/>
    <w:rsid w:val="006F36DB"/>
    <w:rsid w:val="006F6DE1"/>
    <w:rsid w:val="007035DC"/>
    <w:rsid w:val="00703FCF"/>
    <w:rsid w:val="007058CD"/>
    <w:rsid w:val="0070669B"/>
    <w:rsid w:val="00713907"/>
    <w:rsid w:val="00716A7E"/>
    <w:rsid w:val="00740BED"/>
    <w:rsid w:val="00761DFD"/>
    <w:rsid w:val="00771FCC"/>
    <w:rsid w:val="00785C27"/>
    <w:rsid w:val="007A031D"/>
    <w:rsid w:val="007C00B9"/>
    <w:rsid w:val="007C51CF"/>
    <w:rsid w:val="007D066C"/>
    <w:rsid w:val="007D3857"/>
    <w:rsid w:val="007D61C6"/>
    <w:rsid w:val="007D6B23"/>
    <w:rsid w:val="007E4CD6"/>
    <w:rsid w:val="007E6627"/>
    <w:rsid w:val="007E77B6"/>
    <w:rsid w:val="00810748"/>
    <w:rsid w:val="00825FD8"/>
    <w:rsid w:val="008322C7"/>
    <w:rsid w:val="008426BD"/>
    <w:rsid w:val="008546E2"/>
    <w:rsid w:val="00855069"/>
    <w:rsid w:val="00855834"/>
    <w:rsid w:val="00865CE8"/>
    <w:rsid w:val="00872B2D"/>
    <w:rsid w:val="00873FF3"/>
    <w:rsid w:val="008752FF"/>
    <w:rsid w:val="00887959"/>
    <w:rsid w:val="008C3688"/>
    <w:rsid w:val="008D44AA"/>
    <w:rsid w:val="008E708B"/>
    <w:rsid w:val="008F0198"/>
    <w:rsid w:val="0092607E"/>
    <w:rsid w:val="00932899"/>
    <w:rsid w:val="00935D12"/>
    <w:rsid w:val="00937150"/>
    <w:rsid w:val="00960506"/>
    <w:rsid w:val="009650DA"/>
    <w:rsid w:val="00967D4C"/>
    <w:rsid w:val="00985F90"/>
    <w:rsid w:val="0099293F"/>
    <w:rsid w:val="0099434E"/>
    <w:rsid w:val="009A12C5"/>
    <w:rsid w:val="009C7942"/>
    <w:rsid w:val="009E204B"/>
    <w:rsid w:val="009E6D0A"/>
    <w:rsid w:val="009F1B72"/>
    <w:rsid w:val="00A145F4"/>
    <w:rsid w:val="00A268BC"/>
    <w:rsid w:val="00A32663"/>
    <w:rsid w:val="00A41DA7"/>
    <w:rsid w:val="00A50E43"/>
    <w:rsid w:val="00A655D5"/>
    <w:rsid w:val="00A67E42"/>
    <w:rsid w:val="00A7149E"/>
    <w:rsid w:val="00A84278"/>
    <w:rsid w:val="00A91B23"/>
    <w:rsid w:val="00A92F69"/>
    <w:rsid w:val="00AA530C"/>
    <w:rsid w:val="00AB2E7F"/>
    <w:rsid w:val="00AB61B4"/>
    <w:rsid w:val="00AC0E2D"/>
    <w:rsid w:val="00AC2763"/>
    <w:rsid w:val="00AD3CD4"/>
    <w:rsid w:val="00AD6558"/>
    <w:rsid w:val="00AD69F7"/>
    <w:rsid w:val="00AE4C95"/>
    <w:rsid w:val="00AF0FA9"/>
    <w:rsid w:val="00AF2119"/>
    <w:rsid w:val="00AF4E60"/>
    <w:rsid w:val="00B0424B"/>
    <w:rsid w:val="00B14776"/>
    <w:rsid w:val="00B1659C"/>
    <w:rsid w:val="00B21C39"/>
    <w:rsid w:val="00B21D59"/>
    <w:rsid w:val="00B238B1"/>
    <w:rsid w:val="00B30BB4"/>
    <w:rsid w:val="00B3449D"/>
    <w:rsid w:val="00B36061"/>
    <w:rsid w:val="00B37C20"/>
    <w:rsid w:val="00B414A9"/>
    <w:rsid w:val="00B42604"/>
    <w:rsid w:val="00B42999"/>
    <w:rsid w:val="00B54DA8"/>
    <w:rsid w:val="00B553B5"/>
    <w:rsid w:val="00B5709C"/>
    <w:rsid w:val="00B6413C"/>
    <w:rsid w:val="00B65E65"/>
    <w:rsid w:val="00B8048C"/>
    <w:rsid w:val="00B96220"/>
    <w:rsid w:val="00BA3723"/>
    <w:rsid w:val="00BB4422"/>
    <w:rsid w:val="00BB65F5"/>
    <w:rsid w:val="00BC0761"/>
    <w:rsid w:val="00BC46DB"/>
    <w:rsid w:val="00BD0F76"/>
    <w:rsid w:val="00BD126F"/>
    <w:rsid w:val="00BD266A"/>
    <w:rsid w:val="00BE102A"/>
    <w:rsid w:val="00BE39B0"/>
    <w:rsid w:val="00BE3B1F"/>
    <w:rsid w:val="00C023F6"/>
    <w:rsid w:val="00C0356F"/>
    <w:rsid w:val="00C14910"/>
    <w:rsid w:val="00C152BA"/>
    <w:rsid w:val="00C21893"/>
    <w:rsid w:val="00C2454E"/>
    <w:rsid w:val="00C25654"/>
    <w:rsid w:val="00C27098"/>
    <w:rsid w:val="00C309B3"/>
    <w:rsid w:val="00C343E0"/>
    <w:rsid w:val="00C40F9D"/>
    <w:rsid w:val="00C6164D"/>
    <w:rsid w:val="00C83AFA"/>
    <w:rsid w:val="00C84F39"/>
    <w:rsid w:val="00C95B69"/>
    <w:rsid w:val="00CA49DE"/>
    <w:rsid w:val="00CB26A3"/>
    <w:rsid w:val="00CB7424"/>
    <w:rsid w:val="00CC253D"/>
    <w:rsid w:val="00CD799E"/>
    <w:rsid w:val="00CF0425"/>
    <w:rsid w:val="00CF0BF9"/>
    <w:rsid w:val="00CF1F63"/>
    <w:rsid w:val="00CF3347"/>
    <w:rsid w:val="00CF610D"/>
    <w:rsid w:val="00D06D2E"/>
    <w:rsid w:val="00D4051A"/>
    <w:rsid w:val="00D6791F"/>
    <w:rsid w:val="00D97189"/>
    <w:rsid w:val="00DA5ABC"/>
    <w:rsid w:val="00DB7F09"/>
    <w:rsid w:val="00DC56BB"/>
    <w:rsid w:val="00DD4CF6"/>
    <w:rsid w:val="00E007E6"/>
    <w:rsid w:val="00E03A44"/>
    <w:rsid w:val="00E12B1E"/>
    <w:rsid w:val="00E17C71"/>
    <w:rsid w:val="00E22A3F"/>
    <w:rsid w:val="00E25FAE"/>
    <w:rsid w:val="00E3059A"/>
    <w:rsid w:val="00E37FB9"/>
    <w:rsid w:val="00E45381"/>
    <w:rsid w:val="00E51076"/>
    <w:rsid w:val="00E5466D"/>
    <w:rsid w:val="00E55682"/>
    <w:rsid w:val="00E6044B"/>
    <w:rsid w:val="00E61D16"/>
    <w:rsid w:val="00E74A39"/>
    <w:rsid w:val="00E90116"/>
    <w:rsid w:val="00E9092A"/>
    <w:rsid w:val="00E97A73"/>
    <w:rsid w:val="00EA3424"/>
    <w:rsid w:val="00EA6203"/>
    <w:rsid w:val="00EB30F2"/>
    <w:rsid w:val="00EC1F0D"/>
    <w:rsid w:val="00EC7F3C"/>
    <w:rsid w:val="00ED545E"/>
    <w:rsid w:val="00EE3D86"/>
    <w:rsid w:val="00F11FB2"/>
    <w:rsid w:val="00F15628"/>
    <w:rsid w:val="00F201A6"/>
    <w:rsid w:val="00F20A63"/>
    <w:rsid w:val="00F261BE"/>
    <w:rsid w:val="00F34E48"/>
    <w:rsid w:val="00F42DBD"/>
    <w:rsid w:val="00F575BC"/>
    <w:rsid w:val="00F6030C"/>
    <w:rsid w:val="00F60C02"/>
    <w:rsid w:val="00F61CFE"/>
    <w:rsid w:val="00F71B84"/>
    <w:rsid w:val="00F72EE5"/>
    <w:rsid w:val="00F819D8"/>
    <w:rsid w:val="00F84AE5"/>
    <w:rsid w:val="00F8570C"/>
    <w:rsid w:val="00F912EA"/>
    <w:rsid w:val="00F93A87"/>
    <w:rsid w:val="00FA2658"/>
    <w:rsid w:val="00FB632C"/>
    <w:rsid w:val="00FB75A6"/>
    <w:rsid w:val="00FC256D"/>
    <w:rsid w:val="00FC753D"/>
    <w:rsid w:val="00FD2651"/>
    <w:rsid w:val="00FD3B93"/>
    <w:rsid w:val="00FD67A7"/>
    <w:rsid w:val="00FE075A"/>
    <w:rsid w:val="00FE4293"/>
    <w:rsid w:val="00FF0412"/>
    <w:rsid w:val="00FF1310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1D9AE"/>
  <w15:docId w15:val="{4CD25642-4D9B-4AA6-A942-57A755A9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119"/>
  </w:style>
  <w:style w:type="paragraph" w:styleId="Footer">
    <w:name w:val="footer"/>
    <w:basedOn w:val="Normal"/>
    <w:link w:val="FooterChar"/>
    <w:uiPriority w:val="99"/>
    <w:unhideWhenUsed/>
    <w:rsid w:val="00AF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119"/>
  </w:style>
  <w:style w:type="character" w:customStyle="1" w:styleId="fontstyle01">
    <w:name w:val="fontstyle01"/>
    <w:basedOn w:val="DefaultParagraphFont"/>
    <w:rsid w:val="00F1562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467362"/>
  </w:style>
  <w:style w:type="character" w:customStyle="1" w:styleId="emoji-sizer">
    <w:name w:val="emoji-sizer"/>
    <w:basedOn w:val="DefaultParagraphFont"/>
    <w:rsid w:val="00467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874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490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89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4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0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9575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52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97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17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726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94133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3748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72112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1805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77011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3</cp:revision>
  <cp:lastPrinted>2023-11-20T04:01:00Z</cp:lastPrinted>
  <dcterms:created xsi:type="dcterms:W3CDTF">2023-11-20T08:48:00Z</dcterms:created>
  <dcterms:modified xsi:type="dcterms:W3CDTF">2023-11-20T09:08:00Z</dcterms:modified>
</cp:coreProperties>
</file>