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B2B9A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4FF4976C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9E472A" w:rsidRPr="00726EA4" w14:paraId="4AC36DB1" w14:textId="77777777" w:rsidTr="001234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7561FA53" w14:textId="77777777" w:rsidR="009E472A" w:rsidRPr="00726EA4" w:rsidRDefault="009E472A" w:rsidP="00B219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4ACD382A" w14:textId="2DD13B43" w:rsidR="009E472A" w:rsidRPr="00726EA4" w:rsidRDefault="009E472A" w:rsidP="00B2194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5</w:t>
            </w:r>
            <w:r w:rsidR="00097751">
              <w:rPr>
                <w:iCs/>
                <w:sz w:val="28"/>
                <w:szCs w:val="28"/>
              </w:rPr>
              <w:t>1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3DF08065" w14:textId="77777777" w:rsidR="009E472A" w:rsidRPr="00726EA4" w:rsidRDefault="009E472A" w:rsidP="00B219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4E7A7410" w14:textId="77777777" w:rsidR="009E472A" w:rsidRPr="00726EA4" w:rsidRDefault="009E472A" w:rsidP="0012349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4653FE03" w14:textId="77777777" w:rsidR="009E472A" w:rsidRPr="00726EA4" w:rsidRDefault="009E472A" w:rsidP="009E472A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1F448359" w14:textId="77777777" w:rsidR="009E472A" w:rsidRPr="00726EA4" w:rsidRDefault="009E472A" w:rsidP="009E472A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226FA109" w14:textId="1353F6F9" w:rsidR="009E472A" w:rsidRPr="00726EA4" w:rsidRDefault="009E472A" w:rsidP="009E472A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>Từ ngày 19/12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 25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2F81967C" w14:textId="77777777" w:rsidR="009E472A" w:rsidRPr="00726EA4" w:rsidRDefault="009E472A" w:rsidP="009E472A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401"/>
        <w:gridCol w:w="6400"/>
        <w:gridCol w:w="1418"/>
        <w:gridCol w:w="1560"/>
        <w:gridCol w:w="1746"/>
        <w:gridCol w:w="1371"/>
      </w:tblGrid>
      <w:tr w:rsidR="007D7939" w:rsidRPr="00726EA4" w14:paraId="725AB447" w14:textId="77777777" w:rsidTr="008626F7">
        <w:trPr>
          <w:trHeight w:val="397"/>
          <w:jc w:val="center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4C78" w14:textId="426B8C8E" w:rsidR="007D7939" w:rsidRPr="007D7939" w:rsidRDefault="007D7939" w:rsidP="009B0CE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6A9E" w14:textId="56192480" w:rsidR="007D7939" w:rsidRPr="007D7939" w:rsidRDefault="007D7939" w:rsidP="009B0CEF">
            <w:pPr>
              <w:jc w:val="center"/>
              <w:rPr>
                <w:b/>
                <w:sz w:val="28"/>
                <w:szCs w:val="28"/>
              </w:rPr>
            </w:pPr>
            <w:r w:rsidRPr="007D7939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6ECC5" w14:textId="0B4473DB" w:rsidR="007D7939" w:rsidRPr="007D7939" w:rsidRDefault="007D7939" w:rsidP="009B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804BE" w14:textId="32DE188E" w:rsidR="007D7939" w:rsidRPr="007D7939" w:rsidRDefault="007D7939" w:rsidP="009B0CEF">
            <w:pPr>
              <w:autoSpaceDE w:val="0"/>
              <w:autoSpaceDN w:val="0"/>
              <w:adjustRightInd w:val="0"/>
              <w:ind w:right="-16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7D7939" w:rsidRPr="00726EA4" w14:paraId="473EC433" w14:textId="77777777" w:rsidTr="008626F7">
        <w:trPr>
          <w:trHeight w:val="397"/>
          <w:jc w:val="center"/>
        </w:trPr>
        <w:tc>
          <w:tcPr>
            <w:tcW w:w="1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4F4" w14:textId="77777777" w:rsidR="007D7939" w:rsidRPr="007D7939" w:rsidRDefault="007D7939" w:rsidP="009B0CE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BDA" w14:textId="77777777" w:rsidR="007D7939" w:rsidRPr="007D7939" w:rsidRDefault="007D7939" w:rsidP="009B0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FC3A9" w14:textId="77777777" w:rsidR="007D7939" w:rsidRPr="007D7939" w:rsidRDefault="007D7939" w:rsidP="009B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1FF97" w14:textId="278E5BC0" w:rsidR="007D7939" w:rsidRPr="007D7939" w:rsidRDefault="007D7939" w:rsidP="009B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70B7D" w14:textId="1B62A586" w:rsidR="007D7939" w:rsidRPr="007D7939" w:rsidRDefault="007D7939" w:rsidP="009B0CEF">
            <w:pPr>
              <w:ind w:left="-91" w:right="-107"/>
              <w:jc w:val="center"/>
              <w:rPr>
                <w:b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086C2" w14:textId="3274D82D" w:rsidR="007D7939" w:rsidRPr="007D7939" w:rsidRDefault="007D7939" w:rsidP="009B0CEF">
            <w:pPr>
              <w:autoSpaceDE w:val="0"/>
              <w:autoSpaceDN w:val="0"/>
              <w:adjustRightInd w:val="0"/>
              <w:ind w:right="-16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50158B" w:rsidRPr="00726EA4" w14:paraId="2331F871" w14:textId="77777777" w:rsidTr="008626F7">
        <w:trPr>
          <w:trHeight w:val="39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79C" w14:textId="77777777" w:rsidR="0050158B" w:rsidRPr="00726EA4" w:rsidRDefault="0050158B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14:paraId="2AD8A60A" w14:textId="1ACB3158" w:rsidR="0050158B" w:rsidRPr="00726EA4" w:rsidRDefault="0050158B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(19/12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69A5C" w14:textId="7A0542A7" w:rsidR="0050158B" w:rsidRPr="00AE4738" w:rsidRDefault="0050158B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C9542" w14:textId="6A44E5A8" w:rsidR="0050158B" w:rsidRPr="009F69F3" w:rsidRDefault="00066914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158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="0050158B">
              <w:rPr>
                <w:sz w:val="28"/>
                <w:szCs w:val="28"/>
              </w:rPr>
              <w:t>0: Dự hội nghị tổng kết Nghị quyết năm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6FD03" w14:textId="3A928280" w:rsidR="0050158B" w:rsidRPr="004876E4" w:rsidRDefault="0050158B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535A2" w14:textId="7BCCF19F" w:rsidR="0050158B" w:rsidRPr="002B6026" w:rsidRDefault="00F90D67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73DA6" w14:textId="5D16E7F5" w:rsidR="0050158B" w:rsidRPr="00066914" w:rsidRDefault="0050158B" w:rsidP="009B0CE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605C7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4F32E" w14:textId="77777777" w:rsidR="0050158B" w:rsidRPr="001B1161" w:rsidRDefault="0050158B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0158B" w:rsidRPr="00726EA4" w14:paraId="5964FB53" w14:textId="77777777" w:rsidTr="000D49A6">
        <w:trPr>
          <w:trHeight w:val="39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4BA87" w14:textId="77777777" w:rsidR="0050158B" w:rsidRPr="00726EA4" w:rsidRDefault="0050158B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49EB6" w14:textId="0C248C85" w:rsidR="0050158B" w:rsidRPr="00AE4738" w:rsidRDefault="0050158B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9ABE0" w14:textId="4C7C9D78" w:rsidR="0050158B" w:rsidRPr="00787382" w:rsidRDefault="0050158B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18h00: Dự kỷ niệm 78 năm ngày thành lập QĐND Việt Nam (22/12/1944-22/12/2022); 33 năm ngày hội QPTD (22/12/1989</w:t>
            </w:r>
            <w:r w:rsidR="00B21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21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22/12/2022)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3583D" w14:textId="0A429C8F" w:rsidR="0050158B" w:rsidRPr="007E724A" w:rsidRDefault="0050158B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Núi Thành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9C7FC" w14:textId="387CD78B" w:rsidR="0050158B" w:rsidRPr="00A44A1E" w:rsidRDefault="0050158B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9EF6E" w14:textId="69E03C47" w:rsidR="0050158B" w:rsidRPr="004D021B" w:rsidRDefault="0050158B" w:rsidP="009B0CEF">
            <w:pPr>
              <w:ind w:left="-91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3237B" w14:textId="415FA94A" w:rsidR="0050158B" w:rsidRPr="00726EA4" w:rsidRDefault="0050158B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</w:tc>
      </w:tr>
      <w:tr w:rsidR="006D4FDF" w:rsidRPr="00726EA4" w14:paraId="479211C1" w14:textId="77777777" w:rsidTr="00571B84">
        <w:trPr>
          <w:trHeight w:val="39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2FB2" w14:textId="77777777" w:rsidR="006D4FDF" w:rsidRPr="00726EA4" w:rsidRDefault="006D4FDF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14:paraId="35283706" w14:textId="461CAB30" w:rsidR="006D4FDF" w:rsidRPr="00726EA4" w:rsidRDefault="006D4FDF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(20/12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E47" w14:textId="1A08FED8" w:rsidR="006D4FDF" w:rsidRPr="006D4FDF" w:rsidRDefault="006D4FDF" w:rsidP="009B0CEF">
            <w:pPr>
              <w:tabs>
                <w:tab w:val="left" w:pos="370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D4FDF">
              <w:rPr>
                <w:bCs/>
                <w:color w:val="000000" w:themeColor="text1"/>
              </w:rPr>
              <w:t>S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1D679" w14:textId="266D8641" w:rsidR="006D4FDF" w:rsidRPr="006D4FDF" w:rsidRDefault="006D4FDF" w:rsidP="009B0CEF">
            <w:pPr>
              <w:jc w:val="both"/>
              <w:rPr>
                <w:sz w:val="28"/>
                <w:szCs w:val="28"/>
              </w:rPr>
            </w:pPr>
            <w:r w:rsidRPr="006D4FDF">
              <w:rPr>
                <w:sz w:val="28"/>
                <w:szCs w:val="28"/>
              </w:rPr>
              <w:t>8h00</w:t>
            </w:r>
            <w:r>
              <w:rPr>
                <w:sz w:val="28"/>
                <w:szCs w:val="28"/>
              </w:rPr>
              <w:t xml:space="preserve">: </w:t>
            </w:r>
            <w:r w:rsidRPr="006D4FDF">
              <w:rPr>
                <w:sz w:val="28"/>
                <w:szCs w:val="28"/>
              </w:rPr>
              <w:t>Dự Hội nghị trực tuyến UBND tỉnh với các ngành và địa phương</w:t>
            </w:r>
            <w:r>
              <w:rPr>
                <w:sz w:val="28"/>
                <w:szCs w:val="28"/>
              </w:rPr>
              <w:t xml:space="preserve"> đ</w:t>
            </w:r>
            <w:r w:rsidRPr="006D4FDF">
              <w:rPr>
                <w:sz w:val="28"/>
                <w:szCs w:val="28"/>
              </w:rPr>
              <w:t>ánh giá tình hình KT-XH tháng 12, năm 2022 và ban hành chương trình công tác năm 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DC364" w14:textId="45B729D7" w:rsidR="006D4FDF" w:rsidRDefault="000D49A6" w:rsidP="009B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D884D" w14:textId="67FE4DA1" w:rsidR="006D4FDF" w:rsidRPr="000D49A6" w:rsidRDefault="000D49A6" w:rsidP="000D49A6">
            <w:pPr>
              <w:pStyle w:val="ListParagraph"/>
              <w:numPr>
                <w:ilvl w:val="0"/>
                <w:numId w:val="2"/>
              </w:num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Dũng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2DBEB" w14:textId="77777777" w:rsidR="006D4FDF" w:rsidRPr="003D5744" w:rsidRDefault="006D4FDF" w:rsidP="009B0CEF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BC06F" w14:textId="77777777" w:rsidR="006D4FDF" w:rsidRPr="00692E82" w:rsidRDefault="006D4FDF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D4FDF" w:rsidRPr="00726EA4" w14:paraId="6953EE7B" w14:textId="77777777" w:rsidTr="000D49A6">
        <w:trPr>
          <w:trHeight w:val="39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9F135" w14:textId="3999EBA7" w:rsidR="006D4FDF" w:rsidRPr="00B91B60" w:rsidRDefault="006D4FDF" w:rsidP="009B0CE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5DDD" w14:textId="099AFDD8" w:rsidR="006D4FDF" w:rsidRPr="00AE4738" w:rsidRDefault="006D4FDF" w:rsidP="009B0CEF">
            <w:pPr>
              <w:tabs>
                <w:tab w:val="left" w:pos="37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8B870" w14:textId="15C92B84" w:rsidR="006D4FDF" w:rsidRPr="00606C3A" w:rsidRDefault="006D4FDF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kỳ họp thứ 7 HĐND huyện khóa XII</w:t>
            </w:r>
            <w:r w:rsidR="0058398D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8494D" w14:textId="47C0E1D9" w:rsidR="006D4FDF" w:rsidRPr="00726EA4" w:rsidRDefault="006D4FDF" w:rsidP="009B0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0D3AF" w14:textId="7C0BBA37" w:rsidR="006D4FDF" w:rsidRPr="00726EA4" w:rsidRDefault="006D4FDF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5A9B5" w14:textId="707E3F49" w:rsidR="006D4FDF" w:rsidRPr="003D5744" w:rsidRDefault="006D4FDF" w:rsidP="009B0CEF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3D5744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6C4306" w14:textId="77777777" w:rsidR="006D4FDF" w:rsidRPr="00692E82" w:rsidRDefault="006D4FDF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6591E" w:rsidRPr="00726EA4" w14:paraId="3EC4D5F2" w14:textId="77777777" w:rsidTr="00915AF0">
        <w:trPr>
          <w:trHeight w:val="39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0D274" w14:textId="77777777" w:rsidR="0086591E" w:rsidRPr="00726EA4" w:rsidRDefault="0086591E" w:rsidP="0086591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689F3" w14:textId="0B4312A2" w:rsidR="0086591E" w:rsidRPr="00AE4738" w:rsidRDefault="0086591E" w:rsidP="0086591E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71900" w14:textId="36875EC9" w:rsidR="0086591E" w:rsidRPr="00891551" w:rsidRDefault="0086591E" w:rsidP="0086591E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Dự kỳ họp thứ 7 HĐND huyện khóa XII.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76FA27" w14:textId="57A3F40B" w:rsidR="0086591E" w:rsidRDefault="0086591E" w:rsidP="0086591E">
            <w:pPr>
              <w:jc w:val="center"/>
              <w:rPr>
                <w:sz w:val="28"/>
                <w:szCs w:val="28"/>
              </w:rPr>
            </w:pPr>
            <w:r w:rsidRPr="0099091D">
              <w:rPr>
                <w:sz w:val="28"/>
                <w:szCs w:val="28"/>
              </w:rPr>
              <w:t>HTUB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678C41" w14:textId="0A0F839B" w:rsidR="0086591E" w:rsidRDefault="0086591E" w:rsidP="0086591E">
            <w:pPr>
              <w:ind w:left="-112" w:right="-107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613F21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7C442D" w14:textId="6924EF7C" w:rsidR="0086591E" w:rsidRPr="00AD48A1" w:rsidRDefault="0086591E" w:rsidP="0086591E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44268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02C6B" w14:textId="77777777" w:rsidR="0086591E" w:rsidRDefault="0086591E" w:rsidP="0086591E">
            <w:pPr>
              <w:ind w:left="-10" w:right="-105"/>
              <w:jc w:val="center"/>
              <w:rPr>
                <w:sz w:val="28"/>
                <w:szCs w:val="28"/>
              </w:rPr>
            </w:pPr>
          </w:p>
        </w:tc>
      </w:tr>
      <w:tr w:rsidR="0086591E" w:rsidRPr="00726EA4" w14:paraId="4546C101" w14:textId="77777777" w:rsidTr="00915AF0">
        <w:trPr>
          <w:trHeight w:val="39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5EA9" w14:textId="77777777" w:rsidR="0086591E" w:rsidRPr="00726EA4" w:rsidRDefault="0086591E" w:rsidP="0086591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14:paraId="772E3D94" w14:textId="74C47464" w:rsidR="0086591E" w:rsidRPr="00726EA4" w:rsidRDefault="0086591E" w:rsidP="0086591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(21/12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D3BD9" w14:textId="222043E6" w:rsidR="0086591E" w:rsidRPr="00AE4738" w:rsidRDefault="0086591E" w:rsidP="0086591E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DBF95" w14:textId="2116E335" w:rsidR="0086591E" w:rsidRPr="00C0517F" w:rsidRDefault="0086591E" w:rsidP="0086591E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Tiếp tục dự kỳ họp thứ 7 HĐND huyện khóa XII.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FDBA979" w14:textId="47D63871" w:rsidR="0086591E" w:rsidRPr="00DF3CD2" w:rsidRDefault="0086591E" w:rsidP="0086591E">
            <w:pPr>
              <w:jc w:val="center"/>
              <w:rPr>
                <w:sz w:val="28"/>
                <w:szCs w:val="28"/>
              </w:rPr>
            </w:pPr>
            <w:r w:rsidRPr="0099091D">
              <w:rPr>
                <w:sz w:val="28"/>
                <w:szCs w:val="28"/>
              </w:rPr>
              <w:t>HTUB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039B9D7" w14:textId="10388CE1" w:rsidR="0086591E" w:rsidRPr="00726EA4" w:rsidRDefault="0086591E" w:rsidP="0086591E">
            <w:pPr>
              <w:ind w:left="-112" w:right="-107" w:hanging="108"/>
              <w:jc w:val="center"/>
              <w:rPr>
                <w:color w:val="000000" w:themeColor="text1"/>
                <w:sz w:val="28"/>
                <w:szCs w:val="28"/>
              </w:rPr>
            </w:pPr>
            <w:r w:rsidRPr="00613F21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19B42C1" w14:textId="49046540" w:rsidR="0086591E" w:rsidRPr="00650C00" w:rsidRDefault="0086591E" w:rsidP="0086591E">
            <w:pPr>
              <w:ind w:left="-91" w:right="-107"/>
              <w:jc w:val="center"/>
              <w:rPr>
                <w:sz w:val="28"/>
                <w:szCs w:val="28"/>
              </w:rPr>
            </w:pPr>
            <w:r w:rsidRPr="00F44268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5C8AD4" w14:textId="2552D7BA" w:rsidR="0086591E" w:rsidRPr="00787382" w:rsidRDefault="0086591E" w:rsidP="0086591E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1A06" w:rsidRPr="00726EA4" w14:paraId="571ED25A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2E70" w14:textId="77777777" w:rsidR="005B1A06" w:rsidRPr="00726EA4" w:rsidRDefault="005B1A06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D47D0" w14:textId="1672322A" w:rsidR="005B1A06" w:rsidRPr="00AE4738" w:rsidRDefault="005B1A06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E69018F" w14:textId="5DD58F3B" w:rsidR="005B1A06" w:rsidRPr="00967268" w:rsidRDefault="005B1A06" w:rsidP="009B0CE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13h30: Dự hội nghị tổng kết công tác </w:t>
            </w:r>
            <w:r w:rsidR="00BC481C">
              <w:rPr>
                <w:color w:val="000000" w:themeColor="text1"/>
                <w:sz w:val="28"/>
                <w:szCs w:val="28"/>
              </w:rPr>
              <w:t>xây dựng Đảng</w:t>
            </w:r>
            <w:r>
              <w:rPr>
                <w:color w:val="000000" w:themeColor="text1"/>
                <w:sz w:val="28"/>
                <w:szCs w:val="28"/>
              </w:rPr>
              <w:t xml:space="preserve"> và công tác Công an năm 2022.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D7C54" w14:textId="1152C4D5" w:rsidR="005B1A06" w:rsidRPr="00726EA4" w:rsidRDefault="005B1A06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770E4" w14:textId="2F55E7B0" w:rsidR="005B1A06" w:rsidRPr="00726EA4" w:rsidRDefault="005B1A06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2B484" w14:textId="35BEC76E" w:rsidR="005B1A06" w:rsidRPr="001E78A7" w:rsidRDefault="005B1A06" w:rsidP="009B0CEF">
            <w:pPr>
              <w:ind w:left="-91" w:right="-107"/>
              <w:jc w:val="center"/>
            </w:pPr>
            <w:r w:rsidRPr="003D5744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4160E" w14:textId="77777777" w:rsidR="005B1A06" w:rsidRPr="00726EA4" w:rsidRDefault="005B1A06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B1A06" w:rsidRPr="00726EA4" w14:paraId="48806ED6" w14:textId="77777777" w:rsidTr="008626F7">
        <w:trPr>
          <w:trHeight w:val="39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BA89" w14:textId="77777777" w:rsidR="005B1A06" w:rsidRPr="00726EA4" w:rsidRDefault="005B1A06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14:paraId="3698EC91" w14:textId="38515C81" w:rsidR="005B1A06" w:rsidRPr="00726EA4" w:rsidRDefault="005B1A06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(22/12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84581" w14:textId="0339193A" w:rsidR="005B1A06" w:rsidRPr="00AE4738" w:rsidRDefault="005B1A06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F4F1CA2" w14:textId="517DD731" w:rsidR="005B1A06" w:rsidRPr="00313036" w:rsidRDefault="005B1A06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7h30: Dự hội nghị trực tuyến tổng kết công tác nội chính, phòng, chống </w:t>
            </w:r>
            <w:r w:rsidR="00880E0C">
              <w:rPr>
                <w:sz w:val="28"/>
                <w:szCs w:val="28"/>
              </w:rPr>
              <w:t>TNTC</w:t>
            </w:r>
            <w:r>
              <w:rPr>
                <w:sz w:val="28"/>
                <w:szCs w:val="28"/>
              </w:rPr>
              <w:t xml:space="preserve"> và CCTP năm 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A6A96" w14:textId="22C4A88B" w:rsidR="005B1A06" w:rsidRPr="00726EA4" w:rsidRDefault="005B1A06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7E086" w14:textId="6D82B43C" w:rsidR="005B1A06" w:rsidRPr="00104CD8" w:rsidRDefault="005B1A06" w:rsidP="009B0CEF">
            <w:pPr>
              <w:ind w:left="-11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D3AF6" w14:textId="58F411D2" w:rsidR="005B1A06" w:rsidRPr="0098757A" w:rsidRDefault="005B1A06" w:rsidP="009B0CEF">
            <w:pPr>
              <w:autoSpaceDE w:val="0"/>
              <w:autoSpaceDN w:val="0"/>
              <w:adjustRightInd w:val="0"/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BD7BE" w14:textId="1810D625" w:rsidR="005B1A06" w:rsidRPr="0039319A" w:rsidRDefault="005B1A06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B1A06" w:rsidRPr="00726EA4" w14:paraId="07F14612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8E748" w14:textId="77777777" w:rsidR="005B1A06" w:rsidRPr="00726EA4" w:rsidRDefault="005B1A06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D58F8" w14:textId="74004D6E" w:rsidR="005B1A06" w:rsidRPr="00AE4738" w:rsidRDefault="005B1A06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4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B1B8E" w14:textId="3E7CA1D4" w:rsidR="005B1A06" w:rsidRDefault="005B1A06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Thăm Cơ quan Quân sự huyện 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CF1ED" w14:textId="4E591ABB" w:rsidR="005B1A06" w:rsidRDefault="005B1A06" w:rsidP="009B0CE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CQQS</w:t>
            </w:r>
          </w:p>
        </w:tc>
        <w:tc>
          <w:tcPr>
            <w:tcW w:w="15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9D4AF" w14:textId="4B63542C" w:rsidR="005B1A06" w:rsidRDefault="005B1A06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11145" w14:textId="3CA0E677" w:rsidR="005B1A06" w:rsidRDefault="005B1A06" w:rsidP="009B0CE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A. Quang</w:t>
            </w:r>
          </w:p>
        </w:tc>
        <w:tc>
          <w:tcPr>
            <w:tcW w:w="137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63059CA" w14:textId="77777777" w:rsidR="005B1A06" w:rsidRPr="0067181C" w:rsidRDefault="005B1A06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D10A8" w:rsidRPr="00726EA4" w14:paraId="18BEAFEC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E2D9" w14:textId="77777777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2A4" w14:textId="7E8D1B6D" w:rsidR="00FD10A8" w:rsidRPr="00AE4738" w:rsidRDefault="00FD10A8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4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E162E" w14:textId="270AA6F9" w:rsidR="00FD10A8" w:rsidRPr="00E468D6" w:rsidRDefault="00FD10A8" w:rsidP="009B0CEF">
            <w:pPr>
              <w:jc w:val="both"/>
              <w:rPr>
                <w:sz w:val="28"/>
                <w:szCs w:val="28"/>
              </w:rPr>
            </w:pPr>
            <w:r w:rsidRPr="00E468D6">
              <w:rPr>
                <w:sz w:val="28"/>
                <w:szCs w:val="28"/>
              </w:rPr>
              <w:t>13h30: Dự hội nghị trực tuyến tổng kết công tác kiểm tra, giám sát và thi hành kỷ luật trong Đảng năm 2022.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5AC12" w14:textId="6126958E" w:rsidR="00FD10A8" w:rsidRDefault="00FD10A8" w:rsidP="009B0CE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HTHU</w:t>
            </w:r>
          </w:p>
        </w:tc>
        <w:tc>
          <w:tcPr>
            <w:tcW w:w="15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6DB58" w14:textId="20444ABF" w:rsidR="00FD10A8" w:rsidRDefault="00FD10A8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9B0A2" w14:textId="5F269975" w:rsidR="00FD10A8" w:rsidRPr="00726EA4" w:rsidRDefault="00FD10A8" w:rsidP="009B0CE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A. Nghĩa, Dũng</w:t>
            </w:r>
          </w:p>
        </w:tc>
        <w:tc>
          <w:tcPr>
            <w:tcW w:w="137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67A3137" w14:textId="66DA1649" w:rsidR="00FD10A8" w:rsidRPr="0067181C" w:rsidRDefault="00FD10A8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color w:val="000000" w:themeColor="text1"/>
                <w:sz w:val="28"/>
                <w:szCs w:val="28"/>
              </w:rPr>
              <w:t>CV UBKT</w:t>
            </w:r>
          </w:p>
        </w:tc>
      </w:tr>
      <w:tr w:rsidR="00FD10A8" w:rsidRPr="00726EA4" w14:paraId="061595C5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015" w14:textId="77777777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D7C" w14:textId="4C15E208" w:rsidR="00FD10A8" w:rsidRPr="00AE4738" w:rsidRDefault="00FD10A8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4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E6F4E" w14:textId="11521753" w:rsidR="00FD10A8" w:rsidRPr="00E468D6" w:rsidRDefault="00FD10A8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BD của Hội LHPN huyện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0D455" w14:textId="47553DD0" w:rsidR="00FD10A8" w:rsidRDefault="00FD10A8" w:rsidP="009B0CE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HTBTG</w:t>
            </w:r>
          </w:p>
        </w:tc>
        <w:tc>
          <w:tcPr>
            <w:tcW w:w="15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A847" w14:textId="77777777" w:rsidR="00FD10A8" w:rsidRDefault="00FD10A8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A9F1C" w14:textId="23A27FE8" w:rsidR="00FD10A8" w:rsidRPr="00726EA4" w:rsidRDefault="00FD10A8" w:rsidP="009B0CE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37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336BDA1" w14:textId="77777777" w:rsidR="00FD10A8" w:rsidRPr="0067181C" w:rsidRDefault="00FD10A8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D10A8" w:rsidRPr="00726EA4" w14:paraId="7D54E7A7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D00B" w14:textId="77777777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5FB" w14:textId="17BB50AA" w:rsidR="00FD10A8" w:rsidRPr="00AE4738" w:rsidRDefault="00FD10A8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4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B0BD0" w14:textId="1169D2D4" w:rsidR="00FD10A8" w:rsidRPr="00F30E17" w:rsidRDefault="00FD10A8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20h00: Dự </w:t>
            </w:r>
            <w:r w:rsidR="001072D1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ễ </w:t>
            </w:r>
            <w:r w:rsidR="001072D1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ế mạc năm du lịch Quốc gia</w:t>
            </w:r>
            <w:r w:rsidR="00930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 khai mạc năm Quốc gia khởi nghiệp Quảng Nam năm 2023.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0E4EE" w14:textId="07A0FCFB" w:rsidR="00FD10A8" w:rsidRPr="00F21242" w:rsidRDefault="00FD10A8" w:rsidP="009B0CE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Thăng Bình</w:t>
            </w:r>
          </w:p>
        </w:tc>
        <w:tc>
          <w:tcPr>
            <w:tcW w:w="156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B6B68" w14:textId="12DF8418" w:rsidR="00FD10A8" w:rsidRPr="0006790D" w:rsidRDefault="00FD10A8" w:rsidP="009B0CEF">
            <w:pPr>
              <w:ind w:left="-112" w:right="-10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43474" w14:textId="1A265D90" w:rsidR="00FD10A8" w:rsidRPr="00726EA4" w:rsidRDefault="00FD10A8" w:rsidP="009B0CEF">
            <w:pPr>
              <w:ind w:left="-91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D00CF" w14:textId="657D6064" w:rsidR="00FD10A8" w:rsidRPr="0067181C" w:rsidRDefault="00FD10A8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</w:tc>
      </w:tr>
      <w:tr w:rsidR="00FD10A8" w:rsidRPr="00726EA4" w14:paraId="1C8A0551" w14:textId="77777777" w:rsidTr="008626F7">
        <w:trPr>
          <w:trHeight w:val="39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E56F" w14:textId="77777777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14:paraId="0A399F3B" w14:textId="24E2A4BB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(23/12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4DFC" w14:textId="2AD06E79" w:rsidR="00FD10A8" w:rsidRPr="00AE4738" w:rsidRDefault="00FD10A8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E3FA" w14:textId="018B03CD" w:rsidR="00382046" w:rsidRDefault="00382046" w:rsidP="009B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Dự làm việc với đoàn kiểm tra của UBKTTW</w:t>
            </w:r>
          </w:p>
          <w:p w14:paraId="57229530" w14:textId="53C18E5A" w:rsidR="00FD10A8" w:rsidRPr="00F069F6" w:rsidRDefault="00FD10A8" w:rsidP="009B0CE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E8E" w14:textId="11301EEE" w:rsidR="00382046" w:rsidRDefault="00382046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Tỉnh ủy</w:t>
            </w:r>
          </w:p>
          <w:p w14:paraId="64C227B4" w14:textId="0F6B2762" w:rsidR="00FD10A8" w:rsidRPr="007401F5" w:rsidRDefault="00FD10A8" w:rsidP="009B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95C" w14:textId="756407C9" w:rsidR="00FD10A8" w:rsidRPr="00F27020" w:rsidRDefault="00382046" w:rsidP="009B0CEF">
            <w:pPr>
              <w:ind w:left="-112" w:right="-107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A.Hưng; A.Dũng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B65" w14:textId="77777777" w:rsidR="00382046" w:rsidRDefault="00382046" w:rsidP="009B0CE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14:paraId="09E5749F" w14:textId="2C1D03C1" w:rsidR="00FD10A8" w:rsidRPr="00360BEF" w:rsidRDefault="00FD10A8" w:rsidP="009B0CE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B43B" w14:textId="198BB012" w:rsidR="00FD10A8" w:rsidRPr="0039319A" w:rsidRDefault="00382046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Trung</w:t>
            </w:r>
          </w:p>
        </w:tc>
      </w:tr>
      <w:tr w:rsidR="00FD10A8" w:rsidRPr="00726EA4" w14:paraId="7CE00282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BA5" w14:textId="77777777" w:rsidR="00FD10A8" w:rsidRPr="00726EA4" w:rsidRDefault="00FD10A8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D420" w14:textId="1CB9713F" w:rsidR="00FD10A8" w:rsidRPr="00AE4738" w:rsidRDefault="00FD10A8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54D" w14:textId="77777777" w:rsidR="00382046" w:rsidRDefault="00382046" w:rsidP="009B0C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5BF">
              <w:rPr>
                <w:sz w:val="28"/>
                <w:szCs w:val="28"/>
              </w:rPr>
              <w:t>Giảng bài lớp BD của Hội LHPN huyện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F9F5349" w14:textId="6B31999A" w:rsidR="00382046" w:rsidRDefault="00382046" w:rsidP="009B0CE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Tập huấn công tác bảo vệ </w:t>
            </w:r>
            <w:r w:rsidR="004A10F5">
              <w:rPr>
                <w:color w:val="000000" w:themeColor="text1"/>
                <w:sz w:val="28"/>
                <w:szCs w:val="28"/>
              </w:rPr>
              <w:t>bí mật nhà nước</w:t>
            </w:r>
          </w:p>
          <w:p w14:paraId="57B19AC7" w14:textId="11FE7DED" w:rsidR="00FD10A8" w:rsidRDefault="00FD10A8" w:rsidP="009B0CE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A938" w14:textId="1CD28949" w:rsidR="00382046" w:rsidRDefault="00382046" w:rsidP="009B0CE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401F5">
              <w:rPr>
                <w:color w:val="000000" w:themeColor="text1"/>
                <w:sz w:val="28"/>
                <w:szCs w:val="28"/>
              </w:rPr>
              <w:lastRenderedPageBreak/>
              <w:t>HTBTG</w:t>
            </w:r>
          </w:p>
          <w:p w14:paraId="538BA540" w14:textId="72CDE95F" w:rsidR="00FD10A8" w:rsidRDefault="00FD10A8" w:rsidP="009B0CE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63BD" w14:textId="77777777" w:rsidR="00FD10A8" w:rsidRPr="00726EA4" w:rsidRDefault="00FD10A8" w:rsidP="009B0CEF">
            <w:pPr>
              <w:ind w:left="-112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8968" w14:textId="7025CE30" w:rsidR="00382046" w:rsidRDefault="00382046" w:rsidP="009B0CEF">
            <w:pPr>
              <w:ind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  <w:p w14:paraId="13B21B2F" w14:textId="40AABDE9" w:rsidR="00FD10A8" w:rsidRPr="007401F5" w:rsidRDefault="00FD10A8" w:rsidP="009B0CEF">
            <w:pPr>
              <w:ind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03D" w14:textId="77777777" w:rsidR="00382046" w:rsidRDefault="00382046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2C9A587" w14:textId="2AE4F17C" w:rsidR="00FD10A8" w:rsidRPr="0039319A" w:rsidRDefault="00FD10A8" w:rsidP="009B0CEF">
            <w:pPr>
              <w:autoSpaceDE w:val="0"/>
              <w:autoSpaceDN w:val="0"/>
              <w:adjustRightInd w:val="0"/>
              <w:ind w:left="-10" w:right="-10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Chung</w:t>
            </w:r>
          </w:p>
        </w:tc>
      </w:tr>
      <w:tr w:rsidR="008626F7" w:rsidRPr="00726EA4" w14:paraId="53FA99D4" w14:textId="77777777" w:rsidTr="008626F7">
        <w:trPr>
          <w:trHeight w:val="397"/>
          <w:jc w:val="center"/>
        </w:trPr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1FA2" w14:textId="77777777" w:rsidR="008626F7" w:rsidRPr="00726EA4" w:rsidRDefault="008626F7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AEC" w14:textId="5C140559" w:rsidR="008626F7" w:rsidRPr="00AE4738" w:rsidRDefault="008626F7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E1B" w14:textId="59FB0EB1" w:rsidR="008626F7" w:rsidRPr="0015111B" w:rsidRDefault="008626F7" w:rsidP="009B0CE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1AB6" w14:textId="77777777" w:rsidR="008626F7" w:rsidRPr="00726EA4" w:rsidRDefault="008626F7" w:rsidP="009B0CE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E35" w14:textId="77777777" w:rsidR="008626F7" w:rsidRPr="00726EA4" w:rsidRDefault="008626F7" w:rsidP="009B0CEF">
            <w:pPr>
              <w:ind w:left="-112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4EC" w14:textId="77777777" w:rsidR="008626F7" w:rsidRPr="00360BEF" w:rsidRDefault="008626F7" w:rsidP="009B0CE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F804" w14:textId="77777777" w:rsidR="008626F7" w:rsidRPr="0039319A" w:rsidRDefault="008626F7" w:rsidP="009B0CEF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626F7" w:rsidRPr="00726EA4" w14:paraId="1C9CCB60" w14:textId="77777777" w:rsidTr="008626F7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34D4" w14:textId="57565BA2" w:rsidR="008626F7" w:rsidRPr="008F1CD4" w:rsidRDefault="008626F7" w:rsidP="009B0CE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</w:rPr>
            </w:pPr>
            <w:r w:rsidRPr="008F1CD4">
              <w:rPr>
                <w:b/>
                <w:iCs/>
                <w:color w:val="000000" w:themeColor="text1"/>
              </w:rPr>
              <w:t>BẢY</w:t>
            </w:r>
            <w:r w:rsidR="00B21944">
              <w:rPr>
                <w:b/>
                <w:iCs/>
                <w:color w:val="000000" w:themeColor="text1"/>
              </w:rPr>
              <w:t>,</w:t>
            </w:r>
            <w:r w:rsidR="009B0CEF">
              <w:rPr>
                <w:b/>
                <w:iCs/>
                <w:color w:val="000000" w:themeColor="text1"/>
              </w:rPr>
              <w:t xml:space="preserve"> CN </w:t>
            </w:r>
            <w:r w:rsidRPr="008F1CD4">
              <w:rPr>
                <w:b/>
                <w:iCs/>
                <w:color w:val="000000" w:themeColor="text1"/>
              </w:rPr>
              <w:t>(</w:t>
            </w:r>
            <w:r w:rsidRPr="008F1CD4">
              <w:rPr>
                <w:b/>
                <w:i/>
                <w:iCs/>
                <w:color w:val="000000" w:themeColor="text1"/>
              </w:rPr>
              <w:t>24</w:t>
            </w:r>
            <w:r w:rsidR="009B0CEF">
              <w:rPr>
                <w:b/>
                <w:i/>
                <w:iCs/>
                <w:color w:val="000000" w:themeColor="text1"/>
              </w:rPr>
              <w:t>-25</w:t>
            </w:r>
            <w:r w:rsidRPr="008F1CD4">
              <w:rPr>
                <w:b/>
                <w:i/>
                <w:iCs/>
                <w:color w:val="000000" w:themeColor="text1"/>
              </w:rPr>
              <w:t>/12</w:t>
            </w:r>
            <w:r w:rsidRPr="008F1CD4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888D" w14:textId="26DD529D" w:rsidR="008626F7" w:rsidRPr="00AE4738" w:rsidRDefault="008626F7" w:rsidP="009B0CE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ACAA5" w14:textId="6FA6B54A" w:rsidR="008626F7" w:rsidRPr="0039319A" w:rsidRDefault="008626F7" w:rsidP="009B0CEF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>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</w:tbl>
    <w:p w14:paraId="111CACEC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14228592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0B6AEF7C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2072196D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544638F9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25048226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3901AF8A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10B822C5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031A86AF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2BAD9402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3D13DF8E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3E74185D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06D77018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11F40710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59BFA915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28C67448" w14:textId="77777777" w:rsidR="009E472A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6067A5FA" w14:textId="77777777" w:rsidR="009E472A" w:rsidRPr="00CC2D19" w:rsidRDefault="009E472A" w:rsidP="009E472A">
      <w:pPr>
        <w:tabs>
          <w:tab w:val="left" w:pos="5040"/>
        </w:tabs>
        <w:rPr>
          <w:sz w:val="28"/>
          <w:szCs w:val="28"/>
        </w:rPr>
      </w:pPr>
    </w:p>
    <w:p w14:paraId="6DCA9C3E" w14:textId="77777777" w:rsidR="00861CA4" w:rsidRDefault="00861CA4"/>
    <w:sectPr w:rsidR="00861CA4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327"/>
    <w:multiLevelType w:val="hybridMultilevel"/>
    <w:tmpl w:val="75B4F376"/>
    <w:lvl w:ilvl="0" w:tplc="AAF294E4">
      <w:start w:val="1"/>
      <w:numFmt w:val="upperLetter"/>
      <w:lvlText w:val="%1&gt;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6D215290"/>
    <w:multiLevelType w:val="hybridMultilevel"/>
    <w:tmpl w:val="37284070"/>
    <w:lvl w:ilvl="0" w:tplc="8D54616E">
      <w:start w:val="1"/>
      <w:numFmt w:val="upperLetter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A"/>
    <w:rsid w:val="00062F58"/>
    <w:rsid w:val="00066914"/>
    <w:rsid w:val="00097751"/>
    <w:rsid w:val="000C479B"/>
    <w:rsid w:val="000D49A6"/>
    <w:rsid w:val="001072D1"/>
    <w:rsid w:val="00110F99"/>
    <w:rsid w:val="001C6890"/>
    <w:rsid w:val="001D5443"/>
    <w:rsid w:val="002D2CED"/>
    <w:rsid w:val="002E02F6"/>
    <w:rsid w:val="00353136"/>
    <w:rsid w:val="00382046"/>
    <w:rsid w:val="003D5744"/>
    <w:rsid w:val="004A10F5"/>
    <w:rsid w:val="004C2964"/>
    <w:rsid w:val="004D4983"/>
    <w:rsid w:val="004E246A"/>
    <w:rsid w:val="004F37FA"/>
    <w:rsid w:val="0050158B"/>
    <w:rsid w:val="0058398D"/>
    <w:rsid w:val="005B1A06"/>
    <w:rsid w:val="006D4FDF"/>
    <w:rsid w:val="007401F5"/>
    <w:rsid w:val="00784459"/>
    <w:rsid w:val="00794F55"/>
    <w:rsid w:val="007D7939"/>
    <w:rsid w:val="00844FF6"/>
    <w:rsid w:val="00861CA4"/>
    <w:rsid w:val="008626F7"/>
    <w:rsid w:val="0086591E"/>
    <w:rsid w:val="00880E0C"/>
    <w:rsid w:val="008821BD"/>
    <w:rsid w:val="008C56EE"/>
    <w:rsid w:val="008E754E"/>
    <w:rsid w:val="008F1CD4"/>
    <w:rsid w:val="00904D72"/>
    <w:rsid w:val="00923B8A"/>
    <w:rsid w:val="00930145"/>
    <w:rsid w:val="009B0CEF"/>
    <w:rsid w:val="009B2BFA"/>
    <w:rsid w:val="009C2246"/>
    <w:rsid w:val="009E472A"/>
    <w:rsid w:val="00A87AEA"/>
    <w:rsid w:val="00AF0627"/>
    <w:rsid w:val="00B21944"/>
    <w:rsid w:val="00BB0BBA"/>
    <w:rsid w:val="00BC481C"/>
    <w:rsid w:val="00C112B4"/>
    <w:rsid w:val="00D4424C"/>
    <w:rsid w:val="00DB062B"/>
    <w:rsid w:val="00EE5AB0"/>
    <w:rsid w:val="00F24096"/>
    <w:rsid w:val="00F90D6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B1F9"/>
  <w15:chartTrackingRefBased/>
  <w15:docId w15:val="{72F53333-56B2-420D-87F3-04E93C6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2A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2022-12-19T02:34:00Z</cp:lastPrinted>
  <dcterms:created xsi:type="dcterms:W3CDTF">2022-12-20T01:44:00Z</dcterms:created>
  <dcterms:modified xsi:type="dcterms:W3CDTF">2022-12-20T01:44:00Z</dcterms:modified>
</cp:coreProperties>
</file>