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612"/>
      </w:tblGrid>
      <w:tr w:rsidR="00D65823" w:rsidRPr="00D66642" w:rsidTr="00A81FFE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D6664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iCs/>
                <w:sz w:val="28"/>
                <w:szCs w:val="28"/>
              </w:rPr>
              <w:t xml:space="preserve">Số: </w:t>
            </w:r>
            <w:r w:rsidR="00AD2F09" w:rsidRPr="00D66642">
              <w:rPr>
                <w:iCs/>
                <w:sz w:val="28"/>
                <w:szCs w:val="28"/>
              </w:rPr>
              <w:t>38</w:t>
            </w:r>
            <w:r w:rsidRPr="00D66642">
              <w:rPr>
                <w:iCs/>
                <w:sz w:val="28"/>
                <w:szCs w:val="28"/>
              </w:rPr>
              <w:t>-LT/HU</w:t>
            </w:r>
          </w:p>
          <w:p w:rsidR="00D65823" w:rsidRPr="00D6664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612" w:type="dxa"/>
            <w:shd w:val="clear" w:color="auto" w:fill="auto"/>
          </w:tcPr>
          <w:p w:rsidR="00D65823" w:rsidRPr="00D66642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DF0AB1B" wp14:editId="24E11C07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213360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6.55pt,16.8pt" to="459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GsG6br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D66642">
              <w:rPr>
                <w:b/>
                <w:i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D66642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66642">
        <w:rPr>
          <w:b/>
          <w:iCs/>
          <w:sz w:val="28"/>
          <w:szCs w:val="28"/>
        </w:rPr>
        <w:t>LỊCH CÔNG TÁC TUẦN</w:t>
      </w:r>
    </w:p>
    <w:p w:rsidR="00D65823" w:rsidRPr="00D66642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D66642">
        <w:rPr>
          <w:bCs/>
          <w:iCs/>
          <w:sz w:val="28"/>
          <w:szCs w:val="28"/>
        </w:rPr>
        <w:t>(</w:t>
      </w:r>
      <w:r w:rsidR="00AD2F09" w:rsidRPr="00D66642">
        <w:rPr>
          <w:bCs/>
          <w:i/>
          <w:sz w:val="28"/>
          <w:szCs w:val="28"/>
        </w:rPr>
        <w:t>Từ ngày 20</w:t>
      </w:r>
      <w:r w:rsidRPr="00D66642">
        <w:rPr>
          <w:bCs/>
          <w:i/>
          <w:sz w:val="28"/>
          <w:szCs w:val="28"/>
        </w:rPr>
        <w:t>/</w:t>
      </w:r>
      <w:r w:rsidR="00202724" w:rsidRPr="00D66642">
        <w:rPr>
          <w:bCs/>
          <w:i/>
          <w:sz w:val="28"/>
          <w:szCs w:val="28"/>
        </w:rPr>
        <w:t>9</w:t>
      </w:r>
      <w:r w:rsidR="00EC6BFD" w:rsidRPr="00D66642">
        <w:rPr>
          <w:bCs/>
          <w:i/>
          <w:sz w:val="28"/>
          <w:szCs w:val="28"/>
        </w:rPr>
        <w:t>/</w:t>
      </w:r>
      <w:r w:rsidRPr="00D66642">
        <w:rPr>
          <w:bCs/>
          <w:i/>
          <w:sz w:val="28"/>
          <w:szCs w:val="28"/>
        </w:rPr>
        <w:t xml:space="preserve">2021 đến ngày </w:t>
      </w:r>
      <w:r w:rsidR="00AD2F09" w:rsidRPr="00D66642">
        <w:rPr>
          <w:bCs/>
          <w:i/>
          <w:sz w:val="28"/>
          <w:szCs w:val="28"/>
        </w:rPr>
        <w:t>26</w:t>
      </w:r>
      <w:r w:rsidRPr="00D66642">
        <w:rPr>
          <w:bCs/>
          <w:i/>
          <w:sz w:val="28"/>
          <w:szCs w:val="28"/>
        </w:rPr>
        <w:t>/</w:t>
      </w:r>
      <w:r w:rsidR="00202724" w:rsidRPr="00D66642">
        <w:rPr>
          <w:bCs/>
          <w:i/>
          <w:sz w:val="28"/>
          <w:szCs w:val="28"/>
        </w:rPr>
        <w:t>9</w:t>
      </w:r>
      <w:r w:rsidRPr="00D66642">
        <w:rPr>
          <w:bCs/>
          <w:i/>
          <w:sz w:val="28"/>
          <w:szCs w:val="28"/>
        </w:rPr>
        <w:t>/2021</w:t>
      </w:r>
      <w:r w:rsidRPr="00D66642">
        <w:rPr>
          <w:bCs/>
          <w:iCs/>
          <w:sz w:val="28"/>
          <w:szCs w:val="28"/>
        </w:rPr>
        <w:t>)</w:t>
      </w:r>
    </w:p>
    <w:p w:rsidR="00D65823" w:rsidRPr="00D66642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D66642">
        <w:rPr>
          <w:bCs/>
          <w:iCs/>
          <w:sz w:val="28"/>
          <w:szCs w:val="28"/>
        </w:rPr>
        <w:t>-----</w:t>
      </w:r>
    </w:p>
    <w:tbl>
      <w:tblPr>
        <w:tblW w:w="14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419"/>
        <w:gridCol w:w="6163"/>
        <w:gridCol w:w="1490"/>
        <w:gridCol w:w="1465"/>
        <w:gridCol w:w="2268"/>
        <w:gridCol w:w="1732"/>
      </w:tblGrid>
      <w:tr w:rsidR="008616A3" w:rsidRPr="00D66642" w:rsidTr="005E76E6">
        <w:trPr>
          <w:trHeight w:val="189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D66642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8616A3" w:rsidRPr="00D66642" w:rsidTr="005A2CF1">
        <w:trPr>
          <w:trHeight w:val="77"/>
          <w:jc w:val="center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D66642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8616A3" w:rsidRPr="00D66642" w:rsidTr="005A2CF1">
        <w:trPr>
          <w:trHeight w:val="374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D66642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D66642" w:rsidRDefault="00AD2F09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/>
                <w:sz w:val="28"/>
                <w:szCs w:val="28"/>
              </w:rPr>
              <w:t>(20</w:t>
            </w:r>
            <w:r w:rsidR="00202724" w:rsidRPr="00D66642">
              <w:rPr>
                <w:b/>
                <w:i/>
                <w:sz w:val="28"/>
                <w:szCs w:val="28"/>
              </w:rPr>
              <w:t>/9</w:t>
            </w:r>
            <w:r w:rsidR="00FD43AC" w:rsidRPr="00D6664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D66642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6664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66642" w:rsidRDefault="00D66642" w:rsidP="001D6F45">
            <w:pPr>
              <w:rPr>
                <w:b/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- </w:t>
            </w:r>
            <w:r w:rsidR="001D6F45" w:rsidRPr="00D66642">
              <w:rPr>
                <w:sz w:val="28"/>
                <w:szCs w:val="28"/>
              </w:rPr>
              <w:t>Đ</w:t>
            </w:r>
            <w:r w:rsidR="00222167" w:rsidRPr="00D66642">
              <w:rPr>
                <w:sz w:val="28"/>
                <w:szCs w:val="28"/>
              </w:rPr>
              <w:t>oàn kiểm tra công tác Tôn giáo</w:t>
            </w:r>
            <w:r w:rsidR="001D6F45" w:rsidRPr="00D66642">
              <w:rPr>
                <w:sz w:val="28"/>
                <w:szCs w:val="28"/>
              </w:rPr>
              <w:t xml:space="preserve"> làm việc với Ban Dân vận Huyện ủy</w:t>
            </w:r>
            <w:r w:rsidR="00CF70CC" w:rsidRPr="00D66642">
              <w:rPr>
                <w:sz w:val="28"/>
                <w:szCs w:val="2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66642" w:rsidRDefault="00222167" w:rsidP="00212F5D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BDV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66642" w:rsidRDefault="00FD43AC" w:rsidP="0021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66642" w:rsidRDefault="00222167" w:rsidP="0013797C">
            <w:pPr>
              <w:jc w:val="center"/>
              <w:rPr>
                <w:sz w:val="28"/>
                <w:szCs w:val="28"/>
              </w:rPr>
            </w:pPr>
            <w:r w:rsidRPr="00D66642">
              <w:rPr>
                <w:iCs/>
                <w:sz w:val="28"/>
                <w:szCs w:val="28"/>
              </w:rPr>
              <w:t>LĐ Ban Dân vận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D66642" w:rsidRDefault="00222167" w:rsidP="00212F5D">
            <w:pPr>
              <w:jc w:val="center"/>
              <w:rPr>
                <w:color w:val="000000"/>
                <w:sz w:val="28"/>
                <w:szCs w:val="28"/>
              </w:rPr>
            </w:pPr>
            <w:r w:rsidRPr="00D66642">
              <w:rPr>
                <w:color w:val="000000"/>
                <w:sz w:val="28"/>
                <w:szCs w:val="28"/>
              </w:rPr>
              <w:t>Đ/c Tiên</w:t>
            </w:r>
          </w:p>
        </w:tc>
      </w:tr>
      <w:tr w:rsidR="008616A3" w:rsidRPr="00D66642" w:rsidTr="00A81FFE">
        <w:trPr>
          <w:trHeight w:val="1560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797C" w:rsidRPr="00D66642" w:rsidRDefault="0013797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797C" w:rsidRPr="00D66642" w:rsidRDefault="0013797C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D6664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1D6F45" w:rsidRPr="00D66642" w:rsidRDefault="001D6F45" w:rsidP="002F31AA">
            <w:pPr>
              <w:jc w:val="both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- </w:t>
            </w:r>
            <w:r w:rsidR="00E91F66" w:rsidRPr="00D66642">
              <w:rPr>
                <w:sz w:val="28"/>
                <w:szCs w:val="28"/>
              </w:rPr>
              <w:t>Dự nghe báo cáo tình hình lập đồ án Điều chỉnh quy hoạch chung đô thị Trung tâm huyện.</w:t>
            </w:r>
          </w:p>
          <w:p w:rsidR="00222167" w:rsidRPr="00D66642" w:rsidRDefault="00222167" w:rsidP="002F31AA">
            <w:pPr>
              <w:jc w:val="both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- 14h00: Dự kiểm tra công tác Tôn giáo tại Đảng ủy xã Trà Vân.</w:t>
            </w:r>
          </w:p>
          <w:p w:rsidR="00101DCE" w:rsidRPr="00D66642" w:rsidRDefault="00101DCE" w:rsidP="002F31AA">
            <w:pPr>
              <w:jc w:val="both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- Công bố Quyết định kiểm tra</w:t>
            </w:r>
            <w:r w:rsidR="00D66642" w:rsidRPr="00D66642">
              <w:rPr>
                <w:sz w:val="28"/>
                <w:szCs w:val="28"/>
              </w:rPr>
              <w:t>.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52140" w:rsidRPr="00D66642" w:rsidRDefault="00E91F66" w:rsidP="007A7692">
            <w:pPr>
              <w:jc w:val="center"/>
              <w:rPr>
                <w:color w:val="000000"/>
                <w:sz w:val="28"/>
                <w:szCs w:val="28"/>
              </w:rPr>
            </w:pPr>
            <w:r w:rsidRPr="00D66642">
              <w:rPr>
                <w:color w:val="000000"/>
                <w:sz w:val="28"/>
                <w:szCs w:val="28"/>
              </w:rPr>
              <w:t>PH, số 2</w:t>
            </w:r>
          </w:p>
          <w:p w:rsidR="00222167" w:rsidRPr="00D66642" w:rsidRDefault="00222167" w:rsidP="007A7692">
            <w:pPr>
              <w:jc w:val="center"/>
              <w:rPr>
                <w:sz w:val="28"/>
                <w:szCs w:val="28"/>
              </w:rPr>
            </w:pPr>
          </w:p>
          <w:p w:rsidR="00222167" w:rsidRPr="00D66642" w:rsidRDefault="00222167" w:rsidP="007A7692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Trà Vân</w:t>
            </w:r>
          </w:p>
          <w:p w:rsidR="00101DCE" w:rsidRPr="00D66642" w:rsidRDefault="00101DCE" w:rsidP="00101DCE">
            <w:pPr>
              <w:jc w:val="center"/>
              <w:rPr>
                <w:sz w:val="28"/>
                <w:szCs w:val="28"/>
              </w:rPr>
            </w:pPr>
          </w:p>
          <w:p w:rsidR="00101DCE" w:rsidRPr="00D66642" w:rsidRDefault="00101DCE" w:rsidP="00101DCE">
            <w:pPr>
              <w:jc w:val="center"/>
              <w:rPr>
                <w:color w:val="000000"/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Quân sự 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D66642" w:rsidRDefault="00222167" w:rsidP="00222167">
            <w:pPr>
              <w:ind w:left="-136" w:right="-97"/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A. </w:t>
            </w:r>
            <w:r w:rsidR="00E91F66" w:rsidRPr="00D66642">
              <w:rPr>
                <w:sz w:val="28"/>
                <w:szCs w:val="28"/>
              </w:rPr>
              <w:t>Hưng</w:t>
            </w:r>
          </w:p>
          <w:p w:rsidR="00222167" w:rsidRPr="00D66642" w:rsidRDefault="00222167" w:rsidP="00222167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222167" w:rsidRPr="00D66642" w:rsidRDefault="00222167" w:rsidP="00222167">
            <w:pPr>
              <w:ind w:left="-136" w:right="-97"/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C. Thương</w:t>
            </w:r>
          </w:p>
          <w:p w:rsidR="00222167" w:rsidRPr="00D66642" w:rsidRDefault="00222167" w:rsidP="00222167">
            <w:pPr>
              <w:ind w:left="-136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22167" w:rsidRPr="00D66642" w:rsidRDefault="00222167" w:rsidP="0013797C">
            <w:pPr>
              <w:jc w:val="center"/>
              <w:rPr>
                <w:sz w:val="28"/>
                <w:szCs w:val="28"/>
              </w:rPr>
            </w:pPr>
          </w:p>
          <w:p w:rsidR="00222167" w:rsidRPr="00D66642" w:rsidRDefault="00222167" w:rsidP="0013797C">
            <w:pPr>
              <w:jc w:val="center"/>
              <w:rPr>
                <w:sz w:val="28"/>
                <w:szCs w:val="28"/>
              </w:rPr>
            </w:pPr>
          </w:p>
          <w:p w:rsidR="00B52140" w:rsidRPr="00D66642" w:rsidRDefault="00222167" w:rsidP="0013797C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TV Đoàn KT</w:t>
            </w:r>
          </w:p>
          <w:p w:rsidR="00101DCE" w:rsidRPr="00D66642" w:rsidRDefault="00101DCE" w:rsidP="00101DCE">
            <w:pPr>
              <w:jc w:val="center"/>
              <w:rPr>
                <w:sz w:val="28"/>
                <w:szCs w:val="28"/>
              </w:rPr>
            </w:pPr>
          </w:p>
          <w:p w:rsidR="00101DCE" w:rsidRPr="00D66642" w:rsidRDefault="00101DCE" w:rsidP="00101DCE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A. Nghĩa</w:t>
            </w:r>
          </w:p>
        </w:tc>
        <w:tc>
          <w:tcPr>
            <w:tcW w:w="17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01DCE" w:rsidRPr="00D66642" w:rsidRDefault="00101DCE" w:rsidP="0013797C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  <w:p w:rsidR="00101DCE" w:rsidRPr="00D66642" w:rsidRDefault="00101DCE" w:rsidP="0013797C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  <w:p w:rsidR="00101DCE" w:rsidRPr="00D66642" w:rsidRDefault="00101DCE" w:rsidP="0013797C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  <w:p w:rsidR="00101DCE" w:rsidRPr="00D66642" w:rsidRDefault="00101DCE" w:rsidP="0013797C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  <w:p w:rsidR="0013797C" w:rsidRPr="00D66642" w:rsidRDefault="00101DCE" w:rsidP="0013797C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Đ/c Ngân</w:t>
            </w:r>
          </w:p>
        </w:tc>
      </w:tr>
      <w:tr w:rsidR="008616A3" w:rsidRPr="00D66642" w:rsidTr="005A2CF1">
        <w:trPr>
          <w:trHeight w:val="457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26" w:rsidRPr="00D66642" w:rsidRDefault="00971E2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BA</w:t>
            </w:r>
          </w:p>
          <w:p w:rsidR="00971E26" w:rsidRPr="00D66642" w:rsidRDefault="00971E26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66642">
              <w:rPr>
                <w:b/>
                <w:i/>
                <w:iCs/>
                <w:sz w:val="28"/>
                <w:szCs w:val="28"/>
              </w:rPr>
              <w:t>(</w:t>
            </w:r>
            <w:r w:rsidR="00AD2F09" w:rsidRPr="00D66642">
              <w:rPr>
                <w:b/>
                <w:i/>
                <w:iCs/>
                <w:sz w:val="28"/>
                <w:szCs w:val="28"/>
              </w:rPr>
              <w:t>21</w:t>
            </w:r>
            <w:r w:rsidR="00202724" w:rsidRPr="00D66642">
              <w:rPr>
                <w:b/>
                <w:i/>
                <w:sz w:val="28"/>
                <w:szCs w:val="28"/>
              </w:rPr>
              <w:t>/9</w:t>
            </w:r>
            <w:r w:rsidRPr="00D66642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1E26" w:rsidRPr="00D66642" w:rsidRDefault="00971E26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D6664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05337" w:rsidRPr="00D66642" w:rsidRDefault="00D66642" w:rsidP="00205337">
            <w:pPr>
              <w:jc w:val="both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- </w:t>
            </w:r>
            <w:r w:rsidR="00205337" w:rsidRPr="00D66642">
              <w:rPr>
                <w:sz w:val="28"/>
                <w:szCs w:val="28"/>
              </w:rPr>
              <w:t>8h00: Dự làm việc với Tổ kiểm tra công tác Tôn giáo.</w:t>
            </w:r>
          </w:p>
          <w:p w:rsidR="004460EB" w:rsidRPr="002E696E" w:rsidRDefault="00E76C57" w:rsidP="002E696E">
            <w:pPr>
              <w:jc w:val="both"/>
              <w:rPr>
                <w:i/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- Ban pháp chế HĐND huyện đi Giám sát. </w:t>
            </w:r>
            <w:r w:rsidRPr="00D66642">
              <w:rPr>
                <w:i/>
                <w:sz w:val="28"/>
                <w:szCs w:val="28"/>
              </w:rPr>
              <w:t>(từ ngày 21-23/9</w:t>
            </w:r>
            <w:r w:rsidR="002E696E">
              <w:rPr>
                <w:i/>
                <w:sz w:val="28"/>
                <w:szCs w:val="28"/>
              </w:rPr>
              <w:t xml:space="preserve">: </w:t>
            </w:r>
            <w:r w:rsidR="002E696E" w:rsidRPr="00D66642">
              <w:rPr>
                <w:sz w:val="28"/>
                <w:szCs w:val="28"/>
              </w:rPr>
              <w:t>Trà Linh</w:t>
            </w:r>
            <w:r w:rsidR="002E696E">
              <w:rPr>
                <w:sz w:val="28"/>
                <w:szCs w:val="28"/>
              </w:rPr>
              <w:t xml:space="preserve">, </w:t>
            </w:r>
            <w:r w:rsidR="002E696E" w:rsidRPr="00D66642">
              <w:rPr>
                <w:sz w:val="28"/>
                <w:szCs w:val="28"/>
              </w:rPr>
              <w:t>Trà Nam</w:t>
            </w:r>
            <w:r w:rsidR="002E696E">
              <w:rPr>
                <w:sz w:val="28"/>
                <w:szCs w:val="28"/>
              </w:rPr>
              <w:t>,</w:t>
            </w:r>
            <w:r w:rsidR="002E696E" w:rsidRPr="00D66642">
              <w:rPr>
                <w:sz w:val="28"/>
                <w:szCs w:val="28"/>
              </w:rPr>
              <w:t>Trà Cang</w:t>
            </w:r>
            <w:r w:rsidR="001D6F45" w:rsidRPr="00D66642">
              <w:rPr>
                <w:i/>
                <w:sz w:val="28"/>
                <w:szCs w:val="28"/>
              </w:rPr>
              <w:t>)</w:t>
            </w:r>
            <w:r w:rsidRPr="00D66642">
              <w:rPr>
                <w:i/>
                <w:sz w:val="28"/>
                <w:szCs w:val="28"/>
              </w:rPr>
              <w:t xml:space="preserve">. </w:t>
            </w:r>
          </w:p>
          <w:p w:rsidR="002E696E" w:rsidRDefault="002E696E" w:rsidP="00ED1BAE">
            <w:pPr>
              <w:rPr>
                <w:sz w:val="28"/>
                <w:szCs w:val="28"/>
              </w:rPr>
            </w:pPr>
          </w:p>
          <w:p w:rsidR="00971E26" w:rsidRPr="00D66642" w:rsidRDefault="004460EB" w:rsidP="00ED1BAE">
            <w:pPr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- Dự sinh hoạt chuyên đề thôn 2 xã Trà Cang</w:t>
            </w:r>
          </w:p>
          <w:p w:rsidR="006C6474" w:rsidRPr="00D66642" w:rsidRDefault="006C6474" w:rsidP="00ED1BAE">
            <w:pPr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- Làm việc với Đảng ủy xã Trà Tập theo kế hoạch số 11-KH/BTGHU.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05337" w:rsidRPr="00D66642" w:rsidRDefault="00205337" w:rsidP="00205337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PHHU</w:t>
            </w:r>
          </w:p>
          <w:p w:rsidR="00E76C57" w:rsidRPr="00D66642" w:rsidRDefault="00E76C57" w:rsidP="00381A7C">
            <w:pPr>
              <w:jc w:val="center"/>
              <w:rPr>
                <w:sz w:val="28"/>
                <w:szCs w:val="28"/>
              </w:rPr>
            </w:pPr>
          </w:p>
          <w:p w:rsidR="002E696E" w:rsidRDefault="002E696E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KH</w:t>
            </w:r>
          </w:p>
          <w:p w:rsidR="002E696E" w:rsidRDefault="002E696E" w:rsidP="002E696E">
            <w:pPr>
              <w:rPr>
                <w:sz w:val="28"/>
                <w:szCs w:val="28"/>
              </w:rPr>
            </w:pPr>
          </w:p>
          <w:p w:rsidR="002E696E" w:rsidRDefault="002E696E" w:rsidP="00381A7C">
            <w:pPr>
              <w:jc w:val="center"/>
              <w:rPr>
                <w:sz w:val="28"/>
                <w:szCs w:val="28"/>
              </w:rPr>
            </w:pPr>
          </w:p>
          <w:p w:rsidR="004460EB" w:rsidRPr="00D66642" w:rsidRDefault="004460EB" w:rsidP="00381A7C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Trà Cang</w:t>
            </w:r>
          </w:p>
          <w:p w:rsidR="006C6474" w:rsidRPr="00D66642" w:rsidRDefault="006C6474" w:rsidP="00381A7C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Trà Tập</w:t>
            </w:r>
          </w:p>
          <w:p w:rsidR="004460EB" w:rsidRPr="00D66642" w:rsidRDefault="004460EB" w:rsidP="0038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05337" w:rsidRPr="00D66642" w:rsidRDefault="00205337" w:rsidP="00205337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A. Hưng</w:t>
            </w:r>
          </w:p>
          <w:p w:rsidR="00971E26" w:rsidRPr="00D66642" w:rsidRDefault="00205337" w:rsidP="00205337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C. Thương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05337" w:rsidRPr="00D66642" w:rsidRDefault="00205337" w:rsidP="00205337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TV theo QĐ </w:t>
            </w:r>
          </w:p>
          <w:p w:rsidR="00205337" w:rsidRPr="00D66642" w:rsidRDefault="00D66642" w:rsidP="00205337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C. Anh</w:t>
            </w:r>
          </w:p>
          <w:p w:rsidR="00E76C57" w:rsidRPr="00D66642" w:rsidRDefault="00E76C57" w:rsidP="00E76C57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A. Ng</w:t>
            </w:r>
            <w:r w:rsidR="008B754A" w:rsidRPr="00D66642">
              <w:rPr>
                <w:sz w:val="28"/>
                <w:szCs w:val="28"/>
              </w:rPr>
              <w:t>h</w:t>
            </w:r>
            <w:r w:rsidRPr="00D66642">
              <w:rPr>
                <w:sz w:val="28"/>
                <w:szCs w:val="28"/>
              </w:rPr>
              <w:t>ĩa, A. An</w:t>
            </w:r>
          </w:p>
          <w:p w:rsidR="004460EB" w:rsidRPr="00D66642" w:rsidRDefault="004460EB" w:rsidP="00675E9D">
            <w:pPr>
              <w:jc w:val="center"/>
              <w:rPr>
                <w:sz w:val="28"/>
                <w:szCs w:val="28"/>
              </w:rPr>
            </w:pPr>
          </w:p>
          <w:p w:rsidR="002E696E" w:rsidRDefault="002E696E" w:rsidP="006C6474">
            <w:pPr>
              <w:jc w:val="center"/>
              <w:rPr>
                <w:sz w:val="28"/>
                <w:szCs w:val="28"/>
              </w:rPr>
            </w:pPr>
          </w:p>
          <w:p w:rsidR="00971E26" w:rsidRPr="00D66642" w:rsidRDefault="006C6474" w:rsidP="006C6474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A. </w:t>
            </w:r>
            <w:r w:rsidR="004460EB" w:rsidRPr="00D66642">
              <w:rPr>
                <w:sz w:val="28"/>
                <w:szCs w:val="28"/>
              </w:rPr>
              <w:t>Thành</w:t>
            </w:r>
          </w:p>
          <w:p w:rsidR="006C6474" w:rsidRPr="00D66642" w:rsidRDefault="006C6474" w:rsidP="006C6474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A. Tiến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C6474" w:rsidRPr="00D66642" w:rsidRDefault="006C6474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C6474" w:rsidRPr="00D66642" w:rsidRDefault="006C6474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C6474" w:rsidRPr="00D66642" w:rsidRDefault="006C6474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C6474" w:rsidRPr="00D66642" w:rsidRDefault="006C6474" w:rsidP="002E696E">
            <w:pPr>
              <w:autoSpaceDE w:val="0"/>
              <w:autoSpaceDN w:val="0"/>
              <w:adjustRightInd w:val="0"/>
              <w:spacing w:before="60" w:after="6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2E696E" w:rsidRDefault="002E696E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971E26" w:rsidRPr="00D66642" w:rsidRDefault="006C6474" w:rsidP="00381A7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D66642">
              <w:rPr>
                <w:bCs/>
                <w:iCs/>
                <w:sz w:val="28"/>
                <w:szCs w:val="28"/>
                <w:lang w:val="en"/>
              </w:rPr>
              <w:t>Đ/c Bình, Thủy</w:t>
            </w:r>
          </w:p>
        </w:tc>
      </w:tr>
      <w:tr w:rsidR="008616A3" w:rsidRPr="00D66642" w:rsidTr="005A2CF1">
        <w:trPr>
          <w:trHeight w:val="397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D1BAE" w:rsidRPr="00D66642" w:rsidRDefault="00ED1BAE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D1BAE" w:rsidRPr="00D66642" w:rsidRDefault="00ED1BAE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6664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F31AA" w:rsidRPr="00D66642" w:rsidRDefault="00D66642" w:rsidP="00D66642">
            <w:pPr>
              <w:jc w:val="both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- </w:t>
            </w:r>
            <w:r w:rsidR="00F6687A" w:rsidRPr="00D66642">
              <w:rPr>
                <w:sz w:val="28"/>
                <w:szCs w:val="28"/>
              </w:rPr>
              <w:t>Thường trực Huyện ủy l</w:t>
            </w:r>
            <w:r w:rsidR="004210DA" w:rsidRPr="00D66642">
              <w:rPr>
                <w:sz w:val="28"/>
                <w:szCs w:val="28"/>
              </w:rPr>
              <w:t>àm việc với P. Giáo dục – Đào tạo huyện</w:t>
            </w:r>
            <w:r w:rsidR="00F6687A" w:rsidRPr="00D66642">
              <w:rPr>
                <w:sz w:val="28"/>
                <w:szCs w:val="28"/>
              </w:rPr>
              <w:t xml:space="preserve"> và các Trường trên địa bàn huyện.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F31AA" w:rsidRPr="00D66642" w:rsidRDefault="00F6687A" w:rsidP="00381A7C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PHHU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F31AA" w:rsidRPr="00D66642" w:rsidRDefault="004210DA" w:rsidP="002F31AA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A. Hưng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1BAE" w:rsidRPr="00D66642" w:rsidRDefault="005A2CF1" w:rsidP="00622634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C. Anh</w:t>
            </w:r>
          </w:p>
        </w:tc>
        <w:tc>
          <w:tcPr>
            <w:tcW w:w="17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D1BAE" w:rsidRPr="00D66642" w:rsidRDefault="005A2CF1" w:rsidP="00D66642">
            <w:pPr>
              <w:autoSpaceDE w:val="0"/>
              <w:autoSpaceDN w:val="0"/>
              <w:adjustRightInd w:val="0"/>
              <w:spacing w:before="60" w:after="60"/>
              <w:ind w:left="-108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D66642">
              <w:rPr>
                <w:bCs/>
                <w:iCs/>
                <w:sz w:val="28"/>
                <w:szCs w:val="28"/>
                <w:lang w:val="en"/>
              </w:rPr>
              <w:t>Đ/c D. Quang</w:t>
            </w:r>
          </w:p>
        </w:tc>
      </w:tr>
      <w:tr w:rsidR="008616A3" w:rsidRPr="00D66642" w:rsidTr="005A2CF1">
        <w:trPr>
          <w:trHeight w:val="351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26" w:rsidRPr="00D66642" w:rsidRDefault="00971E2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D66642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D66642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71E26" w:rsidRPr="00D66642" w:rsidRDefault="00AD2F09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/>
                <w:sz w:val="28"/>
                <w:szCs w:val="28"/>
                <w:lang w:val="it-IT"/>
              </w:rPr>
              <w:t>(22</w:t>
            </w:r>
            <w:r w:rsidR="00202724" w:rsidRPr="00D66642">
              <w:rPr>
                <w:b/>
                <w:i/>
                <w:sz w:val="28"/>
                <w:szCs w:val="28"/>
                <w:lang w:val="it-IT"/>
              </w:rPr>
              <w:t>/9</w:t>
            </w:r>
            <w:r w:rsidR="00971E26" w:rsidRPr="00D66642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1E26" w:rsidRPr="00D66642" w:rsidRDefault="00971E26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6664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A9F" w:rsidRPr="00D66642" w:rsidRDefault="005A2CF1" w:rsidP="00B2009D">
            <w:pPr>
              <w:jc w:val="both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A9F" w:rsidRPr="00D66642" w:rsidRDefault="00CC2A9F" w:rsidP="0038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1E26" w:rsidRPr="00D66642" w:rsidRDefault="00971E26" w:rsidP="0038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A9F" w:rsidRPr="00D66642" w:rsidRDefault="00CC2A9F" w:rsidP="00CC2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71E26" w:rsidRPr="00D66642" w:rsidRDefault="00971E26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8616A3" w:rsidRPr="00D66642" w:rsidTr="005A2CF1">
        <w:trPr>
          <w:trHeight w:val="265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555D" w:rsidRPr="00D66642" w:rsidRDefault="00F1555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1555D" w:rsidRPr="00D66642" w:rsidRDefault="00F1555D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6664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55D" w:rsidRPr="00D66642" w:rsidRDefault="00607BDD" w:rsidP="0013797C">
            <w:pPr>
              <w:jc w:val="both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55D" w:rsidRPr="00D66642" w:rsidRDefault="00F1555D" w:rsidP="00381A7C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55D" w:rsidRPr="00D66642" w:rsidRDefault="00F1555D" w:rsidP="00381A7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55D" w:rsidRPr="00D66642" w:rsidRDefault="00F1555D" w:rsidP="004C0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1555D" w:rsidRPr="00D66642" w:rsidRDefault="00F1555D" w:rsidP="005E76E6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8616A3" w:rsidRPr="00D66642" w:rsidTr="00D66642">
        <w:trPr>
          <w:trHeight w:val="336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FF" w:rsidRPr="00D66642" w:rsidRDefault="00AE365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NĂ</w:t>
            </w:r>
            <w:r w:rsidR="00A24CFF" w:rsidRPr="00D66642">
              <w:rPr>
                <w:b/>
                <w:iCs/>
                <w:sz w:val="28"/>
                <w:szCs w:val="28"/>
              </w:rPr>
              <w:t>M</w:t>
            </w:r>
          </w:p>
          <w:p w:rsidR="00A24CFF" w:rsidRPr="00D66642" w:rsidRDefault="00AD2F09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66642">
              <w:rPr>
                <w:b/>
                <w:i/>
                <w:iCs/>
                <w:sz w:val="28"/>
                <w:szCs w:val="28"/>
              </w:rPr>
              <w:t>(23</w:t>
            </w:r>
            <w:r w:rsidR="00202724" w:rsidRPr="00D66642">
              <w:rPr>
                <w:b/>
                <w:i/>
                <w:iCs/>
                <w:sz w:val="28"/>
                <w:szCs w:val="28"/>
              </w:rPr>
              <w:t>/9</w:t>
            </w:r>
            <w:r w:rsidR="00A24CFF" w:rsidRPr="00D66642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D66642" w:rsidRDefault="00A24CFF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6664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A0FC1" w:rsidRPr="00D66642" w:rsidRDefault="00D66642" w:rsidP="00607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 w:rsidRPr="00D66642">
              <w:rPr>
                <w:sz w:val="28"/>
                <w:szCs w:val="28"/>
                <w:lang w:val="en"/>
              </w:rPr>
              <w:t xml:space="preserve">- </w:t>
            </w:r>
            <w:r w:rsidR="005A2CF1" w:rsidRPr="00D66642">
              <w:rPr>
                <w:sz w:val="28"/>
                <w:szCs w:val="28"/>
                <w:lang w:val="en"/>
              </w:rPr>
              <w:t>Họp Ban Thường vụ Huyện ủy.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70E4" w:rsidRPr="00D66642" w:rsidRDefault="005A2CF1" w:rsidP="00763D3F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PHHU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5192" w:rsidRPr="00D66642" w:rsidRDefault="005A2CF1" w:rsidP="00B1135B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BTV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70E4" w:rsidRPr="00D66642" w:rsidRDefault="005A2CF1" w:rsidP="00607BDD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A. An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24CFF" w:rsidRPr="00D66642" w:rsidRDefault="00A24CFF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9F381B" w:rsidRPr="00D66642" w:rsidTr="00D66642">
        <w:trPr>
          <w:trHeight w:val="545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381B" w:rsidRPr="00D66642" w:rsidRDefault="009F38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F381B" w:rsidRPr="00D66642" w:rsidRDefault="009F381B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6664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F381B" w:rsidRPr="00D66642" w:rsidRDefault="00D66642" w:rsidP="006C6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6474" w:rsidRPr="00D66642">
              <w:rPr>
                <w:sz w:val="28"/>
                <w:szCs w:val="28"/>
              </w:rPr>
              <w:t>Làm việc với Đảng ủy xã Trà Tập theo kế hoạch số 11-KH/BTGHU</w:t>
            </w:r>
          </w:p>
        </w:tc>
        <w:tc>
          <w:tcPr>
            <w:tcW w:w="149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F381B" w:rsidRPr="00D66642" w:rsidRDefault="00D66642" w:rsidP="00D66642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Trà Tập</w:t>
            </w:r>
          </w:p>
        </w:tc>
        <w:tc>
          <w:tcPr>
            <w:tcW w:w="146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F381B" w:rsidRPr="00D66642" w:rsidRDefault="009F381B" w:rsidP="00F77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F381B" w:rsidRPr="00D66642" w:rsidRDefault="006C6474" w:rsidP="006C6474">
            <w:pPr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A. Tiến</w:t>
            </w:r>
          </w:p>
        </w:tc>
        <w:tc>
          <w:tcPr>
            <w:tcW w:w="17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9F381B" w:rsidRPr="00D66642" w:rsidRDefault="006C6474" w:rsidP="00D66642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D66642">
              <w:rPr>
                <w:bCs/>
                <w:iCs/>
                <w:sz w:val="28"/>
                <w:szCs w:val="28"/>
                <w:lang w:val="en"/>
              </w:rPr>
              <w:t>Đ/c Bình, Thủy</w:t>
            </w:r>
          </w:p>
        </w:tc>
      </w:tr>
      <w:tr w:rsidR="008616A3" w:rsidRPr="00D66642" w:rsidTr="00D66642">
        <w:trPr>
          <w:trHeight w:val="210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D66642" w:rsidRDefault="009E28DA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SÁU</w:t>
            </w:r>
          </w:p>
          <w:p w:rsidR="009E28DA" w:rsidRPr="00D66642" w:rsidRDefault="00AD2F09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/>
                <w:iCs/>
                <w:sz w:val="28"/>
                <w:szCs w:val="28"/>
              </w:rPr>
              <w:t>(24</w:t>
            </w:r>
            <w:r w:rsidR="00202724" w:rsidRPr="00D66642">
              <w:rPr>
                <w:b/>
                <w:i/>
                <w:iCs/>
                <w:sz w:val="28"/>
                <w:szCs w:val="28"/>
              </w:rPr>
              <w:t>/9</w:t>
            </w:r>
            <w:r w:rsidR="009E28DA" w:rsidRPr="00D66642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D66642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D6664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A9F" w:rsidRDefault="002B316C" w:rsidP="002B316C">
            <w:pPr>
              <w:jc w:val="both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 </w:t>
            </w:r>
            <w:r w:rsidR="00D66642">
              <w:rPr>
                <w:sz w:val="28"/>
                <w:szCs w:val="28"/>
              </w:rPr>
              <w:t xml:space="preserve">- </w:t>
            </w:r>
            <w:r w:rsidRPr="00D66642">
              <w:rPr>
                <w:sz w:val="28"/>
                <w:szCs w:val="28"/>
              </w:rPr>
              <w:t>Dự Kỳ họp thứ 3 HĐND tỉnh khóa X.</w:t>
            </w:r>
          </w:p>
          <w:p w:rsidR="00472681" w:rsidRPr="00D66642" w:rsidRDefault="00472681" w:rsidP="002B3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Đảng ủy xã Trà Leng về công tác cán bộ.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2A9F" w:rsidRDefault="001D6F45" w:rsidP="00381A7C">
            <w:pPr>
              <w:ind w:right="-97"/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Tam kỳ</w:t>
            </w:r>
          </w:p>
          <w:p w:rsidR="00472681" w:rsidRPr="00D66642" w:rsidRDefault="00472681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8DA" w:rsidRPr="00D66642" w:rsidRDefault="001D6F45" w:rsidP="002100E1">
            <w:pPr>
              <w:ind w:right="-97"/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C. Thương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72681" w:rsidRDefault="00472681" w:rsidP="00472681">
            <w:pPr>
              <w:jc w:val="center"/>
              <w:rPr>
                <w:sz w:val="28"/>
                <w:szCs w:val="28"/>
              </w:rPr>
            </w:pPr>
          </w:p>
          <w:p w:rsidR="00991462" w:rsidRPr="00D66642" w:rsidRDefault="00472681" w:rsidP="0047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72681" w:rsidRDefault="00472681" w:rsidP="00472681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  <w:p w:rsidR="009E28DA" w:rsidRPr="00D66642" w:rsidRDefault="00472681" w:rsidP="00472681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Đ/c Chính</w:t>
            </w:r>
          </w:p>
        </w:tc>
      </w:tr>
      <w:tr w:rsidR="008616A3" w:rsidRPr="00D66642" w:rsidTr="005A2CF1">
        <w:trPr>
          <w:trHeight w:val="410"/>
          <w:jc w:val="center"/>
        </w:trPr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D66642" w:rsidRDefault="009E28DA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D66642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D66642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28DA" w:rsidRPr="00D66642" w:rsidRDefault="007E70E4" w:rsidP="002100E1">
            <w:pPr>
              <w:jc w:val="both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28DA" w:rsidRPr="00D66642" w:rsidRDefault="009E28DA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E28DA" w:rsidRPr="00D66642" w:rsidRDefault="009E28DA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E28DA" w:rsidRPr="00D66642" w:rsidRDefault="009E28DA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E28DA" w:rsidRPr="00D66642" w:rsidRDefault="009E28DA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9E28DA" w:rsidRPr="00D66642" w:rsidTr="005E76E6">
        <w:trPr>
          <w:trHeight w:val="410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D66642" w:rsidRDefault="009E28DA" w:rsidP="0073784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lastRenderedPageBreak/>
              <w:t xml:space="preserve">BẢY </w:t>
            </w:r>
            <w:r w:rsidR="00AD2F09" w:rsidRPr="00D66642">
              <w:rPr>
                <w:b/>
                <w:i/>
                <w:iCs/>
                <w:sz w:val="28"/>
                <w:szCs w:val="28"/>
              </w:rPr>
              <w:t>(25</w:t>
            </w:r>
            <w:r w:rsidR="00202724" w:rsidRPr="00D66642">
              <w:rPr>
                <w:b/>
                <w:i/>
                <w:iCs/>
                <w:sz w:val="28"/>
                <w:szCs w:val="28"/>
              </w:rPr>
              <w:t>/9</w:t>
            </w:r>
            <w:r w:rsidRPr="00D6664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D66642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8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9E28DA" w:rsidRPr="00D66642" w:rsidRDefault="009E28DA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9E28DA" w:rsidRPr="00D66642" w:rsidRDefault="009E28DA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D66642">
              <w:rPr>
                <w:sz w:val="28"/>
                <w:szCs w:val="28"/>
              </w:rPr>
              <w:t xml:space="preserve">Trực bảo vệ: Đ/c </w:t>
            </w:r>
            <w:r w:rsidRPr="00D66642">
              <w:rPr>
                <w:b/>
                <w:bCs/>
                <w:sz w:val="28"/>
                <w:szCs w:val="28"/>
              </w:rPr>
              <w:t>Lê Xuân Vị</w:t>
            </w:r>
            <w:r w:rsidRPr="00D66642">
              <w:rPr>
                <w:sz w:val="28"/>
                <w:szCs w:val="28"/>
              </w:rPr>
              <w:t xml:space="preserve"> - Nhân viên Văn phòng Huyện ủy.</w:t>
            </w:r>
            <w:r w:rsidRPr="00D66642">
              <w:rPr>
                <w:sz w:val="28"/>
                <w:szCs w:val="28"/>
              </w:rPr>
              <w:tab/>
            </w:r>
          </w:p>
        </w:tc>
      </w:tr>
      <w:tr w:rsidR="009E28DA" w:rsidRPr="00D66642" w:rsidTr="005E76E6">
        <w:trPr>
          <w:trHeight w:val="566"/>
          <w:jc w:val="center"/>
        </w:trPr>
        <w:tc>
          <w:tcPr>
            <w:tcW w:w="130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28DA" w:rsidRPr="00D66642" w:rsidRDefault="009E28DA" w:rsidP="00AD2F0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66642">
              <w:rPr>
                <w:b/>
                <w:iCs/>
                <w:sz w:val="28"/>
                <w:szCs w:val="28"/>
              </w:rPr>
              <w:t>CN</w:t>
            </w:r>
            <w:r w:rsidRPr="00D66642">
              <w:rPr>
                <w:b/>
                <w:i/>
                <w:iCs/>
                <w:sz w:val="28"/>
                <w:szCs w:val="28"/>
              </w:rPr>
              <w:t>(</w:t>
            </w:r>
            <w:r w:rsidR="00AD2F09" w:rsidRPr="00D66642">
              <w:rPr>
                <w:b/>
                <w:i/>
                <w:iCs/>
                <w:sz w:val="28"/>
                <w:szCs w:val="28"/>
              </w:rPr>
              <w:t>26</w:t>
            </w:r>
            <w:r w:rsidR="00202724" w:rsidRPr="00D66642">
              <w:rPr>
                <w:b/>
                <w:i/>
                <w:iCs/>
                <w:sz w:val="28"/>
                <w:szCs w:val="28"/>
              </w:rPr>
              <w:t>/9</w:t>
            </w:r>
            <w:r w:rsidRPr="00D6664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8DA" w:rsidRPr="00D66642" w:rsidRDefault="009E28DA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8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E28DA" w:rsidRPr="00D66642" w:rsidRDefault="009E28DA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D66642" w:rsidRDefault="00B30A10">
      <w:pPr>
        <w:rPr>
          <w:sz w:val="28"/>
          <w:szCs w:val="28"/>
        </w:rPr>
      </w:pPr>
    </w:p>
    <w:sectPr w:rsidR="00B30A10" w:rsidRPr="00D66642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91"/>
    <w:multiLevelType w:val="hybridMultilevel"/>
    <w:tmpl w:val="EECA4B02"/>
    <w:lvl w:ilvl="0" w:tplc="3C6A2F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3F4"/>
    <w:multiLevelType w:val="hybridMultilevel"/>
    <w:tmpl w:val="4FDC4226"/>
    <w:lvl w:ilvl="0" w:tplc="0C9AD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6EDC"/>
    <w:multiLevelType w:val="hybridMultilevel"/>
    <w:tmpl w:val="FBEE64B0"/>
    <w:lvl w:ilvl="0" w:tplc="FCA85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07D8"/>
    <w:multiLevelType w:val="hybridMultilevel"/>
    <w:tmpl w:val="CE26344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3C3"/>
    <w:multiLevelType w:val="hybridMultilevel"/>
    <w:tmpl w:val="C95AF608"/>
    <w:lvl w:ilvl="0" w:tplc="C3B48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7302D"/>
    <w:multiLevelType w:val="hybridMultilevel"/>
    <w:tmpl w:val="43D6D65C"/>
    <w:lvl w:ilvl="0" w:tplc="24786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C4D39"/>
    <w:multiLevelType w:val="hybridMultilevel"/>
    <w:tmpl w:val="F816091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200FB"/>
    <w:multiLevelType w:val="hybridMultilevel"/>
    <w:tmpl w:val="66ECD15E"/>
    <w:lvl w:ilvl="0" w:tplc="C71AEB6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8">
    <w:nsid w:val="257D545D"/>
    <w:multiLevelType w:val="hybridMultilevel"/>
    <w:tmpl w:val="7DE640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59DF"/>
    <w:multiLevelType w:val="hybridMultilevel"/>
    <w:tmpl w:val="EB444D6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41EE6"/>
    <w:multiLevelType w:val="hybridMultilevel"/>
    <w:tmpl w:val="B8D42E40"/>
    <w:lvl w:ilvl="0" w:tplc="20EEA7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51377"/>
    <w:multiLevelType w:val="hybridMultilevel"/>
    <w:tmpl w:val="6D76A330"/>
    <w:lvl w:ilvl="0" w:tplc="FD3EE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60003"/>
    <w:multiLevelType w:val="hybridMultilevel"/>
    <w:tmpl w:val="1076BB6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5F7E"/>
    <w:multiLevelType w:val="hybridMultilevel"/>
    <w:tmpl w:val="CE1CC06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35CAA"/>
    <w:multiLevelType w:val="hybridMultilevel"/>
    <w:tmpl w:val="0C7E83C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3484B"/>
    <w:multiLevelType w:val="hybridMultilevel"/>
    <w:tmpl w:val="91C6CC9A"/>
    <w:lvl w:ilvl="0" w:tplc="4D0E9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D5C4B"/>
    <w:multiLevelType w:val="hybridMultilevel"/>
    <w:tmpl w:val="34262006"/>
    <w:lvl w:ilvl="0" w:tplc="B8263D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60981"/>
    <w:multiLevelType w:val="hybridMultilevel"/>
    <w:tmpl w:val="0C5C7CFA"/>
    <w:lvl w:ilvl="0" w:tplc="FB50D5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779AA"/>
    <w:multiLevelType w:val="hybridMultilevel"/>
    <w:tmpl w:val="DD78D250"/>
    <w:lvl w:ilvl="0" w:tplc="194CC12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18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16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673AA"/>
    <w:rsid w:val="00077B82"/>
    <w:rsid w:val="000817CF"/>
    <w:rsid w:val="00084755"/>
    <w:rsid w:val="000B13F3"/>
    <w:rsid w:val="000B43B5"/>
    <w:rsid w:val="000B742E"/>
    <w:rsid w:val="000C3D58"/>
    <w:rsid w:val="000E7206"/>
    <w:rsid w:val="000F623D"/>
    <w:rsid w:val="00101DCE"/>
    <w:rsid w:val="00105362"/>
    <w:rsid w:val="001348F3"/>
    <w:rsid w:val="0013499D"/>
    <w:rsid w:val="0013797C"/>
    <w:rsid w:val="001468E2"/>
    <w:rsid w:val="00164031"/>
    <w:rsid w:val="00181030"/>
    <w:rsid w:val="00192B41"/>
    <w:rsid w:val="00193289"/>
    <w:rsid w:val="001A63EA"/>
    <w:rsid w:val="001B63C8"/>
    <w:rsid w:val="001C02B9"/>
    <w:rsid w:val="001C20C0"/>
    <w:rsid w:val="001C6AB8"/>
    <w:rsid w:val="001D6F45"/>
    <w:rsid w:val="001F428E"/>
    <w:rsid w:val="00202724"/>
    <w:rsid w:val="00205337"/>
    <w:rsid w:val="00212F5D"/>
    <w:rsid w:val="0022159B"/>
    <w:rsid w:val="00222167"/>
    <w:rsid w:val="00245AA3"/>
    <w:rsid w:val="002711E8"/>
    <w:rsid w:val="0027255B"/>
    <w:rsid w:val="00283C45"/>
    <w:rsid w:val="00292AFB"/>
    <w:rsid w:val="002941E1"/>
    <w:rsid w:val="002A633C"/>
    <w:rsid w:val="002B316C"/>
    <w:rsid w:val="002E316C"/>
    <w:rsid w:val="002E6795"/>
    <w:rsid w:val="002E696E"/>
    <w:rsid w:val="002E7FDA"/>
    <w:rsid w:val="002F31AA"/>
    <w:rsid w:val="002F4EB4"/>
    <w:rsid w:val="0030003F"/>
    <w:rsid w:val="00305ABB"/>
    <w:rsid w:val="00341803"/>
    <w:rsid w:val="003471C2"/>
    <w:rsid w:val="00347794"/>
    <w:rsid w:val="00370D8E"/>
    <w:rsid w:val="003737B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B4035"/>
    <w:rsid w:val="003C1A5E"/>
    <w:rsid w:val="003D2594"/>
    <w:rsid w:val="003F3332"/>
    <w:rsid w:val="003F4450"/>
    <w:rsid w:val="0040491E"/>
    <w:rsid w:val="00416D51"/>
    <w:rsid w:val="004210DA"/>
    <w:rsid w:val="004215CB"/>
    <w:rsid w:val="00431CA1"/>
    <w:rsid w:val="004460EB"/>
    <w:rsid w:val="00453C79"/>
    <w:rsid w:val="004564C7"/>
    <w:rsid w:val="00464B1B"/>
    <w:rsid w:val="00472681"/>
    <w:rsid w:val="00476181"/>
    <w:rsid w:val="004927FF"/>
    <w:rsid w:val="00493C49"/>
    <w:rsid w:val="004B5FE2"/>
    <w:rsid w:val="004C0AF7"/>
    <w:rsid w:val="004C22CB"/>
    <w:rsid w:val="004C4108"/>
    <w:rsid w:val="004E110E"/>
    <w:rsid w:val="004E31BD"/>
    <w:rsid w:val="004F5134"/>
    <w:rsid w:val="004F5660"/>
    <w:rsid w:val="005022A4"/>
    <w:rsid w:val="00511744"/>
    <w:rsid w:val="00515D84"/>
    <w:rsid w:val="00531A7C"/>
    <w:rsid w:val="005574CA"/>
    <w:rsid w:val="00563A9A"/>
    <w:rsid w:val="005653E5"/>
    <w:rsid w:val="00573AF8"/>
    <w:rsid w:val="005913A0"/>
    <w:rsid w:val="00593002"/>
    <w:rsid w:val="005A2CF1"/>
    <w:rsid w:val="005A5551"/>
    <w:rsid w:val="005D4382"/>
    <w:rsid w:val="005E3C5B"/>
    <w:rsid w:val="005E76E6"/>
    <w:rsid w:val="006059EB"/>
    <w:rsid w:val="00607BDD"/>
    <w:rsid w:val="006161CB"/>
    <w:rsid w:val="00642E20"/>
    <w:rsid w:val="00646747"/>
    <w:rsid w:val="00675E9D"/>
    <w:rsid w:val="006843DA"/>
    <w:rsid w:val="006A6133"/>
    <w:rsid w:val="006B01CB"/>
    <w:rsid w:val="006C6474"/>
    <w:rsid w:val="006E5D03"/>
    <w:rsid w:val="006E6E35"/>
    <w:rsid w:val="006F6ED8"/>
    <w:rsid w:val="007056DE"/>
    <w:rsid w:val="00712EFE"/>
    <w:rsid w:val="0073453B"/>
    <w:rsid w:val="00736CD4"/>
    <w:rsid w:val="00737849"/>
    <w:rsid w:val="00747515"/>
    <w:rsid w:val="007546F9"/>
    <w:rsid w:val="00763D3F"/>
    <w:rsid w:val="00786189"/>
    <w:rsid w:val="0078679A"/>
    <w:rsid w:val="007A7692"/>
    <w:rsid w:val="007D1481"/>
    <w:rsid w:val="007E70E4"/>
    <w:rsid w:val="0080423B"/>
    <w:rsid w:val="0081017A"/>
    <w:rsid w:val="0081188B"/>
    <w:rsid w:val="008136B3"/>
    <w:rsid w:val="00821991"/>
    <w:rsid w:val="008251F7"/>
    <w:rsid w:val="00835391"/>
    <w:rsid w:val="00840951"/>
    <w:rsid w:val="00852E83"/>
    <w:rsid w:val="008562F5"/>
    <w:rsid w:val="00857127"/>
    <w:rsid w:val="008616A3"/>
    <w:rsid w:val="008635F6"/>
    <w:rsid w:val="00886DC4"/>
    <w:rsid w:val="00894F2F"/>
    <w:rsid w:val="008B6F74"/>
    <w:rsid w:val="008B754A"/>
    <w:rsid w:val="008D72DC"/>
    <w:rsid w:val="008E10D7"/>
    <w:rsid w:val="008E1AD7"/>
    <w:rsid w:val="008E6011"/>
    <w:rsid w:val="00916BA7"/>
    <w:rsid w:val="00933F1D"/>
    <w:rsid w:val="00934B97"/>
    <w:rsid w:val="00956D85"/>
    <w:rsid w:val="009678F9"/>
    <w:rsid w:val="00971E26"/>
    <w:rsid w:val="00981FB5"/>
    <w:rsid w:val="00987D3D"/>
    <w:rsid w:val="00991462"/>
    <w:rsid w:val="009C0AC3"/>
    <w:rsid w:val="009C78A9"/>
    <w:rsid w:val="009E28DA"/>
    <w:rsid w:val="009E3771"/>
    <w:rsid w:val="009F2F41"/>
    <w:rsid w:val="009F381B"/>
    <w:rsid w:val="009F601C"/>
    <w:rsid w:val="00A02D4C"/>
    <w:rsid w:val="00A06261"/>
    <w:rsid w:val="00A06459"/>
    <w:rsid w:val="00A24CFF"/>
    <w:rsid w:val="00A25E50"/>
    <w:rsid w:val="00A30D14"/>
    <w:rsid w:val="00A352E0"/>
    <w:rsid w:val="00A462AC"/>
    <w:rsid w:val="00A81FFE"/>
    <w:rsid w:val="00A84148"/>
    <w:rsid w:val="00A97D96"/>
    <w:rsid w:val="00AA2AB4"/>
    <w:rsid w:val="00AA5159"/>
    <w:rsid w:val="00AB443C"/>
    <w:rsid w:val="00AC6FE1"/>
    <w:rsid w:val="00AD2F09"/>
    <w:rsid w:val="00AD4DB7"/>
    <w:rsid w:val="00AE365B"/>
    <w:rsid w:val="00AE6E43"/>
    <w:rsid w:val="00AE7BF3"/>
    <w:rsid w:val="00B05633"/>
    <w:rsid w:val="00B1135B"/>
    <w:rsid w:val="00B2009D"/>
    <w:rsid w:val="00B2257D"/>
    <w:rsid w:val="00B27F89"/>
    <w:rsid w:val="00B30A10"/>
    <w:rsid w:val="00B52140"/>
    <w:rsid w:val="00BA0BED"/>
    <w:rsid w:val="00BA4279"/>
    <w:rsid w:val="00BB68D5"/>
    <w:rsid w:val="00BD56B4"/>
    <w:rsid w:val="00BF780C"/>
    <w:rsid w:val="00C22EE2"/>
    <w:rsid w:val="00C26C55"/>
    <w:rsid w:val="00C43BDF"/>
    <w:rsid w:val="00C4539E"/>
    <w:rsid w:val="00C45845"/>
    <w:rsid w:val="00C526EA"/>
    <w:rsid w:val="00C63814"/>
    <w:rsid w:val="00C64F86"/>
    <w:rsid w:val="00C832E8"/>
    <w:rsid w:val="00C9773F"/>
    <w:rsid w:val="00CA156C"/>
    <w:rsid w:val="00CA50E4"/>
    <w:rsid w:val="00CB1ABB"/>
    <w:rsid w:val="00CB719D"/>
    <w:rsid w:val="00CC2A9F"/>
    <w:rsid w:val="00CD1FC4"/>
    <w:rsid w:val="00CD26B6"/>
    <w:rsid w:val="00CD41F0"/>
    <w:rsid w:val="00CE0CEB"/>
    <w:rsid w:val="00CF0A8E"/>
    <w:rsid w:val="00CF328F"/>
    <w:rsid w:val="00CF6CDB"/>
    <w:rsid w:val="00CF70CC"/>
    <w:rsid w:val="00D30798"/>
    <w:rsid w:val="00D40736"/>
    <w:rsid w:val="00D65823"/>
    <w:rsid w:val="00D66642"/>
    <w:rsid w:val="00D8495F"/>
    <w:rsid w:val="00D8749E"/>
    <w:rsid w:val="00D974E3"/>
    <w:rsid w:val="00DB2F81"/>
    <w:rsid w:val="00DE0593"/>
    <w:rsid w:val="00DE6C29"/>
    <w:rsid w:val="00DF12F8"/>
    <w:rsid w:val="00DF2F85"/>
    <w:rsid w:val="00E00BEB"/>
    <w:rsid w:val="00E14B4E"/>
    <w:rsid w:val="00E34A59"/>
    <w:rsid w:val="00E35192"/>
    <w:rsid w:val="00E368C8"/>
    <w:rsid w:val="00E44BA5"/>
    <w:rsid w:val="00E73C47"/>
    <w:rsid w:val="00E744A6"/>
    <w:rsid w:val="00E76C57"/>
    <w:rsid w:val="00E775E5"/>
    <w:rsid w:val="00E8142F"/>
    <w:rsid w:val="00E91F66"/>
    <w:rsid w:val="00EC6BFD"/>
    <w:rsid w:val="00ED1BAE"/>
    <w:rsid w:val="00ED6C62"/>
    <w:rsid w:val="00EE0026"/>
    <w:rsid w:val="00EE7AB5"/>
    <w:rsid w:val="00F1555D"/>
    <w:rsid w:val="00F207C0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C473B"/>
    <w:rsid w:val="00FC494A"/>
    <w:rsid w:val="00FD43AC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cp:lastPrinted>2021-09-20T02:01:00Z</cp:lastPrinted>
  <dcterms:created xsi:type="dcterms:W3CDTF">2021-09-20T02:02:00Z</dcterms:created>
  <dcterms:modified xsi:type="dcterms:W3CDTF">2021-09-20T09:04:00Z</dcterms:modified>
</cp:coreProperties>
</file>