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81017A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387D9D" w:rsidRPr="0081017A">
              <w:rPr>
                <w:iCs/>
                <w:sz w:val="28"/>
                <w:szCs w:val="28"/>
              </w:rPr>
              <w:t>27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81017A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49E6D6" wp14:editId="3E2980E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D005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387D9D" w:rsidRPr="0081017A">
        <w:rPr>
          <w:bCs/>
          <w:i/>
          <w:sz w:val="28"/>
          <w:szCs w:val="28"/>
        </w:rPr>
        <w:t>Từ ngày 05</w:t>
      </w:r>
      <w:r w:rsidRPr="0081017A">
        <w:rPr>
          <w:bCs/>
          <w:i/>
          <w:sz w:val="28"/>
          <w:szCs w:val="28"/>
        </w:rPr>
        <w:t>/</w:t>
      </w:r>
      <w:r w:rsidR="00387D9D" w:rsidRPr="0081017A">
        <w:rPr>
          <w:bCs/>
          <w:i/>
          <w:sz w:val="28"/>
          <w:szCs w:val="28"/>
        </w:rPr>
        <w:t>7</w:t>
      </w:r>
      <w:r w:rsidRPr="0081017A">
        <w:rPr>
          <w:bCs/>
          <w:i/>
          <w:sz w:val="28"/>
          <w:szCs w:val="28"/>
        </w:rPr>
        <w:t xml:space="preserve">/2021 đến ngày </w:t>
      </w:r>
      <w:r w:rsidR="00387D9D" w:rsidRPr="0081017A">
        <w:rPr>
          <w:bCs/>
          <w:i/>
          <w:sz w:val="28"/>
          <w:szCs w:val="28"/>
        </w:rPr>
        <w:t>11</w:t>
      </w:r>
      <w:r w:rsidRPr="0081017A">
        <w:rPr>
          <w:bCs/>
          <w:i/>
          <w:sz w:val="28"/>
          <w:szCs w:val="28"/>
        </w:rPr>
        <w:t>/</w:t>
      </w:r>
      <w:r w:rsidR="005A5551" w:rsidRPr="0081017A">
        <w:rPr>
          <w:bCs/>
          <w:i/>
          <w:sz w:val="28"/>
          <w:szCs w:val="28"/>
        </w:rPr>
        <w:t>7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419"/>
        <w:gridCol w:w="6732"/>
        <w:gridCol w:w="1610"/>
        <w:gridCol w:w="1509"/>
        <w:gridCol w:w="1701"/>
        <w:gridCol w:w="1548"/>
      </w:tblGrid>
      <w:tr w:rsidR="00D65823" w:rsidRPr="0081017A" w:rsidTr="0080423B">
        <w:trPr>
          <w:trHeight w:val="18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D65823" w:rsidRPr="0081017A" w:rsidTr="0080423B">
        <w:trPr>
          <w:trHeight w:val="77"/>
          <w:jc w:val="center"/>
        </w:trPr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F832FF" w:rsidRPr="0081017A" w:rsidTr="0080423B">
        <w:trPr>
          <w:trHeight w:val="51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C0" w:rsidRPr="0081017A" w:rsidRDefault="001C20C0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1C20C0" w:rsidRPr="0081017A" w:rsidRDefault="00387D9D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/>
                <w:sz w:val="28"/>
                <w:szCs w:val="28"/>
              </w:rPr>
              <w:t>(05</w:t>
            </w:r>
            <w:r w:rsidR="001C20C0" w:rsidRPr="0081017A">
              <w:rPr>
                <w:b/>
                <w:i/>
                <w:sz w:val="28"/>
                <w:szCs w:val="28"/>
              </w:rPr>
              <w:t>/</w:t>
            </w:r>
            <w:r w:rsidRPr="0081017A">
              <w:rPr>
                <w:b/>
                <w:i/>
                <w:sz w:val="28"/>
                <w:szCs w:val="28"/>
              </w:rPr>
              <w:t>7</w:t>
            </w:r>
            <w:r w:rsidR="001C20C0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1C20C0" w:rsidRPr="0081017A" w:rsidRDefault="001C20C0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73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352E0" w:rsidRPr="0081017A" w:rsidRDefault="00916BA7" w:rsidP="00916BA7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- </w:t>
            </w:r>
            <w:r w:rsidR="00515D84" w:rsidRPr="0081017A">
              <w:rPr>
                <w:sz w:val="28"/>
                <w:szCs w:val="28"/>
              </w:rPr>
              <w:t>8h00: Hội nghị Báo cáo viên Huyện ủy và trực báo công tác Tuyên giáo quý II năm 2021.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352E0" w:rsidRPr="0081017A" w:rsidRDefault="00515D84" w:rsidP="006E6E35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HTHU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C20C0" w:rsidRPr="0081017A" w:rsidRDefault="00515D84" w:rsidP="002100E1">
            <w:pPr>
              <w:ind w:right="-97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TTHU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352E0" w:rsidRPr="0081017A" w:rsidRDefault="00515D84" w:rsidP="0013499D">
            <w:pPr>
              <w:jc w:val="center"/>
              <w:rPr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C20C0" w:rsidRPr="0081017A" w:rsidRDefault="001C20C0" w:rsidP="001C20C0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E3771" w:rsidRPr="0081017A" w:rsidTr="0080423B">
        <w:trPr>
          <w:trHeight w:val="41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73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16BA7" w:rsidRPr="0081017A" w:rsidRDefault="00916BA7" w:rsidP="00916BA7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- Dự công bố quyết định công tác cán bộ</w:t>
            </w:r>
          </w:p>
          <w:p w:rsidR="00193289" w:rsidRPr="0081017A" w:rsidRDefault="00916BA7" w:rsidP="00F634BA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- </w:t>
            </w:r>
            <w:r w:rsidR="009F2F41" w:rsidRPr="0081017A">
              <w:rPr>
                <w:sz w:val="28"/>
                <w:szCs w:val="28"/>
              </w:rPr>
              <w:t xml:space="preserve">Họp </w:t>
            </w:r>
            <w:r w:rsidR="00BD56B4" w:rsidRPr="0081017A">
              <w:rPr>
                <w:sz w:val="28"/>
                <w:szCs w:val="28"/>
              </w:rPr>
              <w:t>Văn phòng Huyện ủy</w:t>
            </w:r>
            <w:r w:rsidR="003A58C9" w:rsidRPr="0081017A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6BA7" w:rsidRPr="0081017A" w:rsidRDefault="00916BA7" w:rsidP="002100E1">
            <w:pPr>
              <w:ind w:right="-97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HTMT</w:t>
            </w:r>
          </w:p>
          <w:p w:rsidR="009E3771" w:rsidRPr="0081017A" w:rsidRDefault="00BD56B4" w:rsidP="00916BA7">
            <w:pPr>
              <w:ind w:right="-97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PHHU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017A" w:rsidRDefault="009E3771" w:rsidP="002100E1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6BA7" w:rsidRPr="0081017A" w:rsidRDefault="00916BA7" w:rsidP="00916BA7">
            <w:pPr>
              <w:jc w:val="center"/>
              <w:rPr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>A. Thành</w:t>
            </w:r>
          </w:p>
          <w:p w:rsidR="009E3771" w:rsidRPr="0081017A" w:rsidRDefault="00BD56B4" w:rsidP="002A633C">
            <w:pPr>
              <w:jc w:val="center"/>
              <w:rPr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>LĐVP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16BA7" w:rsidRPr="0080423B" w:rsidRDefault="00916BA7" w:rsidP="00916BA7">
            <w:pPr>
              <w:tabs>
                <w:tab w:val="left" w:pos="2113"/>
              </w:tabs>
              <w:spacing w:before="60" w:after="60"/>
              <w:ind w:right="-97"/>
              <w:rPr>
                <w:sz w:val="14"/>
                <w:szCs w:val="28"/>
              </w:rPr>
            </w:pPr>
          </w:p>
          <w:p w:rsidR="009E3771" w:rsidRPr="0081017A" w:rsidRDefault="009F2F41" w:rsidP="00916BA7">
            <w:pPr>
              <w:tabs>
                <w:tab w:val="left" w:pos="2113"/>
              </w:tabs>
              <w:spacing w:before="60" w:after="60"/>
              <w:ind w:right="-97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CBCCVP</w:t>
            </w:r>
          </w:p>
        </w:tc>
      </w:tr>
      <w:tr w:rsidR="009E3771" w:rsidRPr="0081017A" w:rsidTr="0080423B">
        <w:trPr>
          <w:trHeight w:val="1596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9E3771" w:rsidRPr="0081017A" w:rsidRDefault="009E3771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387D9D" w:rsidRPr="0081017A">
              <w:rPr>
                <w:b/>
                <w:i/>
                <w:iCs/>
                <w:sz w:val="28"/>
                <w:szCs w:val="28"/>
              </w:rPr>
              <w:t>06</w:t>
            </w:r>
            <w:r w:rsidR="00387D9D" w:rsidRPr="0081017A">
              <w:rPr>
                <w:b/>
                <w:i/>
                <w:sz w:val="28"/>
                <w:szCs w:val="28"/>
              </w:rPr>
              <w:t>/7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73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017A" w:rsidRPr="0081017A" w:rsidRDefault="00736CD4" w:rsidP="0080423B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- Hội nghị trực tuyến đánh giá tì</w:t>
            </w:r>
            <w:r w:rsidR="005022A4" w:rsidRPr="0081017A">
              <w:rPr>
                <w:sz w:val="28"/>
                <w:szCs w:val="28"/>
              </w:rPr>
              <w:t>nh hình KT – XH 6 tháng đầu năm</w:t>
            </w:r>
            <w:r w:rsidRPr="0081017A">
              <w:rPr>
                <w:sz w:val="28"/>
                <w:szCs w:val="28"/>
              </w:rPr>
              <w:t>, triển khai nhiệm vụ 6 tháng cuối năm 2021.</w:t>
            </w:r>
          </w:p>
          <w:p w:rsidR="00FB0D19" w:rsidRPr="0081017A" w:rsidRDefault="00736CD4" w:rsidP="0080423B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- </w:t>
            </w:r>
            <w:r w:rsidR="00515D84" w:rsidRPr="0081017A">
              <w:rPr>
                <w:sz w:val="28"/>
                <w:szCs w:val="28"/>
              </w:rPr>
              <w:t>Hội nghị t</w:t>
            </w:r>
            <w:bookmarkStart w:id="0" w:name="_GoBack"/>
            <w:bookmarkEnd w:id="0"/>
            <w:r w:rsidR="00515D84" w:rsidRPr="0081017A">
              <w:rPr>
                <w:sz w:val="28"/>
                <w:szCs w:val="28"/>
              </w:rPr>
              <w:t>rực tuyến sơ kết công tác kiểm tra, giám sát và thi hành kỷ luật trong Đảng 6 tháng đầu năm 2021</w:t>
            </w:r>
            <w:r w:rsidR="003A58C9" w:rsidRPr="0081017A">
              <w:rPr>
                <w:sz w:val="28"/>
                <w:szCs w:val="28"/>
              </w:rPr>
              <w:t>.</w:t>
            </w:r>
          </w:p>
          <w:p w:rsidR="009F2F41" w:rsidRPr="0081017A" w:rsidRDefault="009F2F41" w:rsidP="0080423B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- Diễn tập chiến đấu phòng thủ.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6CD4" w:rsidRPr="0081017A" w:rsidRDefault="00736CD4" w:rsidP="0080423B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PH, số 2</w:t>
            </w:r>
          </w:p>
          <w:p w:rsidR="0081017A" w:rsidRPr="0081017A" w:rsidRDefault="0081017A" w:rsidP="00EE0026">
            <w:pPr>
              <w:jc w:val="center"/>
              <w:rPr>
                <w:sz w:val="28"/>
                <w:szCs w:val="28"/>
              </w:rPr>
            </w:pPr>
          </w:p>
          <w:p w:rsidR="009F2F41" w:rsidRPr="0080423B" w:rsidRDefault="00736CD4" w:rsidP="0080423B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HTHU</w:t>
            </w:r>
          </w:p>
          <w:p w:rsidR="0080423B" w:rsidRPr="0080423B" w:rsidRDefault="0080423B" w:rsidP="00EE0026">
            <w:pPr>
              <w:jc w:val="center"/>
              <w:rPr>
                <w:sz w:val="20"/>
                <w:szCs w:val="28"/>
              </w:rPr>
            </w:pPr>
          </w:p>
          <w:p w:rsidR="009F2F41" w:rsidRPr="0081017A" w:rsidRDefault="009F2F41" w:rsidP="0081017A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Trà Dơn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017A" w:rsidRPr="0081017A" w:rsidRDefault="00736CD4" w:rsidP="0080423B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A. Hưng</w:t>
            </w:r>
          </w:p>
          <w:p w:rsidR="0081017A" w:rsidRPr="0081017A" w:rsidRDefault="0081017A" w:rsidP="0073453B">
            <w:pPr>
              <w:jc w:val="center"/>
              <w:rPr>
                <w:sz w:val="28"/>
                <w:szCs w:val="28"/>
              </w:rPr>
            </w:pPr>
          </w:p>
          <w:p w:rsidR="00736CD4" w:rsidRPr="0081017A" w:rsidRDefault="00736CD4" w:rsidP="0073453B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C. Thương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017A" w:rsidRPr="0081017A" w:rsidRDefault="0081017A" w:rsidP="00F207C0">
            <w:pPr>
              <w:jc w:val="center"/>
              <w:rPr>
                <w:sz w:val="28"/>
                <w:szCs w:val="28"/>
              </w:rPr>
            </w:pPr>
          </w:p>
          <w:p w:rsidR="0081017A" w:rsidRPr="0081017A" w:rsidRDefault="0081017A" w:rsidP="00F207C0">
            <w:pPr>
              <w:jc w:val="center"/>
              <w:rPr>
                <w:sz w:val="28"/>
                <w:szCs w:val="28"/>
              </w:rPr>
            </w:pPr>
          </w:p>
          <w:p w:rsidR="009F2F41" w:rsidRPr="0081017A" w:rsidRDefault="00736CD4" w:rsidP="0080423B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UBKT</w:t>
            </w:r>
          </w:p>
          <w:p w:rsidR="0080423B" w:rsidRPr="0080423B" w:rsidRDefault="0080423B" w:rsidP="0080423B">
            <w:pPr>
              <w:rPr>
                <w:sz w:val="20"/>
                <w:szCs w:val="28"/>
              </w:rPr>
            </w:pPr>
          </w:p>
          <w:p w:rsidR="009F2F41" w:rsidRPr="0081017A" w:rsidRDefault="009F2F41" w:rsidP="0081017A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A. Quang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81017A" w:rsidRDefault="009E3771" w:rsidP="00EE0026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F832FF" w:rsidRPr="0081017A" w:rsidTr="0080423B">
        <w:trPr>
          <w:trHeight w:val="397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44BA5" w:rsidRPr="0081017A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81017A" w:rsidRDefault="00E44BA5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73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Pr="0081017A" w:rsidRDefault="00646747" w:rsidP="00F832FF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- </w:t>
            </w:r>
            <w:r w:rsidR="002E316C" w:rsidRPr="0081017A">
              <w:rPr>
                <w:sz w:val="28"/>
                <w:szCs w:val="28"/>
              </w:rPr>
              <w:t>Dự công bố Quyết định về công tác cán bộ.</w:t>
            </w:r>
          </w:p>
          <w:p w:rsidR="00646747" w:rsidRPr="0081017A" w:rsidRDefault="00646747" w:rsidP="00F832FF">
            <w:pPr>
              <w:jc w:val="both"/>
              <w:rPr>
                <w:sz w:val="28"/>
                <w:szCs w:val="28"/>
              </w:rPr>
            </w:pPr>
            <w:r w:rsidRPr="0080423B">
              <w:rPr>
                <w:sz w:val="28"/>
                <w:szCs w:val="28"/>
              </w:rPr>
              <w:t>-</w:t>
            </w:r>
            <w:r w:rsidR="0080423B" w:rsidRPr="0080423B">
              <w:rPr>
                <w:sz w:val="28"/>
                <w:szCs w:val="28"/>
              </w:rPr>
              <w:t xml:space="preserve"> </w:t>
            </w:r>
            <w:r w:rsidRPr="0080423B">
              <w:rPr>
                <w:sz w:val="28"/>
                <w:szCs w:val="28"/>
              </w:rPr>
              <w:t>Thông báo kết quả giám sát số 39,</w:t>
            </w:r>
            <w:r w:rsidR="0080423B" w:rsidRPr="0080423B">
              <w:rPr>
                <w:sz w:val="28"/>
                <w:szCs w:val="28"/>
              </w:rPr>
              <w:t xml:space="preserve"> </w:t>
            </w:r>
            <w:r w:rsidRPr="0080423B">
              <w:rPr>
                <w:sz w:val="28"/>
                <w:szCs w:val="28"/>
              </w:rPr>
              <w:t>40- TB/UBKTHU  ngày 30/6/2021 của UBKT Huyện ủy đối với Đảng ủy và đồng chí Bí thư Đảng ủy xã Trà Dơn</w:t>
            </w:r>
            <w:r w:rsidR="0080423B" w:rsidRPr="0080423B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6747" w:rsidRPr="0081017A" w:rsidRDefault="002E316C" w:rsidP="0080423B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Trà Don</w:t>
            </w:r>
          </w:p>
          <w:p w:rsidR="00646747" w:rsidRPr="0081017A" w:rsidRDefault="00646747" w:rsidP="00646747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Trà Dơn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6747" w:rsidRPr="0081017A" w:rsidRDefault="00646747" w:rsidP="00646747">
            <w:pPr>
              <w:jc w:val="center"/>
              <w:rPr>
                <w:sz w:val="28"/>
                <w:szCs w:val="28"/>
              </w:rPr>
            </w:pPr>
          </w:p>
          <w:p w:rsidR="00646747" w:rsidRPr="0081017A" w:rsidRDefault="00646747" w:rsidP="00646747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A.  Nghĩa</w:t>
            </w:r>
          </w:p>
          <w:p w:rsidR="00E44BA5" w:rsidRPr="0081017A" w:rsidRDefault="00E44BA5" w:rsidP="006467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Default="002E316C" w:rsidP="00646747">
            <w:pPr>
              <w:jc w:val="center"/>
              <w:rPr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>A. Thành</w:t>
            </w:r>
          </w:p>
          <w:p w:rsidR="0080423B" w:rsidRPr="0081017A" w:rsidRDefault="0080423B" w:rsidP="00646747">
            <w:pPr>
              <w:jc w:val="center"/>
              <w:rPr>
                <w:iCs/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A. Dũng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44BA5" w:rsidRPr="0081017A" w:rsidRDefault="00E44BA5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832FF" w:rsidRPr="0081017A" w:rsidTr="0080423B">
        <w:trPr>
          <w:trHeight w:val="39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BA5" w:rsidRPr="0081017A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E44BA5" w:rsidRPr="0081017A" w:rsidRDefault="00387D9D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/>
                <w:sz w:val="28"/>
                <w:szCs w:val="28"/>
                <w:lang w:val="it-IT"/>
              </w:rPr>
              <w:t>(07/7</w:t>
            </w:r>
            <w:r w:rsidR="00E44BA5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81017A" w:rsidRDefault="00E44BA5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73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2F41" w:rsidRPr="0081017A" w:rsidRDefault="004215CB" w:rsidP="004215CB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- </w:t>
            </w:r>
            <w:r w:rsidR="009F2F41" w:rsidRPr="0081017A">
              <w:rPr>
                <w:sz w:val="28"/>
                <w:szCs w:val="28"/>
              </w:rPr>
              <w:t>Họp Đảng ủy Quân sự huyện.</w:t>
            </w:r>
          </w:p>
          <w:p w:rsidR="00E44BA5" w:rsidRPr="0081017A" w:rsidRDefault="004215CB" w:rsidP="00F832FF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- Dự hội nghị sơ kết Công an 6 tháng đầu năm.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2F41" w:rsidRPr="0081017A" w:rsidRDefault="009F2F41" w:rsidP="008136B3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Quân sự</w:t>
            </w:r>
          </w:p>
          <w:p w:rsidR="00E44BA5" w:rsidRPr="0081017A" w:rsidRDefault="005022A4" w:rsidP="008136B3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Công </w:t>
            </w:r>
            <w:r w:rsidR="004215CB" w:rsidRPr="0081017A">
              <w:rPr>
                <w:sz w:val="28"/>
                <w:szCs w:val="28"/>
              </w:rPr>
              <w:t xml:space="preserve">An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2F41" w:rsidRPr="0081017A" w:rsidRDefault="009F2F41" w:rsidP="009F2F41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A. Hưng</w:t>
            </w:r>
          </w:p>
          <w:p w:rsidR="00E44BA5" w:rsidRPr="0081017A" w:rsidRDefault="004215CB" w:rsidP="008136B3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C. Thương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Pr="0081017A" w:rsidRDefault="00380CB2" w:rsidP="0080423B">
            <w:pPr>
              <w:jc w:val="center"/>
              <w:rPr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44BA5" w:rsidRPr="0081017A" w:rsidRDefault="00E44BA5" w:rsidP="00D6766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9E3771" w:rsidRPr="0081017A" w:rsidTr="0080423B">
        <w:trPr>
          <w:trHeight w:val="26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E3771" w:rsidRPr="0081017A" w:rsidRDefault="009E3771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73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017A" w:rsidRDefault="00E744A6" w:rsidP="00F832FF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Họp Chi bộ Văn phòng Huyện ủy</w:t>
            </w:r>
            <w:r w:rsidR="003A58C9" w:rsidRPr="0081017A">
              <w:rPr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017A" w:rsidRDefault="00E744A6" w:rsidP="008136B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PHHU</w:t>
            </w:r>
          </w:p>
        </w:tc>
        <w:tc>
          <w:tcPr>
            <w:tcW w:w="15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017A" w:rsidRDefault="00E744A6" w:rsidP="008136B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TTHU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017A" w:rsidRDefault="00E744A6" w:rsidP="00E744A6">
            <w:pPr>
              <w:rPr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     LĐVP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81017A" w:rsidRDefault="00E744A6" w:rsidP="002100E1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CBCCVP</w:t>
            </w:r>
          </w:p>
        </w:tc>
      </w:tr>
      <w:tr w:rsidR="00A24CFF" w:rsidRPr="0081017A" w:rsidTr="0080423B">
        <w:trPr>
          <w:trHeight w:val="48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NĂM</w:t>
            </w:r>
          </w:p>
          <w:p w:rsidR="00A24CFF" w:rsidRPr="0081017A" w:rsidRDefault="00387D9D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(08</w:t>
            </w:r>
            <w:r w:rsidR="005A5551" w:rsidRPr="0081017A">
              <w:rPr>
                <w:b/>
                <w:i/>
                <w:iCs/>
                <w:sz w:val="28"/>
                <w:szCs w:val="28"/>
              </w:rPr>
              <w:t>/7</w:t>
            </w:r>
            <w:r w:rsidR="00A24CFF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73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2F41" w:rsidRPr="0081017A" w:rsidRDefault="007D1481" w:rsidP="00BD56B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"/>
              </w:rPr>
            </w:pPr>
            <w:r w:rsidRPr="0081017A">
              <w:rPr>
                <w:sz w:val="28"/>
                <w:szCs w:val="28"/>
                <w:lang w:val="en"/>
              </w:rPr>
              <w:t xml:space="preserve">- </w:t>
            </w:r>
            <w:r w:rsidR="00736CD4" w:rsidRPr="0081017A">
              <w:rPr>
                <w:sz w:val="28"/>
                <w:szCs w:val="28"/>
                <w:lang w:val="en"/>
              </w:rPr>
              <w:t>Hội nghị Huyện ủy lần thứ 6 (Khóa XIX)</w:t>
            </w:r>
            <w:r w:rsidR="00BD56B4" w:rsidRPr="0081017A">
              <w:rPr>
                <w:sz w:val="28"/>
                <w:szCs w:val="28"/>
                <w:lang w:val="en"/>
              </w:rPr>
              <w:t xml:space="preserve"> </w:t>
            </w:r>
            <w:r w:rsidR="00BD56B4" w:rsidRPr="0081017A">
              <w:rPr>
                <w:i/>
                <w:sz w:val="28"/>
                <w:szCs w:val="28"/>
                <w:lang w:val="en"/>
              </w:rPr>
              <w:t>(cả ngày)</w:t>
            </w:r>
            <w:r w:rsidR="00736CD4" w:rsidRPr="0081017A">
              <w:rPr>
                <w:i/>
                <w:sz w:val="28"/>
                <w:szCs w:val="28"/>
                <w:lang w:val="en"/>
              </w:rPr>
              <w:t>.</w:t>
            </w:r>
          </w:p>
          <w:p w:rsidR="009F2F41" w:rsidRPr="0081017A" w:rsidRDefault="009F2F41" w:rsidP="00BD56B4">
            <w:pPr>
              <w:autoSpaceDE w:val="0"/>
              <w:autoSpaceDN w:val="0"/>
              <w:adjustRightInd w:val="0"/>
              <w:rPr>
                <w:sz w:val="28"/>
                <w:szCs w:val="28"/>
                <w:lang w:val="en"/>
              </w:rPr>
            </w:pPr>
            <w:r w:rsidRPr="0081017A">
              <w:rPr>
                <w:sz w:val="28"/>
                <w:szCs w:val="28"/>
              </w:rPr>
              <w:t xml:space="preserve">- Diễn tập chiến đấu phòng thủ </w:t>
            </w:r>
            <w:r w:rsidRPr="0081017A">
              <w:rPr>
                <w:i/>
                <w:sz w:val="28"/>
                <w:szCs w:val="28"/>
              </w:rPr>
              <w:t>(từ ngày 08-09/7).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2F41" w:rsidRPr="0081017A" w:rsidRDefault="00736CD4" w:rsidP="0080423B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HTHU</w:t>
            </w:r>
          </w:p>
          <w:p w:rsidR="009F2F41" w:rsidRPr="0081017A" w:rsidRDefault="009F2F41" w:rsidP="009F2F41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Trà Dơn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4CFF" w:rsidRPr="0081017A" w:rsidRDefault="00736CD4" w:rsidP="00493C49">
            <w:pPr>
              <w:ind w:left="-136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TTHU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2F41" w:rsidRPr="0080423B" w:rsidRDefault="00736CD4" w:rsidP="0080423B">
            <w:pPr>
              <w:jc w:val="center"/>
              <w:rPr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>LĐ Ban, VP</w:t>
            </w:r>
          </w:p>
          <w:p w:rsidR="009F2F41" w:rsidRPr="0081017A" w:rsidRDefault="009F2F41" w:rsidP="00A30D14">
            <w:pPr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A. Quang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24CFF" w:rsidRPr="0081017A" w:rsidRDefault="00A24CFF" w:rsidP="00A24CFF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13499D" w:rsidRPr="0081017A" w:rsidTr="0080423B">
        <w:trPr>
          <w:trHeight w:val="416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7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499D" w:rsidRPr="0081017A" w:rsidRDefault="00BD56B4" w:rsidP="00171A83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813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813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134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3C6A0A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3499D" w:rsidRPr="0081017A" w:rsidTr="0080423B">
        <w:trPr>
          <w:trHeight w:val="42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13499D" w:rsidRPr="0081017A" w:rsidRDefault="00387D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(09</w:t>
            </w:r>
            <w:r w:rsidR="0013499D" w:rsidRPr="0081017A">
              <w:rPr>
                <w:b/>
                <w:i/>
                <w:iCs/>
                <w:sz w:val="28"/>
                <w:szCs w:val="28"/>
              </w:rPr>
              <w:t>/7)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73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BD56B4" w:rsidP="00F832FF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A25E50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134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13499D" w:rsidRPr="0081017A" w:rsidTr="0080423B">
        <w:trPr>
          <w:trHeight w:val="410"/>
          <w:jc w:val="center"/>
        </w:trPr>
        <w:tc>
          <w:tcPr>
            <w:tcW w:w="1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73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jc w:val="both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1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13499D" w:rsidRPr="0081017A" w:rsidTr="0080423B">
        <w:trPr>
          <w:trHeight w:val="41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387D9D" w:rsidRPr="0081017A">
              <w:rPr>
                <w:b/>
                <w:i/>
                <w:iCs/>
                <w:sz w:val="28"/>
                <w:szCs w:val="28"/>
              </w:rPr>
              <w:t>(10</w:t>
            </w:r>
            <w:r w:rsidRPr="0081017A">
              <w:rPr>
                <w:b/>
                <w:i/>
                <w:iCs/>
                <w:sz w:val="28"/>
                <w:szCs w:val="28"/>
              </w:rPr>
              <w:t>/7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80423B" w:rsidRDefault="0080423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13499D" w:rsidRPr="0081017A" w:rsidRDefault="0013499D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13499D" w:rsidRPr="00105362" w:rsidTr="0080423B">
        <w:trPr>
          <w:trHeight w:val="566"/>
          <w:jc w:val="center"/>
        </w:trPr>
        <w:tc>
          <w:tcPr>
            <w:tcW w:w="14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105362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387D9D">
              <w:rPr>
                <w:b/>
                <w:i/>
                <w:iCs/>
                <w:sz w:val="28"/>
                <w:szCs w:val="28"/>
              </w:rPr>
              <w:t>11</w:t>
            </w:r>
            <w:r>
              <w:rPr>
                <w:b/>
                <w:i/>
                <w:iCs/>
                <w:sz w:val="28"/>
                <w:szCs w:val="28"/>
              </w:rPr>
              <w:t>/7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105362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3499D" w:rsidRPr="00105362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02"/>
    <w:multiLevelType w:val="hybridMultilevel"/>
    <w:tmpl w:val="3AF2B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0F3"/>
    <w:multiLevelType w:val="hybridMultilevel"/>
    <w:tmpl w:val="6E6C90BC"/>
    <w:lvl w:ilvl="0" w:tplc="FE0233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5719"/>
    <w:multiLevelType w:val="hybridMultilevel"/>
    <w:tmpl w:val="39305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319"/>
    <w:multiLevelType w:val="hybridMultilevel"/>
    <w:tmpl w:val="AB9C0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390B"/>
    <w:multiLevelType w:val="hybridMultilevel"/>
    <w:tmpl w:val="157EC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86345"/>
    <w:multiLevelType w:val="hybridMultilevel"/>
    <w:tmpl w:val="EBE2F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24A5"/>
    <w:multiLevelType w:val="hybridMultilevel"/>
    <w:tmpl w:val="FAC64258"/>
    <w:lvl w:ilvl="0" w:tplc="0AA81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54D37"/>
    <w:multiLevelType w:val="hybridMultilevel"/>
    <w:tmpl w:val="796A5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7D7E"/>
    <w:multiLevelType w:val="hybridMultilevel"/>
    <w:tmpl w:val="A47CA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6BF9"/>
    <w:multiLevelType w:val="hybridMultilevel"/>
    <w:tmpl w:val="CBE6ED82"/>
    <w:lvl w:ilvl="0" w:tplc="861A1F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">
    <w:nsid w:val="296B1F2E"/>
    <w:multiLevelType w:val="hybridMultilevel"/>
    <w:tmpl w:val="6F5CA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9C1"/>
    <w:multiLevelType w:val="hybridMultilevel"/>
    <w:tmpl w:val="1194D59C"/>
    <w:lvl w:ilvl="0" w:tplc="39FA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67A7"/>
    <w:multiLevelType w:val="hybridMultilevel"/>
    <w:tmpl w:val="E7C62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431A"/>
    <w:multiLevelType w:val="hybridMultilevel"/>
    <w:tmpl w:val="AD9A9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415B"/>
    <w:multiLevelType w:val="hybridMultilevel"/>
    <w:tmpl w:val="9D8A2748"/>
    <w:lvl w:ilvl="0" w:tplc="28A22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E2A41"/>
    <w:multiLevelType w:val="hybridMultilevel"/>
    <w:tmpl w:val="4F5CC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40D3"/>
    <w:multiLevelType w:val="hybridMultilevel"/>
    <w:tmpl w:val="8FEE0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D13DD"/>
    <w:multiLevelType w:val="hybridMultilevel"/>
    <w:tmpl w:val="512C8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1473D"/>
    <w:multiLevelType w:val="hybridMultilevel"/>
    <w:tmpl w:val="3AB83778"/>
    <w:lvl w:ilvl="0" w:tplc="709A6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A7BAF"/>
    <w:multiLevelType w:val="hybridMultilevel"/>
    <w:tmpl w:val="962A4382"/>
    <w:lvl w:ilvl="0" w:tplc="A62A3A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95927"/>
    <w:multiLevelType w:val="hybridMultilevel"/>
    <w:tmpl w:val="A190BC08"/>
    <w:lvl w:ilvl="0" w:tplc="B3EE5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7540E"/>
    <w:multiLevelType w:val="hybridMultilevel"/>
    <w:tmpl w:val="8F342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4481D"/>
    <w:multiLevelType w:val="hybridMultilevel"/>
    <w:tmpl w:val="0374B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A417B"/>
    <w:multiLevelType w:val="hybridMultilevel"/>
    <w:tmpl w:val="DC0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F13AF"/>
    <w:multiLevelType w:val="hybridMultilevel"/>
    <w:tmpl w:val="36C48630"/>
    <w:lvl w:ilvl="0" w:tplc="F94C753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1D9403B"/>
    <w:multiLevelType w:val="hybridMultilevel"/>
    <w:tmpl w:val="01DE2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20E45"/>
    <w:multiLevelType w:val="hybridMultilevel"/>
    <w:tmpl w:val="A042ACC6"/>
    <w:lvl w:ilvl="0" w:tplc="6D501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249BC"/>
    <w:multiLevelType w:val="hybridMultilevel"/>
    <w:tmpl w:val="4DBCA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30361"/>
    <w:multiLevelType w:val="hybridMultilevel"/>
    <w:tmpl w:val="9A064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A0BB5"/>
    <w:multiLevelType w:val="hybridMultilevel"/>
    <w:tmpl w:val="6FCC603C"/>
    <w:lvl w:ilvl="0" w:tplc="387E8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36340"/>
    <w:multiLevelType w:val="hybridMultilevel"/>
    <w:tmpl w:val="2514C9C0"/>
    <w:lvl w:ilvl="0" w:tplc="F1584AF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1">
    <w:nsid w:val="603F2BCB"/>
    <w:multiLevelType w:val="hybridMultilevel"/>
    <w:tmpl w:val="DB226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24005"/>
    <w:multiLevelType w:val="hybridMultilevel"/>
    <w:tmpl w:val="14044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B6290"/>
    <w:multiLevelType w:val="hybridMultilevel"/>
    <w:tmpl w:val="58CCE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645E0"/>
    <w:multiLevelType w:val="hybridMultilevel"/>
    <w:tmpl w:val="D9CC0554"/>
    <w:lvl w:ilvl="0" w:tplc="659EC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3640F"/>
    <w:multiLevelType w:val="hybridMultilevel"/>
    <w:tmpl w:val="CB761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D6B0C"/>
    <w:multiLevelType w:val="hybridMultilevel"/>
    <w:tmpl w:val="A628C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5402E"/>
    <w:multiLevelType w:val="hybridMultilevel"/>
    <w:tmpl w:val="27EE2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56A"/>
    <w:multiLevelType w:val="hybridMultilevel"/>
    <w:tmpl w:val="EEB8BFB8"/>
    <w:lvl w:ilvl="0" w:tplc="92FC33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43AB5"/>
    <w:multiLevelType w:val="hybridMultilevel"/>
    <w:tmpl w:val="85D27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86A65"/>
    <w:multiLevelType w:val="hybridMultilevel"/>
    <w:tmpl w:val="BE8470A6"/>
    <w:lvl w:ilvl="0" w:tplc="9580F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44697"/>
    <w:multiLevelType w:val="hybridMultilevel"/>
    <w:tmpl w:val="CDA4C8B8"/>
    <w:lvl w:ilvl="0" w:tplc="7472BB6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2">
    <w:nsid w:val="7DE227FB"/>
    <w:multiLevelType w:val="hybridMultilevel"/>
    <w:tmpl w:val="82C42F26"/>
    <w:lvl w:ilvl="0" w:tplc="9022F3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4"/>
  </w:num>
  <w:num w:numId="5">
    <w:abstractNumId w:val="9"/>
  </w:num>
  <w:num w:numId="6">
    <w:abstractNumId w:val="24"/>
  </w:num>
  <w:num w:numId="7">
    <w:abstractNumId w:val="30"/>
  </w:num>
  <w:num w:numId="8">
    <w:abstractNumId w:val="29"/>
  </w:num>
  <w:num w:numId="9">
    <w:abstractNumId w:val="11"/>
  </w:num>
  <w:num w:numId="10">
    <w:abstractNumId w:val="26"/>
  </w:num>
  <w:num w:numId="11">
    <w:abstractNumId w:val="21"/>
  </w:num>
  <w:num w:numId="12">
    <w:abstractNumId w:val="8"/>
  </w:num>
  <w:num w:numId="13">
    <w:abstractNumId w:val="33"/>
  </w:num>
  <w:num w:numId="14">
    <w:abstractNumId w:val="37"/>
  </w:num>
  <w:num w:numId="15">
    <w:abstractNumId w:val="40"/>
  </w:num>
  <w:num w:numId="16">
    <w:abstractNumId w:val="34"/>
  </w:num>
  <w:num w:numId="17">
    <w:abstractNumId w:val="16"/>
  </w:num>
  <w:num w:numId="18">
    <w:abstractNumId w:val="31"/>
  </w:num>
  <w:num w:numId="19">
    <w:abstractNumId w:val="10"/>
  </w:num>
  <w:num w:numId="20">
    <w:abstractNumId w:val="38"/>
  </w:num>
  <w:num w:numId="21">
    <w:abstractNumId w:val="2"/>
  </w:num>
  <w:num w:numId="22">
    <w:abstractNumId w:val="12"/>
  </w:num>
  <w:num w:numId="23">
    <w:abstractNumId w:val="27"/>
  </w:num>
  <w:num w:numId="24">
    <w:abstractNumId w:val="20"/>
  </w:num>
  <w:num w:numId="25">
    <w:abstractNumId w:val="41"/>
  </w:num>
  <w:num w:numId="26">
    <w:abstractNumId w:val="17"/>
  </w:num>
  <w:num w:numId="27">
    <w:abstractNumId w:val="3"/>
  </w:num>
  <w:num w:numId="28">
    <w:abstractNumId w:val="15"/>
  </w:num>
  <w:num w:numId="29">
    <w:abstractNumId w:val="39"/>
  </w:num>
  <w:num w:numId="30">
    <w:abstractNumId w:val="25"/>
  </w:num>
  <w:num w:numId="31">
    <w:abstractNumId w:val="22"/>
  </w:num>
  <w:num w:numId="32">
    <w:abstractNumId w:val="7"/>
  </w:num>
  <w:num w:numId="33">
    <w:abstractNumId w:val="36"/>
  </w:num>
  <w:num w:numId="34">
    <w:abstractNumId w:val="19"/>
  </w:num>
  <w:num w:numId="35">
    <w:abstractNumId w:val="6"/>
  </w:num>
  <w:num w:numId="36">
    <w:abstractNumId w:val="28"/>
  </w:num>
  <w:num w:numId="37">
    <w:abstractNumId w:val="32"/>
  </w:num>
  <w:num w:numId="38">
    <w:abstractNumId w:val="13"/>
  </w:num>
  <w:num w:numId="39">
    <w:abstractNumId w:val="1"/>
  </w:num>
  <w:num w:numId="40">
    <w:abstractNumId w:val="5"/>
  </w:num>
  <w:num w:numId="41">
    <w:abstractNumId w:val="42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4755"/>
    <w:rsid w:val="000B13F3"/>
    <w:rsid w:val="000E7206"/>
    <w:rsid w:val="00105362"/>
    <w:rsid w:val="0013499D"/>
    <w:rsid w:val="0014700F"/>
    <w:rsid w:val="00192B41"/>
    <w:rsid w:val="00193289"/>
    <w:rsid w:val="001B63C8"/>
    <w:rsid w:val="001C20C0"/>
    <w:rsid w:val="001C6AB8"/>
    <w:rsid w:val="0022159B"/>
    <w:rsid w:val="00245AA3"/>
    <w:rsid w:val="00283C45"/>
    <w:rsid w:val="002941E1"/>
    <w:rsid w:val="002A633C"/>
    <w:rsid w:val="002E316C"/>
    <w:rsid w:val="002E6795"/>
    <w:rsid w:val="002F4EB4"/>
    <w:rsid w:val="0030003F"/>
    <w:rsid w:val="00380CB2"/>
    <w:rsid w:val="00386CD9"/>
    <w:rsid w:val="00387D9D"/>
    <w:rsid w:val="003A58C9"/>
    <w:rsid w:val="004215CB"/>
    <w:rsid w:val="004564C7"/>
    <w:rsid w:val="00493C49"/>
    <w:rsid w:val="004B5FE2"/>
    <w:rsid w:val="004C22CB"/>
    <w:rsid w:val="004E31BD"/>
    <w:rsid w:val="004F5660"/>
    <w:rsid w:val="005022A4"/>
    <w:rsid w:val="00511744"/>
    <w:rsid w:val="00515D84"/>
    <w:rsid w:val="00531A7C"/>
    <w:rsid w:val="00563A9A"/>
    <w:rsid w:val="005653E5"/>
    <w:rsid w:val="005A5551"/>
    <w:rsid w:val="006059EB"/>
    <w:rsid w:val="006161CB"/>
    <w:rsid w:val="00646747"/>
    <w:rsid w:val="006843DA"/>
    <w:rsid w:val="006B01CB"/>
    <w:rsid w:val="006E6E35"/>
    <w:rsid w:val="00712EFE"/>
    <w:rsid w:val="0073453B"/>
    <w:rsid w:val="00736CD4"/>
    <w:rsid w:val="007546F9"/>
    <w:rsid w:val="00786189"/>
    <w:rsid w:val="007D1481"/>
    <w:rsid w:val="0080423B"/>
    <w:rsid w:val="0081017A"/>
    <w:rsid w:val="0081188B"/>
    <w:rsid w:val="008136B3"/>
    <w:rsid w:val="00821991"/>
    <w:rsid w:val="00835391"/>
    <w:rsid w:val="00840951"/>
    <w:rsid w:val="008562F5"/>
    <w:rsid w:val="00886DC4"/>
    <w:rsid w:val="00894F2F"/>
    <w:rsid w:val="008E1AD7"/>
    <w:rsid w:val="008E6011"/>
    <w:rsid w:val="00916BA7"/>
    <w:rsid w:val="00933F1D"/>
    <w:rsid w:val="00956D85"/>
    <w:rsid w:val="009678F9"/>
    <w:rsid w:val="00981FB5"/>
    <w:rsid w:val="00987D3D"/>
    <w:rsid w:val="009E3771"/>
    <w:rsid w:val="009F2F41"/>
    <w:rsid w:val="009F601C"/>
    <w:rsid w:val="00A02D4C"/>
    <w:rsid w:val="00A06261"/>
    <w:rsid w:val="00A24CFF"/>
    <w:rsid w:val="00A25E50"/>
    <w:rsid w:val="00A30D14"/>
    <w:rsid w:val="00A352E0"/>
    <w:rsid w:val="00A462AC"/>
    <w:rsid w:val="00AB443C"/>
    <w:rsid w:val="00B05633"/>
    <w:rsid w:val="00B2257D"/>
    <w:rsid w:val="00B27F89"/>
    <w:rsid w:val="00B30A10"/>
    <w:rsid w:val="00BA0BED"/>
    <w:rsid w:val="00BA4279"/>
    <w:rsid w:val="00BD56B4"/>
    <w:rsid w:val="00BF780C"/>
    <w:rsid w:val="00C22EE2"/>
    <w:rsid w:val="00C4539E"/>
    <w:rsid w:val="00C526EA"/>
    <w:rsid w:val="00C63814"/>
    <w:rsid w:val="00C70525"/>
    <w:rsid w:val="00C9773F"/>
    <w:rsid w:val="00CA50E4"/>
    <w:rsid w:val="00CE0CEB"/>
    <w:rsid w:val="00D65823"/>
    <w:rsid w:val="00D974E3"/>
    <w:rsid w:val="00DB2F81"/>
    <w:rsid w:val="00DE0593"/>
    <w:rsid w:val="00DE6C29"/>
    <w:rsid w:val="00DF12F8"/>
    <w:rsid w:val="00E14B4E"/>
    <w:rsid w:val="00E44BA5"/>
    <w:rsid w:val="00E744A6"/>
    <w:rsid w:val="00EE0026"/>
    <w:rsid w:val="00F207C0"/>
    <w:rsid w:val="00F32D30"/>
    <w:rsid w:val="00F634BA"/>
    <w:rsid w:val="00F76A15"/>
    <w:rsid w:val="00F832FF"/>
    <w:rsid w:val="00FA4294"/>
    <w:rsid w:val="00FB0D19"/>
    <w:rsid w:val="00FC494A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2021-07-05T01:05:00Z</cp:lastPrinted>
  <dcterms:created xsi:type="dcterms:W3CDTF">2021-07-05T01:46:00Z</dcterms:created>
  <dcterms:modified xsi:type="dcterms:W3CDTF">2021-07-05T01:46:00Z</dcterms:modified>
</cp:coreProperties>
</file>