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65823" w:rsidRPr="00CB65E1" w:rsidTr="002100E1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CB65E1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CB65E1">
              <w:rPr>
                <w:b/>
                <w:iCs/>
                <w:sz w:val="26"/>
                <w:szCs w:val="28"/>
              </w:rPr>
              <w:t>HUYỆN ỦY NAM TRÀ MY</w:t>
            </w:r>
          </w:p>
          <w:p w:rsidR="00D65823" w:rsidRPr="00CB65E1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CB65E1">
              <w:rPr>
                <w:iCs/>
                <w:sz w:val="26"/>
                <w:szCs w:val="28"/>
              </w:rPr>
              <w:t xml:space="preserve">Số: </w:t>
            </w:r>
            <w:r w:rsidR="00857127" w:rsidRPr="00CB65E1">
              <w:rPr>
                <w:iCs/>
                <w:sz w:val="26"/>
                <w:szCs w:val="28"/>
              </w:rPr>
              <w:t>29</w:t>
            </w:r>
            <w:r w:rsidRPr="00CB65E1">
              <w:rPr>
                <w:iCs/>
                <w:sz w:val="26"/>
                <w:szCs w:val="28"/>
              </w:rPr>
              <w:t>-LT/HU</w:t>
            </w:r>
          </w:p>
          <w:p w:rsidR="00D65823" w:rsidRPr="00CB65E1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CB65E1">
              <w:rPr>
                <w:bCs/>
                <w:iCs/>
                <w:sz w:val="26"/>
                <w:szCs w:val="28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65823" w:rsidRPr="00CB65E1" w:rsidRDefault="000256C1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CB65E1">
              <w:rPr>
                <w:b/>
                <w:iCs/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7720429" wp14:editId="2C166FE3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213994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3D005AF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5823" w:rsidRPr="00CB65E1">
              <w:rPr>
                <w:b/>
                <w:iCs/>
                <w:sz w:val="26"/>
                <w:szCs w:val="28"/>
              </w:rPr>
              <w:t xml:space="preserve">                                                                   ĐẢNG CỘNG SẢN VIỆTNAM</w:t>
            </w:r>
          </w:p>
        </w:tc>
      </w:tr>
    </w:tbl>
    <w:p w:rsidR="00D65823" w:rsidRPr="00CB65E1" w:rsidRDefault="00D65823" w:rsidP="00D65823">
      <w:pPr>
        <w:autoSpaceDE w:val="0"/>
        <w:autoSpaceDN w:val="0"/>
        <w:adjustRightInd w:val="0"/>
        <w:jc w:val="center"/>
        <w:rPr>
          <w:b/>
          <w:iCs/>
          <w:sz w:val="26"/>
          <w:szCs w:val="28"/>
        </w:rPr>
      </w:pPr>
      <w:r w:rsidRPr="00CB65E1">
        <w:rPr>
          <w:b/>
          <w:iCs/>
          <w:sz w:val="26"/>
          <w:szCs w:val="28"/>
        </w:rPr>
        <w:t>LỊCH CÔNG TÁC TUẦN</w:t>
      </w:r>
    </w:p>
    <w:p w:rsidR="00D65823" w:rsidRPr="00CB65E1" w:rsidRDefault="00D65823" w:rsidP="00D65823">
      <w:pPr>
        <w:autoSpaceDE w:val="0"/>
        <w:autoSpaceDN w:val="0"/>
        <w:adjustRightInd w:val="0"/>
        <w:jc w:val="center"/>
        <w:rPr>
          <w:bCs/>
          <w:i/>
          <w:sz w:val="26"/>
          <w:szCs w:val="28"/>
        </w:rPr>
      </w:pPr>
      <w:r w:rsidRPr="00CB65E1">
        <w:rPr>
          <w:bCs/>
          <w:iCs/>
          <w:sz w:val="26"/>
          <w:szCs w:val="28"/>
        </w:rPr>
        <w:t>(</w:t>
      </w:r>
      <w:r w:rsidR="00857127" w:rsidRPr="00CB65E1">
        <w:rPr>
          <w:bCs/>
          <w:i/>
          <w:sz w:val="26"/>
          <w:szCs w:val="28"/>
        </w:rPr>
        <w:t>Từ ngày 19</w:t>
      </w:r>
      <w:r w:rsidRPr="00CB65E1">
        <w:rPr>
          <w:bCs/>
          <w:i/>
          <w:sz w:val="26"/>
          <w:szCs w:val="28"/>
        </w:rPr>
        <w:t>/</w:t>
      </w:r>
      <w:r w:rsidR="00387D9D" w:rsidRPr="00CB65E1">
        <w:rPr>
          <w:bCs/>
          <w:i/>
          <w:sz w:val="26"/>
          <w:szCs w:val="28"/>
        </w:rPr>
        <w:t>7</w:t>
      </w:r>
      <w:r w:rsidRPr="00CB65E1">
        <w:rPr>
          <w:bCs/>
          <w:i/>
          <w:sz w:val="26"/>
          <w:szCs w:val="28"/>
        </w:rPr>
        <w:t xml:space="preserve">/2021 đến ngày </w:t>
      </w:r>
      <w:r w:rsidR="00AE6E43" w:rsidRPr="00CB65E1">
        <w:rPr>
          <w:bCs/>
          <w:i/>
          <w:sz w:val="26"/>
          <w:szCs w:val="28"/>
        </w:rPr>
        <w:t>25</w:t>
      </w:r>
      <w:r w:rsidRPr="00CB65E1">
        <w:rPr>
          <w:bCs/>
          <w:i/>
          <w:sz w:val="26"/>
          <w:szCs w:val="28"/>
        </w:rPr>
        <w:t>/</w:t>
      </w:r>
      <w:r w:rsidR="005A5551" w:rsidRPr="00CB65E1">
        <w:rPr>
          <w:bCs/>
          <w:i/>
          <w:sz w:val="26"/>
          <w:szCs w:val="28"/>
        </w:rPr>
        <w:t>7</w:t>
      </w:r>
      <w:r w:rsidRPr="00CB65E1">
        <w:rPr>
          <w:bCs/>
          <w:i/>
          <w:sz w:val="26"/>
          <w:szCs w:val="28"/>
        </w:rPr>
        <w:t>/2021</w:t>
      </w:r>
      <w:r w:rsidRPr="00CB65E1">
        <w:rPr>
          <w:bCs/>
          <w:iCs/>
          <w:sz w:val="26"/>
          <w:szCs w:val="28"/>
        </w:rPr>
        <w:t>)</w:t>
      </w:r>
    </w:p>
    <w:p w:rsidR="00D65823" w:rsidRPr="00CB65E1" w:rsidRDefault="00D65823" w:rsidP="00D65823">
      <w:pPr>
        <w:autoSpaceDE w:val="0"/>
        <w:autoSpaceDN w:val="0"/>
        <w:adjustRightInd w:val="0"/>
        <w:jc w:val="center"/>
        <w:rPr>
          <w:bCs/>
          <w:iCs/>
          <w:sz w:val="26"/>
          <w:szCs w:val="28"/>
        </w:rPr>
      </w:pPr>
      <w:r w:rsidRPr="00CB65E1">
        <w:rPr>
          <w:bCs/>
          <w:iCs/>
          <w:sz w:val="26"/>
          <w:szCs w:val="28"/>
        </w:rPr>
        <w:t>-----</w:t>
      </w:r>
    </w:p>
    <w:tbl>
      <w:tblPr>
        <w:tblW w:w="15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7"/>
        <w:gridCol w:w="419"/>
        <w:gridCol w:w="6627"/>
        <w:gridCol w:w="1701"/>
        <w:gridCol w:w="1442"/>
        <w:gridCol w:w="1828"/>
        <w:gridCol w:w="2159"/>
      </w:tblGrid>
      <w:tr w:rsidR="00D65823" w:rsidRPr="00CB65E1" w:rsidTr="00CB65E1">
        <w:trPr>
          <w:trHeight w:val="189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CB65E1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CB65E1">
              <w:rPr>
                <w:b/>
                <w:iCs/>
                <w:sz w:val="26"/>
                <w:szCs w:val="28"/>
              </w:rPr>
              <w:t>THỨ</w:t>
            </w:r>
          </w:p>
        </w:tc>
        <w:tc>
          <w:tcPr>
            <w:tcW w:w="7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CB65E1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</w:rPr>
            </w:pPr>
            <w:r w:rsidRPr="00CB65E1">
              <w:rPr>
                <w:b/>
                <w:iCs/>
                <w:sz w:val="26"/>
                <w:szCs w:val="28"/>
              </w:rPr>
              <w:t>NỘI DUNG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CB65E1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6"/>
                <w:szCs w:val="28"/>
              </w:rPr>
            </w:pPr>
            <w:r w:rsidRPr="00CB65E1">
              <w:rPr>
                <w:b/>
                <w:iCs/>
                <w:sz w:val="26"/>
                <w:szCs w:val="28"/>
              </w:rPr>
              <w:t>ĐỊA</w:t>
            </w:r>
          </w:p>
          <w:p w:rsidR="00D65823" w:rsidRPr="00CB65E1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  <w:r w:rsidRPr="00CB65E1">
              <w:rPr>
                <w:b/>
                <w:iCs/>
                <w:sz w:val="26"/>
                <w:szCs w:val="28"/>
              </w:rPr>
              <w:t>ĐIỂM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CB65E1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</w:rPr>
            </w:pPr>
            <w:r w:rsidRPr="00CB65E1">
              <w:rPr>
                <w:b/>
                <w:iCs/>
                <w:sz w:val="26"/>
                <w:szCs w:val="28"/>
              </w:rPr>
              <w:t>DỰ, CHỦ TRÌ, THEO DÕI</w:t>
            </w:r>
          </w:p>
        </w:tc>
      </w:tr>
      <w:tr w:rsidR="00B1135B" w:rsidRPr="00CB65E1" w:rsidTr="00CB65E1">
        <w:trPr>
          <w:trHeight w:val="77"/>
          <w:jc w:val="center"/>
        </w:trPr>
        <w:tc>
          <w:tcPr>
            <w:tcW w:w="12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CB65E1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6"/>
                <w:szCs w:val="28"/>
              </w:rPr>
            </w:pPr>
          </w:p>
        </w:tc>
        <w:tc>
          <w:tcPr>
            <w:tcW w:w="7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CB65E1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6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CB65E1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CB65E1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</w:rPr>
            </w:pPr>
            <w:r w:rsidRPr="00CB65E1">
              <w:rPr>
                <w:b/>
                <w:iCs/>
                <w:sz w:val="26"/>
                <w:szCs w:val="28"/>
              </w:rPr>
              <w:t>TT.TVụ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CB65E1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</w:rPr>
            </w:pPr>
            <w:r w:rsidRPr="00CB65E1">
              <w:rPr>
                <w:b/>
                <w:iCs/>
                <w:sz w:val="26"/>
                <w:szCs w:val="28"/>
              </w:rPr>
              <w:t>LĐ Ban, VP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CB65E1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</w:rPr>
            </w:pPr>
            <w:r w:rsidRPr="00CB65E1">
              <w:rPr>
                <w:b/>
                <w:iCs/>
                <w:sz w:val="26"/>
                <w:szCs w:val="28"/>
              </w:rPr>
              <w:t>CB, CV</w:t>
            </w:r>
          </w:p>
        </w:tc>
      </w:tr>
      <w:tr w:rsidR="00FD43AC" w:rsidRPr="00CB65E1" w:rsidTr="00CB65E1">
        <w:trPr>
          <w:trHeight w:val="232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CB65E1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6"/>
              </w:rPr>
            </w:pPr>
            <w:r w:rsidRPr="00CB65E1">
              <w:rPr>
                <w:b/>
                <w:iCs/>
                <w:szCs w:val="26"/>
              </w:rPr>
              <w:t>HAI</w:t>
            </w:r>
          </w:p>
          <w:p w:rsidR="00FD43AC" w:rsidRPr="00CB65E1" w:rsidRDefault="00FD43AC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6"/>
              </w:rPr>
            </w:pPr>
            <w:r w:rsidRPr="00CB65E1">
              <w:rPr>
                <w:b/>
                <w:i/>
                <w:szCs w:val="26"/>
              </w:rPr>
              <w:t>(19/7)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CB65E1" w:rsidRDefault="00FD43AC" w:rsidP="00212F5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CB65E1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6627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CB65E1" w:rsidRDefault="00BB2CEC" w:rsidP="00212F5D">
            <w:pPr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 xml:space="preserve">- </w:t>
            </w:r>
            <w:r w:rsidR="00FD43AC" w:rsidRPr="00CB65E1">
              <w:rPr>
                <w:sz w:val="26"/>
                <w:szCs w:val="28"/>
              </w:rPr>
              <w:t>Làm việc với Chi bộ 1 xã Trà Linh</w:t>
            </w:r>
          </w:p>
          <w:p w:rsidR="00BB2CEC" w:rsidRPr="00CB65E1" w:rsidRDefault="00BB2CEC" w:rsidP="00212F5D">
            <w:pPr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- Đón CBCS Sư đoàn 315.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CB65E1" w:rsidRDefault="00FD43AC" w:rsidP="00212F5D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Trà Linh</w:t>
            </w:r>
          </w:p>
          <w:p w:rsidR="00BB2CEC" w:rsidRPr="00CB65E1" w:rsidRDefault="00BB2CEC" w:rsidP="00212F5D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Trà Dơn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CB65E1" w:rsidRDefault="001468E2" w:rsidP="00212F5D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C. Thương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D43AC" w:rsidRPr="00CB65E1" w:rsidRDefault="00FD43AC" w:rsidP="00212F5D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A. Nghĩa</w:t>
            </w:r>
          </w:p>
          <w:p w:rsidR="00BB2CEC" w:rsidRPr="00CB65E1" w:rsidRDefault="00BB2CEC" w:rsidP="00212F5D">
            <w:pPr>
              <w:jc w:val="center"/>
              <w:rPr>
                <w:spacing w:val="-6"/>
                <w:sz w:val="26"/>
                <w:szCs w:val="28"/>
              </w:rPr>
            </w:pPr>
            <w:r w:rsidRPr="00CB65E1">
              <w:rPr>
                <w:spacing w:val="-6"/>
                <w:sz w:val="26"/>
                <w:szCs w:val="28"/>
              </w:rPr>
              <w:t>C.Huệ, A.Hiếu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CB65E1" w:rsidRDefault="00FD43AC" w:rsidP="00212F5D">
            <w:pPr>
              <w:jc w:val="center"/>
              <w:rPr>
                <w:color w:val="000000"/>
                <w:sz w:val="26"/>
                <w:szCs w:val="28"/>
              </w:rPr>
            </w:pPr>
          </w:p>
          <w:p w:rsidR="00E8146C" w:rsidRPr="00CB65E1" w:rsidRDefault="00E8146C" w:rsidP="00212F5D">
            <w:pPr>
              <w:jc w:val="center"/>
              <w:rPr>
                <w:color w:val="000000"/>
                <w:sz w:val="26"/>
                <w:szCs w:val="28"/>
              </w:rPr>
            </w:pPr>
            <w:r w:rsidRPr="00CB65E1">
              <w:rPr>
                <w:bCs/>
                <w:iCs/>
                <w:sz w:val="26"/>
                <w:szCs w:val="28"/>
              </w:rPr>
              <w:t>Đ/c Tiên</w:t>
            </w:r>
          </w:p>
        </w:tc>
      </w:tr>
      <w:tr w:rsidR="00B1135B" w:rsidRPr="00CB65E1" w:rsidTr="00CB65E1">
        <w:trPr>
          <w:trHeight w:val="415"/>
          <w:jc w:val="center"/>
        </w:trPr>
        <w:tc>
          <w:tcPr>
            <w:tcW w:w="1257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D6C62" w:rsidRPr="00CB65E1" w:rsidRDefault="00ED6C62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6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D6C62" w:rsidRPr="00CB65E1" w:rsidRDefault="00ED6C62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  <w:r w:rsidRPr="00CB65E1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ED6C62" w:rsidRPr="00CB65E1" w:rsidRDefault="00CF328F" w:rsidP="00BB2CEC">
            <w:pPr>
              <w:jc w:val="both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Dự g</w:t>
            </w:r>
            <w:r w:rsidR="00FD43AC" w:rsidRPr="00CB65E1">
              <w:rPr>
                <w:sz w:val="26"/>
                <w:szCs w:val="28"/>
              </w:rPr>
              <w:t>ặp mặt các em sinh viên tốt nghiệp đại học hệ cử tuyển, sinh viên người DTTS tốt nghiệp chưa có việc làm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D6C62" w:rsidRPr="00CB65E1" w:rsidRDefault="00FD43AC" w:rsidP="007A7692">
            <w:pPr>
              <w:jc w:val="center"/>
              <w:rPr>
                <w:color w:val="000000"/>
                <w:sz w:val="26"/>
                <w:szCs w:val="28"/>
              </w:rPr>
            </w:pPr>
            <w:r w:rsidRPr="00CB65E1">
              <w:rPr>
                <w:color w:val="000000"/>
                <w:sz w:val="26"/>
                <w:szCs w:val="28"/>
              </w:rPr>
              <w:t>HTHU</w:t>
            </w:r>
          </w:p>
        </w:tc>
        <w:tc>
          <w:tcPr>
            <w:tcW w:w="14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D6C62" w:rsidRPr="00CB65E1" w:rsidRDefault="00ED6C62" w:rsidP="00ED6C62">
            <w:pPr>
              <w:ind w:left="-136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D6C62" w:rsidRPr="00CB65E1" w:rsidRDefault="00FD43AC" w:rsidP="00ED6C62">
            <w:pPr>
              <w:jc w:val="center"/>
              <w:rPr>
                <w:color w:val="000000"/>
                <w:sz w:val="26"/>
                <w:szCs w:val="28"/>
              </w:rPr>
            </w:pPr>
            <w:r w:rsidRPr="00CB65E1">
              <w:rPr>
                <w:iCs/>
                <w:sz w:val="26"/>
                <w:szCs w:val="28"/>
              </w:rPr>
              <w:t>LĐ Ban, VP</w:t>
            </w:r>
          </w:p>
        </w:tc>
        <w:tc>
          <w:tcPr>
            <w:tcW w:w="21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D6C62" w:rsidRPr="00CB65E1" w:rsidRDefault="00ED6C62" w:rsidP="00ED6C62">
            <w:pPr>
              <w:jc w:val="center"/>
              <w:rPr>
                <w:color w:val="000000"/>
                <w:sz w:val="26"/>
                <w:szCs w:val="28"/>
              </w:rPr>
            </w:pPr>
          </w:p>
        </w:tc>
      </w:tr>
      <w:tr w:rsidR="00B1135B" w:rsidRPr="00CB65E1" w:rsidTr="00CB65E1">
        <w:trPr>
          <w:trHeight w:val="1078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771" w:rsidRPr="00CB65E1" w:rsidRDefault="009E3771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6"/>
              </w:rPr>
            </w:pPr>
            <w:r w:rsidRPr="00CB65E1">
              <w:rPr>
                <w:b/>
                <w:iCs/>
                <w:szCs w:val="26"/>
              </w:rPr>
              <w:t>BA</w:t>
            </w:r>
          </w:p>
          <w:p w:rsidR="009E3771" w:rsidRPr="00CB65E1" w:rsidRDefault="009E3771" w:rsidP="00E14B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6"/>
              </w:rPr>
            </w:pPr>
            <w:r w:rsidRPr="00CB65E1">
              <w:rPr>
                <w:b/>
                <w:i/>
                <w:iCs/>
                <w:szCs w:val="26"/>
              </w:rPr>
              <w:t>(</w:t>
            </w:r>
            <w:r w:rsidR="00857127" w:rsidRPr="00CB65E1">
              <w:rPr>
                <w:b/>
                <w:i/>
                <w:iCs/>
                <w:szCs w:val="26"/>
              </w:rPr>
              <w:t>20</w:t>
            </w:r>
            <w:r w:rsidR="00387D9D" w:rsidRPr="00CB65E1">
              <w:rPr>
                <w:b/>
                <w:i/>
                <w:szCs w:val="26"/>
              </w:rPr>
              <w:t>/7</w:t>
            </w:r>
            <w:r w:rsidRPr="00CB65E1">
              <w:rPr>
                <w:b/>
                <w:i/>
                <w:iCs/>
                <w:szCs w:val="26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3771" w:rsidRPr="00CB65E1" w:rsidRDefault="009E3771" w:rsidP="002100E1">
            <w:pPr>
              <w:tabs>
                <w:tab w:val="left" w:pos="370"/>
              </w:tabs>
              <w:jc w:val="center"/>
              <w:rPr>
                <w:b/>
                <w:sz w:val="26"/>
                <w:szCs w:val="28"/>
              </w:rPr>
            </w:pPr>
            <w:r w:rsidRPr="00CB65E1">
              <w:rPr>
                <w:b/>
                <w:sz w:val="26"/>
                <w:szCs w:val="28"/>
              </w:rPr>
              <w:t>S</w:t>
            </w:r>
          </w:p>
        </w:tc>
        <w:tc>
          <w:tcPr>
            <w:tcW w:w="662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B65E1" w:rsidRPr="00CB65E1" w:rsidRDefault="00CB65E1" w:rsidP="00FD43AC">
            <w:pPr>
              <w:jc w:val="both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- Dự bàn giao công tác Huyện Đoàn.</w:t>
            </w:r>
          </w:p>
          <w:p w:rsidR="00FD43AC" w:rsidRPr="00CB65E1" w:rsidRDefault="00FD43AC" w:rsidP="00FD43AC">
            <w:pPr>
              <w:jc w:val="both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- Làm việc với Chi bộ 2 xã Trà Linh.</w:t>
            </w:r>
          </w:p>
          <w:p w:rsidR="008635F6" w:rsidRPr="00CB65E1" w:rsidRDefault="00FD43AC" w:rsidP="00FD43AC">
            <w:pPr>
              <w:jc w:val="both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- Công bố Quyết định giám sát Phòng Nội vụ.</w:t>
            </w:r>
          </w:p>
          <w:p w:rsidR="001468E2" w:rsidRPr="00CB65E1" w:rsidRDefault="0096009F" w:rsidP="0096009F">
            <w:pPr>
              <w:jc w:val="both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- Diễn tập CĐPT xã</w:t>
            </w:r>
            <w:r w:rsidR="001468E2" w:rsidRPr="00CB65E1">
              <w:rPr>
                <w:sz w:val="26"/>
                <w:szCs w:val="28"/>
              </w:rPr>
              <w:t xml:space="preserve"> Trà tập</w:t>
            </w:r>
            <w:r w:rsidRPr="00CB65E1">
              <w:rPr>
                <w:sz w:val="26"/>
                <w:szCs w:val="28"/>
              </w:rPr>
              <w:t xml:space="preserve"> (thử)</w:t>
            </w:r>
            <w:r w:rsidR="001468E2" w:rsidRPr="00CB65E1">
              <w:rPr>
                <w:sz w:val="26"/>
                <w:szCs w:val="28"/>
              </w:rPr>
              <w:t>.</w:t>
            </w:r>
          </w:p>
          <w:p w:rsidR="00BB2CEC" w:rsidRPr="00CB65E1" w:rsidRDefault="00BB2CEC" w:rsidP="0096009F">
            <w:pPr>
              <w:jc w:val="both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- Tham gia giúp hộ ĐKTN xã Trà Tập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B65E1" w:rsidRPr="00CB65E1" w:rsidRDefault="00CB65E1" w:rsidP="0081017A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Huyện Đoàn</w:t>
            </w:r>
          </w:p>
          <w:p w:rsidR="008635F6" w:rsidRPr="00CB65E1" w:rsidRDefault="00FD43AC" w:rsidP="0081017A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Trà Linh</w:t>
            </w:r>
          </w:p>
          <w:p w:rsidR="00FD43AC" w:rsidRPr="00CB65E1" w:rsidRDefault="00FD43AC" w:rsidP="0081017A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P. Nội vụ</w:t>
            </w:r>
          </w:p>
          <w:p w:rsidR="00E8146C" w:rsidRPr="00CB65E1" w:rsidRDefault="001468E2" w:rsidP="0081017A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Trà Tập</w:t>
            </w:r>
          </w:p>
          <w:p w:rsidR="001468E2" w:rsidRPr="00CB65E1" w:rsidRDefault="00E8146C" w:rsidP="00E8146C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Trà Tập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36CD4" w:rsidRPr="00CB65E1" w:rsidRDefault="00CB65E1" w:rsidP="0073453B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C. Thương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B65E1" w:rsidRPr="00CB65E1" w:rsidRDefault="00CB65E1" w:rsidP="00BB2CEC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LĐ Ban TC</w:t>
            </w:r>
          </w:p>
          <w:p w:rsidR="008635F6" w:rsidRPr="00CB65E1" w:rsidRDefault="00FD43AC" w:rsidP="00BB2CEC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A. Nghĩa</w:t>
            </w:r>
          </w:p>
          <w:p w:rsidR="00FD43AC" w:rsidRPr="00CB65E1" w:rsidRDefault="00FD43AC" w:rsidP="00BB2CEC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A. Dũng</w:t>
            </w:r>
          </w:p>
          <w:p w:rsidR="001468E2" w:rsidRPr="00CB65E1" w:rsidRDefault="00BB2CEC" w:rsidP="00BB2CEC">
            <w:pPr>
              <w:jc w:val="center"/>
              <w:rPr>
                <w:iCs/>
                <w:sz w:val="26"/>
                <w:szCs w:val="28"/>
              </w:rPr>
            </w:pPr>
            <w:r w:rsidRPr="00CB65E1">
              <w:rPr>
                <w:iCs/>
                <w:sz w:val="26"/>
                <w:szCs w:val="28"/>
              </w:rPr>
              <w:t>LĐ Ban, VP</w:t>
            </w:r>
          </w:p>
          <w:p w:rsidR="00BB2CEC" w:rsidRPr="00CB65E1" w:rsidRDefault="00BB2CEC" w:rsidP="00BB2CEC">
            <w:pPr>
              <w:jc w:val="center"/>
              <w:rPr>
                <w:sz w:val="26"/>
                <w:szCs w:val="28"/>
              </w:rPr>
            </w:pPr>
            <w:r w:rsidRPr="00CB65E1">
              <w:rPr>
                <w:iCs/>
                <w:sz w:val="26"/>
                <w:szCs w:val="28"/>
              </w:rPr>
              <w:t>A.Tiến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CB65E1" w:rsidRDefault="00FD43AC" w:rsidP="00EE0026">
            <w:pPr>
              <w:tabs>
                <w:tab w:val="left" w:pos="2113"/>
              </w:tabs>
              <w:ind w:right="-96"/>
              <w:jc w:val="center"/>
              <w:rPr>
                <w:sz w:val="26"/>
                <w:szCs w:val="28"/>
              </w:rPr>
            </w:pPr>
          </w:p>
          <w:p w:rsidR="009E3771" w:rsidRPr="00CB65E1" w:rsidRDefault="00FD43AC" w:rsidP="00EE0026">
            <w:pPr>
              <w:tabs>
                <w:tab w:val="left" w:pos="2113"/>
              </w:tabs>
              <w:ind w:right="-96"/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Đ/c Ngân</w:t>
            </w:r>
          </w:p>
          <w:p w:rsidR="00BB2CEC" w:rsidRPr="00CB65E1" w:rsidRDefault="00BB2CEC" w:rsidP="00EE0026">
            <w:pPr>
              <w:tabs>
                <w:tab w:val="left" w:pos="2113"/>
              </w:tabs>
              <w:ind w:right="-96"/>
              <w:jc w:val="center"/>
              <w:rPr>
                <w:sz w:val="26"/>
                <w:szCs w:val="28"/>
              </w:rPr>
            </w:pPr>
          </w:p>
          <w:p w:rsidR="00BB2CEC" w:rsidRPr="00CB65E1" w:rsidRDefault="00BB2CEC" w:rsidP="00E8146C">
            <w:pPr>
              <w:tabs>
                <w:tab w:val="left" w:pos="2113"/>
              </w:tabs>
              <w:ind w:left="-118" w:right="-96"/>
              <w:jc w:val="center"/>
              <w:rPr>
                <w:spacing w:val="-10"/>
                <w:sz w:val="26"/>
                <w:szCs w:val="28"/>
              </w:rPr>
            </w:pPr>
            <w:r w:rsidRPr="00CB65E1">
              <w:rPr>
                <w:spacing w:val="-10"/>
                <w:sz w:val="26"/>
                <w:szCs w:val="28"/>
              </w:rPr>
              <w:t xml:space="preserve">Đ/c Hậu, </w:t>
            </w:r>
            <w:r w:rsidR="00E8146C" w:rsidRPr="00CB65E1">
              <w:rPr>
                <w:spacing w:val="-10"/>
                <w:sz w:val="26"/>
                <w:szCs w:val="28"/>
              </w:rPr>
              <w:t xml:space="preserve">Đ/c </w:t>
            </w:r>
            <w:r w:rsidRPr="00CB65E1">
              <w:rPr>
                <w:spacing w:val="-10"/>
                <w:sz w:val="26"/>
                <w:szCs w:val="28"/>
              </w:rPr>
              <w:t>Thủy</w:t>
            </w:r>
          </w:p>
        </w:tc>
      </w:tr>
      <w:tr w:rsidR="00B1135B" w:rsidRPr="00CB65E1" w:rsidTr="00CB65E1">
        <w:trPr>
          <w:trHeight w:val="397"/>
          <w:jc w:val="center"/>
        </w:trPr>
        <w:tc>
          <w:tcPr>
            <w:tcW w:w="1257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44BA5" w:rsidRPr="00CB65E1" w:rsidRDefault="00E44BA5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6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44BA5" w:rsidRPr="00CB65E1" w:rsidRDefault="00E44BA5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CB65E1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817CF" w:rsidRPr="00CB65E1" w:rsidRDefault="00AE6E43" w:rsidP="004F5134">
            <w:pPr>
              <w:jc w:val="both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 xml:space="preserve">- </w:t>
            </w:r>
            <w:r w:rsidR="001468E2" w:rsidRPr="00CB65E1">
              <w:rPr>
                <w:sz w:val="26"/>
                <w:szCs w:val="28"/>
              </w:rPr>
              <w:t>Dự phiên họp TT HĐND huyện.</w:t>
            </w:r>
          </w:p>
          <w:p w:rsidR="001468E2" w:rsidRPr="00CB65E1" w:rsidRDefault="001468E2" w:rsidP="001468E2">
            <w:pPr>
              <w:jc w:val="both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 xml:space="preserve">- Thăm </w:t>
            </w:r>
            <w:r w:rsidR="00E8146C" w:rsidRPr="00CB65E1">
              <w:rPr>
                <w:sz w:val="26"/>
                <w:szCs w:val="28"/>
              </w:rPr>
              <w:t xml:space="preserve">Sư đoàn 315 </w:t>
            </w:r>
            <w:r w:rsidRPr="00CB65E1">
              <w:rPr>
                <w:sz w:val="26"/>
                <w:szCs w:val="28"/>
              </w:rPr>
              <w:t>làm công tác Dân vận.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817CF" w:rsidRPr="00CB65E1" w:rsidRDefault="001468E2" w:rsidP="00646747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PH, số 2</w:t>
            </w:r>
          </w:p>
          <w:p w:rsidR="001468E2" w:rsidRPr="00CB65E1" w:rsidRDefault="001468E2" w:rsidP="00646747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Trà Dơn</w:t>
            </w:r>
          </w:p>
        </w:tc>
        <w:tc>
          <w:tcPr>
            <w:tcW w:w="14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44BA5" w:rsidRPr="00CB65E1" w:rsidRDefault="001468E2" w:rsidP="001468E2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A. Hưng</w:t>
            </w:r>
          </w:p>
          <w:p w:rsidR="001468E2" w:rsidRPr="00CB65E1" w:rsidRDefault="001468E2" w:rsidP="001468E2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C. Thương</w:t>
            </w:r>
          </w:p>
        </w:tc>
        <w:tc>
          <w:tcPr>
            <w:tcW w:w="182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0423B" w:rsidRPr="00CB65E1" w:rsidRDefault="001468E2" w:rsidP="00BB2CEC">
            <w:pPr>
              <w:jc w:val="center"/>
              <w:rPr>
                <w:iCs/>
                <w:sz w:val="26"/>
                <w:szCs w:val="28"/>
              </w:rPr>
            </w:pPr>
            <w:r w:rsidRPr="00CB65E1">
              <w:rPr>
                <w:iCs/>
                <w:sz w:val="26"/>
                <w:szCs w:val="28"/>
              </w:rPr>
              <w:t>Ban Hội đồng</w:t>
            </w:r>
          </w:p>
          <w:p w:rsidR="00E73C47" w:rsidRPr="00CB65E1" w:rsidRDefault="00E73C47" w:rsidP="00BB2CEC">
            <w:pPr>
              <w:jc w:val="center"/>
              <w:rPr>
                <w:iCs/>
                <w:sz w:val="26"/>
                <w:szCs w:val="28"/>
              </w:rPr>
            </w:pPr>
            <w:r w:rsidRPr="00CB65E1">
              <w:rPr>
                <w:iCs/>
                <w:sz w:val="26"/>
                <w:szCs w:val="28"/>
              </w:rPr>
              <w:t>C Huệ</w:t>
            </w:r>
          </w:p>
        </w:tc>
        <w:tc>
          <w:tcPr>
            <w:tcW w:w="21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bottom"/>
          </w:tcPr>
          <w:p w:rsidR="00E73C47" w:rsidRPr="00CB65E1" w:rsidRDefault="00E73C47" w:rsidP="0096009F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CB65E1">
              <w:rPr>
                <w:bCs/>
                <w:iCs/>
                <w:sz w:val="26"/>
                <w:szCs w:val="28"/>
                <w:lang w:val="en"/>
              </w:rPr>
              <w:t>Đ/c Tiên</w:t>
            </w:r>
          </w:p>
        </w:tc>
      </w:tr>
      <w:tr w:rsidR="00B1135B" w:rsidRPr="00CB65E1" w:rsidTr="00CB65E1">
        <w:trPr>
          <w:trHeight w:val="819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BA5" w:rsidRPr="00CB65E1" w:rsidRDefault="00E44BA5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6"/>
                <w:lang w:val="vi-VN"/>
              </w:rPr>
            </w:pPr>
            <w:r w:rsidRPr="00CB65E1">
              <w:rPr>
                <w:b/>
                <w:iCs/>
                <w:szCs w:val="26"/>
                <w:lang w:val="it-IT"/>
              </w:rPr>
              <w:t>T</w:t>
            </w:r>
            <w:r w:rsidRPr="00CB65E1">
              <w:rPr>
                <w:b/>
                <w:iCs/>
                <w:szCs w:val="26"/>
                <w:lang w:val="vi-VN"/>
              </w:rPr>
              <w:t>Ư</w:t>
            </w:r>
          </w:p>
          <w:p w:rsidR="00E44BA5" w:rsidRPr="00CB65E1" w:rsidRDefault="00857127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6"/>
              </w:rPr>
            </w:pPr>
            <w:r w:rsidRPr="00CB65E1">
              <w:rPr>
                <w:b/>
                <w:i/>
                <w:szCs w:val="26"/>
                <w:lang w:val="it-IT"/>
              </w:rPr>
              <w:t>(21</w:t>
            </w:r>
            <w:r w:rsidR="00387D9D" w:rsidRPr="00CB65E1">
              <w:rPr>
                <w:b/>
                <w:i/>
                <w:szCs w:val="26"/>
                <w:lang w:val="it-IT"/>
              </w:rPr>
              <w:t>/7</w:t>
            </w:r>
            <w:r w:rsidR="00E44BA5" w:rsidRPr="00CB65E1">
              <w:rPr>
                <w:b/>
                <w:i/>
                <w:szCs w:val="26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44BA5" w:rsidRPr="00CB65E1" w:rsidRDefault="00E44BA5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CB65E1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662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D6C62" w:rsidRPr="00CB65E1" w:rsidRDefault="003471C2" w:rsidP="003471C2">
            <w:pPr>
              <w:jc w:val="both"/>
              <w:rPr>
                <w:sz w:val="26"/>
                <w:szCs w:val="28"/>
              </w:rPr>
            </w:pPr>
            <w:r w:rsidRPr="00CB65E1">
              <w:rPr>
                <w:spacing w:val="-6"/>
                <w:sz w:val="26"/>
                <w:szCs w:val="28"/>
              </w:rPr>
              <w:t>- Dự làm việc về tình hình KTXH 6 tháng đầu năm và việc phát triển cây dược liệu, cây sâm Ngọc Linh dưới tán rừng</w:t>
            </w:r>
            <w:r w:rsidR="001468E2" w:rsidRPr="00CB65E1">
              <w:rPr>
                <w:sz w:val="26"/>
                <w:szCs w:val="28"/>
              </w:rPr>
              <w:t>.</w:t>
            </w:r>
          </w:p>
          <w:p w:rsidR="001468E2" w:rsidRPr="00CB65E1" w:rsidRDefault="001468E2" w:rsidP="003471C2">
            <w:pPr>
              <w:jc w:val="both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-</w:t>
            </w:r>
            <w:r w:rsidR="00CF328F" w:rsidRPr="00CB65E1">
              <w:rPr>
                <w:sz w:val="26"/>
                <w:szCs w:val="28"/>
              </w:rPr>
              <w:t xml:space="preserve"> 8h00:</w:t>
            </w:r>
            <w:r w:rsidRPr="00CB65E1">
              <w:rPr>
                <w:sz w:val="26"/>
                <w:szCs w:val="28"/>
              </w:rPr>
              <w:t xml:space="preserve"> Dự hội nghị trực tuyến đánh giá kết quả chỉ số  xếp hạng CCHC trên địa bàn năm 2020.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D6C62" w:rsidRPr="00CB65E1" w:rsidRDefault="003471C2" w:rsidP="008136B3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Trà Linh</w:t>
            </w:r>
          </w:p>
          <w:p w:rsidR="001468E2" w:rsidRPr="00CB65E1" w:rsidRDefault="001468E2" w:rsidP="008136B3">
            <w:pPr>
              <w:jc w:val="center"/>
              <w:rPr>
                <w:sz w:val="26"/>
                <w:szCs w:val="28"/>
              </w:rPr>
            </w:pPr>
          </w:p>
          <w:p w:rsidR="001468E2" w:rsidRPr="00CB65E1" w:rsidRDefault="001468E2" w:rsidP="008136B3">
            <w:pPr>
              <w:jc w:val="center"/>
              <w:rPr>
                <w:sz w:val="26"/>
                <w:szCs w:val="28"/>
              </w:rPr>
            </w:pPr>
          </w:p>
          <w:p w:rsidR="001468E2" w:rsidRPr="00CB65E1" w:rsidRDefault="001468E2" w:rsidP="008136B3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PH, Số 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468E2" w:rsidRPr="00CB65E1" w:rsidRDefault="001468E2" w:rsidP="001468E2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A. Hưng</w:t>
            </w:r>
          </w:p>
          <w:p w:rsidR="001468E2" w:rsidRPr="00CB65E1" w:rsidRDefault="001468E2" w:rsidP="008136B3">
            <w:pPr>
              <w:jc w:val="center"/>
              <w:rPr>
                <w:sz w:val="26"/>
                <w:szCs w:val="28"/>
              </w:rPr>
            </w:pPr>
          </w:p>
          <w:p w:rsidR="001468E2" w:rsidRPr="00CB65E1" w:rsidRDefault="001468E2" w:rsidP="008136B3">
            <w:pPr>
              <w:jc w:val="center"/>
              <w:rPr>
                <w:sz w:val="26"/>
                <w:szCs w:val="28"/>
              </w:rPr>
            </w:pPr>
          </w:p>
          <w:p w:rsidR="001468E2" w:rsidRPr="00CB65E1" w:rsidRDefault="001468E2" w:rsidP="008136B3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C. Thương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471C2" w:rsidRPr="00CB65E1" w:rsidRDefault="003471C2" w:rsidP="00BB2CEC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A. Nghĩa</w:t>
            </w:r>
          </w:p>
          <w:p w:rsidR="00ED6C62" w:rsidRPr="00CB65E1" w:rsidRDefault="00ED6C62" w:rsidP="00BB2CEC">
            <w:pPr>
              <w:ind w:left="360"/>
              <w:jc w:val="center"/>
              <w:rPr>
                <w:sz w:val="26"/>
                <w:szCs w:val="28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44BA5" w:rsidRPr="00CB65E1" w:rsidRDefault="00E44BA5" w:rsidP="00ED6C62">
            <w:pPr>
              <w:tabs>
                <w:tab w:val="left" w:pos="2113"/>
              </w:tabs>
              <w:ind w:right="-96"/>
              <w:rPr>
                <w:sz w:val="26"/>
                <w:szCs w:val="28"/>
              </w:rPr>
            </w:pPr>
          </w:p>
        </w:tc>
      </w:tr>
      <w:tr w:rsidR="00B1135B" w:rsidRPr="00CB65E1" w:rsidTr="00CB65E1">
        <w:trPr>
          <w:trHeight w:val="265"/>
          <w:jc w:val="center"/>
        </w:trPr>
        <w:tc>
          <w:tcPr>
            <w:tcW w:w="1257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E3771" w:rsidRPr="00CB65E1" w:rsidRDefault="009E3771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6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9E3771" w:rsidRPr="00CB65E1" w:rsidRDefault="009E3771" w:rsidP="0080423B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CB65E1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6009F" w:rsidRPr="00CB65E1" w:rsidRDefault="0096009F" w:rsidP="00212F5D">
            <w:pPr>
              <w:jc w:val="both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 xml:space="preserve">- Dự hội nghị trực tuyến quán triệt các văn bản </w:t>
            </w:r>
            <w:r w:rsidR="00BB2CEC" w:rsidRPr="00CB65E1">
              <w:rPr>
                <w:sz w:val="26"/>
                <w:szCs w:val="28"/>
              </w:rPr>
              <w:t>của TW.</w:t>
            </w:r>
          </w:p>
          <w:p w:rsidR="00E8146C" w:rsidRPr="00CB65E1" w:rsidRDefault="00E8146C" w:rsidP="00212F5D">
            <w:pPr>
              <w:jc w:val="both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- Làm việc với Đoàn kiểm tra BCĐ Tôn giáo Tỉnh ủy.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CB65E1" w:rsidRDefault="00BB2CEC" w:rsidP="00F76F2D">
            <w:pPr>
              <w:ind w:left="-136" w:right="-97"/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HTHU</w:t>
            </w:r>
          </w:p>
          <w:p w:rsidR="00E8146C" w:rsidRPr="00CB65E1" w:rsidRDefault="00E8146C" w:rsidP="008136B3">
            <w:pPr>
              <w:ind w:left="-136" w:right="-97"/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PHHU</w:t>
            </w:r>
          </w:p>
        </w:tc>
        <w:tc>
          <w:tcPr>
            <w:tcW w:w="144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B2CEC" w:rsidRPr="00CB65E1" w:rsidRDefault="00CB65E1" w:rsidP="008136B3">
            <w:pPr>
              <w:ind w:left="-136" w:right="-97"/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BTV</w:t>
            </w:r>
          </w:p>
          <w:p w:rsidR="00E8146C" w:rsidRPr="00CB65E1" w:rsidRDefault="00E8146C" w:rsidP="00E8146C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C. Thương</w:t>
            </w:r>
          </w:p>
        </w:tc>
        <w:tc>
          <w:tcPr>
            <w:tcW w:w="182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B2CEC" w:rsidRPr="00CB65E1" w:rsidRDefault="00BB2CEC" w:rsidP="00BB2CEC">
            <w:pPr>
              <w:jc w:val="center"/>
              <w:rPr>
                <w:sz w:val="26"/>
                <w:szCs w:val="28"/>
              </w:rPr>
            </w:pPr>
            <w:r w:rsidRPr="00CB65E1">
              <w:rPr>
                <w:iCs/>
                <w:sz w:val="26"/>
                <w:szCs w:val="28"/>
              </w:rPr>
              <w:t>LĐ Ban, VP</w:t>
            </w:r>
          </w:p>
          <w:p w:rsidR="00E8146C" w:rsidRPr="00CB65E1" w:rsidRDefault="00E8146C" w:rsidP="00BB2CEC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C.Huệ</w:t>
            </w:r>
          </w:p>
        </w:tc>
        <w:tc>
          <w:tcPr>
            <w:tcW w:w="21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E3771" w:rsidRPr="00CB65E1" w:rsidRDefault="009E3771" w:rsidP="00E8146C">
            <w:pPr>
              <w:jc w:val="center"/>
              <w:rPr>
                <w:sz w:val="26"/>
                <w:szCs w:val="28"/>
              </w:rPr>
            </w:pPr>
          </w:p>
          <w:p w:rsidR="00E8146C" w:rsidRPr="00CB65E1" w:rsidRDefault="00E8146C" w:rsidP="00F76F2D">
            <w:pPr>
              <w:jc w:val="center"/>
              <w:rPr>
                <w:sz w:val="26"/>
                <w:szCs w:val="28"/>
              </w:rPr>
            </w:pPr>
            <w:r w:rsidRPr="00CB65E1">
              <w:rPr>
                <w:bCs/>
                <w:iCs/>
                <w:sz w:val="26"/>
                <w:szCs w:val="28"/>
                <w:lang w:val="en"/>
              </w:rPr>
              <w:t>Đ/c Tiên</w:t>
            </w:r>
          </w:p>
        </w:tc>
      </w:tr>
      <w:tr w:rsidR="00B1135B" w:rsidRPr="00CB65E1" w:rsidTr="00CB65E1">
        <w:trPr>
          <w:trHeight w:val="488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FF" w:rsidRPr="00CB65E1" w:rsidRDefault="00A24CFF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6"/>
              </w:rPr>
            </w:pPr>
            <w:r w:rsidRPr="00CB65E1">
              <w:rPr>
                <w:b/>
                <w:iCs/>
                <w:szCs w:val="26"/>
              </w:rPr>
              <w:t>NĂM</w:t>
            </w:r>
          </w:p>
          <w:p w:rsidR="00A24CFF" w:rsidRPr="00CB65E1" w:rsidRDefault="00857127" w:rsidP="007546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6"/>
              </w:rPr>
            </w:pPr>
            <w:r w:rsidRPr="00CB65E1">
              <w:rPr>
                <w:b/>
                <w:i/>
                <w:iCs/>
                <w:szCs w:val="26"/>
              </w:rPr>
              <w:t>(22</w:t>
            </w:r>
            <w:r w:rsidR="005A5551" w:rsidRPr="00CB65E1">
              <w:rPr>
                <w:b/>
                <w:i/>
                <w:iCs/>
                <w:szCs w:val="26"/>
              </w:rPr>
              <w:t>/7</w:t>
            </w:r>
            <w:r w:rsidR="00A24CFF" w:rsidRPr="00CB65E1">
              <w:rPr>
                <w:b/>
                <w:i/>
                <w:iCs/>
                <w:szCs w:val="26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24CFF" w:rsidRPr="00CB65E1" w:rsidRDefault="00A24CFF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CB65E1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662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C473B" w:rsidRPr="00CB65E1" w:rsidRDefault="003F4450" w:rsidP="003F4450">
            <w:pPr>
              <w:autoSpaceDE w:val="0"/>
              <w:autoSpaceDN w:val="0"/>
              <w:adjustRightInd w:val="0"/>
              <w:jc w:val="both"/>
              <w:rPr>
                <w:sz w:val="26"/>
                <w:szCs w:val="28"/>
                <w:lang w:val="en"/>
              </w:rPr>
            </w:pPr>
            <w:r w:rsidRPr="00CB65E1">
              <w:rPr>
                <w:sz w:val="26"/>
                <w:szCs w:val="28"/>
                <w:lang w:val="en"/>
              </w:rPr>
              <w:t xml:space="preserve">- </w:t>
            </w:r>
            <w:r w:rsidR="001468E2" w:rsidRPr="00CB65E1">
              <w:rPr>
                <w:sz w:val="26"/>
                <w:szCs w:val="28"/>
                <w:lang w:val="en"/>
              </w:rPr>
              <w:t xml:space="preserve">Dự họp HĐND tỉnh </w:t>
            </w:r>
            <w:r w:rsidR="00E35192" w:rsidRPr="00CB65E1">
              <w:rPr>
                <w:i/>
                <w:sz w:val="26"/>
                <w:szCs w:val="28"/>
                <w:lang w:val="en"/>
              </w:rPr>
              <w:t>(02 ngày từ ngày 22-23/7).</w:t>
            </w:r>
            <w:r w:rsidR="001468E2" w:rsidRPr="00CB65E1">
              <w:rPr>
                <w:sz w:val="26"/>
                <w:szCs w:val="28"/>
                <w:lang w:val="en"/>
              </w:rPr>
              <w:t xml:space="preserve"> </w:t>
            </w:r>
          </w:p>
          <w:p w:rsidR="00F76F2D" w:rsidRPr="00CB65E1" w:rsidRDefault="00F76F2D" w:rsidP="0096009F">
            <w:pPr>
              <w:autoSpaceDE w:val="0"/>
              <w:autoSpaceDN w:val="0"/>
              <w:adjustRightInd w:val="0"/>
              <w:jc w:val="both"/>
              <w:rPr>
                <w:sz w:val="26"/>
                <w:szCs w:val="28"/>
                <w:lang w:val="en"/>
              </w:rPr>
            </w:pPr>
          </w:p>
          <w:p w:rsidR="00E35192" w:rsidRPr="00CB65E1" w:rsidRDefault="003F4450" w:rsidP="0096009F">
            <w:pPr>
              <w:autoSpaceDE w:val="0"/>
              <w:autoSpaceDN w:val="0"/>
              <w:adjustRightInd w:val="0"/>
              <w:jc w:val="both"/>
              <w:rPr>
                <w:sz w:val="26"/>
                <w:szCs w:val="28"/>
                <w:lang w:val="en"/>
              </w:rPr>
            </w:pPr>
            <w:r w:rsidRPr="00CB65E1">
              <w:rPr>
                <w:sz w:val="26"/>
                <w:szCs w:val="28"/>
                <w:lang w:val="en"/>
              </w:rPr>
              <w:t xml:space="preserve">- </w:t>
            </w:r>
            <w:r w:rsidR="00E35192" w:rsidRPr="00CB65E1">
              <w:rPr>
                <w:sz w:val="26"/>
                <w:szCs w:val="28"/>
                <w:lang w:val="en"/>
              </w:rPr>
              <w:t xml:space="preserve">Diễn tập </w:t>
            </w:r>
            <w:r w:rsidR="0096009F" w:rsidRPr="00CB65E1">
              <w:rPr>
                <w:sz w:val="26"/>
                <w:szCs w:val="28"/>
                <w:lang w:val="en"/>
              </w:rPr>
              <w:t xml:space="preserve">CĐPT </w:t>
            </w:r>
            <w:r w:rsidR="00E35192" w:rsidRPr="00CB65E1">
              <w:rPr>
                <w:sz w:val="26"/>
                <w:szCs w:val="28"/>
                <w:lang w:val="en"/>
              </w:rPr>
              <w:t xml:space="preserve"> xã Trà Tập </w:t>
            </w:r>
            <w:r w:rsidR="00E35192" w:rsidRPr="00CB65E1">
              <w:rPr>
                <w:i/>
                <w:sz w:val="26"/>
                <w:szCs w:val="28"/>
                <w:lang w:val="en"/>
              </w:rPr>
              <w:t>(02 ngày từ ngày 22-23/7).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C473B" w:rsidRPr="00CB65E1" w:rsidRDefault="00E35192" w:rsidP="00B1135B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Tam Kỳ</w:t>
            </w:r>
          </w:p>
          <w:p w:rsidR="00F76F2D" w:rsidRPr="00CB65E1" w:rsidRDefault="00F76F2D" w:rsidP="00B1135B">
            <w:pPr>
              <w:jc w:val="center"/>
              <w:rPr>
                <w:sz w:val="26"/>
                <w:szCs w:val="28"/>
              </w:rPr>
            </w:pPr>
          </w:p>
          <w:p w:rsidR="00E35192" w:rsidRPr="00CB65E1" w:rsidRDefault="00E35192" w:rsidP="00B1135B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Trà Tập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76F2D" w:rsidRPr="00CB65E1" w:rsidRDefault="00F76F2D" w:rsidP="00E8146C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A. Hưng</w:t>
            </w:r>
          </w:p>
          <w:p w:rsidR="00E35192" w:rsidRPr="00CB65E1" w:rsidRDefault="00E35192" w:rsidP="00E8146C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C. Thương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35192" w:rsidRPr="00CB65E1" w:rsidRDefault="00E35192" w:rsidP="00BB2CEC">
            <w:pPr>
              <w:jc w:val="center"/>
              <w:rPr>
                <w:sz w:val="26"/>
                <w:szCs w:val="28"/>
              </w:rPr>
            </w:pPr>
          </w:p>
          <w:p w:rsidR="00F76F2D" w:rsidRPr="00CB65E1" w:rsidRDefault="00F76F2D" w:rsidP="00E8146C">
            <w:pPr>
              <w:jc w:val="center"/>
              <w:rPr>
                <w:iCs/>
                <w:sz w:val="26"/>
                <w:szCs w:val="28"/>
              </w:rPr>
            </w:pPr>
          </w:p>
          <w:p w:rsidR="009F2F41" w:rsidRPr="00CB65E1" w:rsidRDefault="00BB2CEC" w:rsidP="00E8146C">
            <w:pPr>
              <w:jc w:val="center"/>
              <w:rPr>
                <w:sz w:val="26"/>
                <w:szCs w:val="28"/>
              </w:rPr>
            </w:pPr>
            <w:r w:rsidRPr="00CB65E1">
              <w:rPr>
                <w:iCs/>
                <w:sz w:val="26"/>
                <w:szCs w:val="28"/>
              </w:rPr>
              <w:t>LĐ Ban, VP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A24CFF" w:rsidRPr="00CB65E1" w:rsidRDefault="00A24CFF" w:rsidP="00B1135B">
            <w:pPr>
              <w:tabs>
                <w:tab w:val="left" w:pos="2113"/>
              </w:tabs>
              <w:ind w:right="-96"/>
              <w:rPr>
                <w:sz w:val="26"/>
                <w:szCs w:val="28"/>
              </w:rPr>
            </w:pPr>
          </w:p>
        </w:tc>
      </w:tr>
      <w:tr w:rsidR="00B1135B" w:rsidRPr="00CB65E1" w:rsidTr="00CB65E1">
        <w:trPr>
          <w:trHeight w:val="416"/>
          <w:jc w:val="center"/>
        </w:trPr>
        <w:tc>
          <w:tcPr>
            <w:tcW w:w="1257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C0AC3" w:rsidRPr="00CB65E1" w:rsidRDefault="009C0AC3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6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C0AC3" w:rsidRPr="00CB65E1" w:rsidRDefault="009C0AC3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CB65E1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66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C0AC3" w:rsidRPr="00CB65E1" w:rsidRDefault="003471C2" w:rsidP="00171A83">
            <w:pPr>
              <w:jc w:val="both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- Dự họp Chi bộ Phòng Lao động – TBXH huyện</w:t>
            </w:r>
          </w:p>
        </w:tc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C0AC3" w:rsidRPr="00CB65E1" w:rsidRDefault="003471C2" w:rsidP="008136B3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P. LĐTB</w:t>
            </w:r>
          </w:p>
        </w:tc>
        <w:tc>
          <w:tcPr>
            <w:tcW w:w="144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C0AC3" w:rsidRPr="00CB65E1" w:rsidRDefault="009C0AC3" w:rsidP="008136B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2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C0AC3" w:rsidRPr="00CB65E1" w:rsidRDefault="003471C2" w:rsidP="00BB2CEC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A. Nghĩa</w:t>
            </w:r>
          </w:p>
        </w:tc>
        <w:tc>
          <w:tcPr>
            <w:tcW w:w="215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9C0AC3" w:rsidRPr="00CB65E1" w:rsidRDefault="003471C2" w:rsidP="007A19BA">
            <w:pPr>
              <w:pStyle w:val="ListParagraph"/>
              <w:spacing w:before="60" w:after="60"/>
              <w:ind w:left="-136" w:right="-97"/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Đ/c Lâm</w:t>
            </w:r>
          </w:p>
        </w:tc>
      </w:tr>
      <w:tr w:rsidR="00B1135B" w:rsidRPr="00CB65E1" w:rsidTr="00CB65E1">
        <w:trPr>
          <w:trHeight w:val="427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99D" w:rsidRPr="00CB65E1" w:rsidRDefault="0013499D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6"/>
              </w:rPr>
            </w:pPr>
            <w:r w:rsidRPr="00CB65E1">
              <w:rPr>
                <w:b/>
                <w:iCs/>
                <w:szCs w:val="26"/>
              </w:rPr>
              <w:t>SÁU</w:t>
            </w:r>
          </w:p>
          <w:p w:rsidR="0013499D" w:rsidRPr="00CB65E1" w:rsidRDefault="00857127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6"/>
              </w:rPr>
            </w:pPr>
            <w:r w:rsidRPr="00CB65E1">
              <w:rPr>
                <w:b/>
                <w:i/>
                <w:iCs/>
                <w:szCs w:val="26"/>
              </w:rPr>
              <w:t>(23</w:t>
            </w:r>
            <w:r w:rsidR="0013499D" w:rsidRPr="00CB65E1">
              <w:rPr>
                <w:b/>
                <w:i/>
                <w:iCs/>
                <w:szCs w:val="26"/>
              </w:rPr>
              <w:t>/7)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499D" w:rsidRPr="00CB65E1" w:rsidRDefault="0013499D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CB65E1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662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499D" w:rsidRPr="00CB65E1" w:rsidRDefault="00E73C47" w:rsidP="000B43B5">
            <w:pPr>
              <w:jc w:val="both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 xml:space="preserve">- Thăm </w:t>
            </w:r>
            <w:r w:rsidR="00E8146C" w:rsidRPr="00CB65E1">
              <w:rPr>
                <w:sz w:val="26"/>
                <w:szCs w:val="28"/>
              </w:rPr>
              <w:t xml:space="preserve">Sư đoàn 315 </w:t>
            </w:r>
            <w:r w:rsidRPr="00CB65E1">
              <w:rPr>
                <w:sz w:val="26"/>
                <w:szCs w:val="28"/>
              </w:rPr>
              <w:t>làm công tác Dân vận.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499D" w:rsidRPr="00CB65E1" w:rsidRDefault="00E73C47" w:rsidP="00A25E50">
            <w:pPr>
              <w:ind w:right="-97"/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Trà Dơn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3499D" w:rsidRPr="00CB65E1" w:rsidRDefault="0013499D" w:rsidP="002100E1">
            <w:pPr>
              <w:ind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3499D" w:rsidRPr="00CB65E1" w:rsidRDefault="00E73C47" w:rsidP="00BB2CEC">
            <w:pPr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C Huệ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13499D" w:rsidRPr="00CB65E1" w:rsidRDefault="00E73C47" w:rsidP="00D67663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CB65E1">
              <w:rPr>
                <w:bCs/>
                <w:iCs/>
                <w:sz w:val="26"/>
                <w:szCs w:val="28"/>
                <w:lang w:val="en"/>
              </w:rPr>
              <w:t>Đ/c Tiên</w:t>
            </w:r>
          </w:p>
        </w:tc>
      </w:tr>
      <w:tr w:rsidR="00B1135B" w:rsidRPr="00CB65E1" w:rsidTr="00CB65E1">
        <w:trPr>
          <w:trHeight w:val="410"/>
          <w:jc w:val="center"/>
        </w:trPr>
        <w:tc>
          <w:tcPr>
            <w:tcW w:w="12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99D" w:rsidRPr="00CB65E1" w:rsidRDefault="0013499D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6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499D" w:rsidRPr="00CB65E1" w:rsidRDefault="0013499D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  <w:r w:rsidRPr="00CB65E1">
              <w:rPr>
                <w:b/>
                <w:sz w:val="26"/>
                <w:szCs w:val="28"/>
              </w:rPr>
              <w:t xml:space="preserve">C </w:t>
            </w:r>
          </w:p>
        </w:tc>
        <w:tc>
          <w:tcPr>
            <w:tcW w:w="6627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13499D" w:rsidRPr="00CB65E1" w:rsidRDefault="00341803" w:rsidP="002100E1">
            <w:pPr>
              <w:jc w:val="both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>Giải quyết công việc chuyên môn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13499D" w:rsidRPr="00CB65E1" w:rsidRDefault="0013499D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13499D" w:rsidRPr="00CB65E1" w:rsidRDefault="0013499D" w:rsidP="002100E1">
            <w:pPr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3499D" w:rsidRPr="00CB65E1" w:rsidRDefault="0013499D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6"/>
                <w:szCs w:val="28"/>
              </w:rPr>
            </w:pPr>
          </w:p>
        </w:tc>
        <w:tc>
          <w:tcPr>
            <w:tcW w:w="2159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13499D" w:rsidRPr="00CB65E1" w:rsidRDefault="0013499D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6"/>
                <w:szCs w:val="28"/>
              </w:rPr>
            </w:pPr>
          </w:p>
        </w:tc>
      </w:tr>
      <w:tr w:rsidR="0013499D" w:rsidRPr="00CB65E1" w:rsidTr="00E8146C">
        <w:trPr>
          <w:trHeight w:val="410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99D" w:rsidRPr="00CB65E1" w:rsidRDefault="0013499D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Cs w:val="26"/>
              </w:rPr>
            </w:pPr>
            <w:r w:rsidRPr="00CB65E1">
              <w:rPr>
                <w:b/>
                <w:iCs/>
                <w:szCs w:val="26"/>
              </w:rPr>
              <w:t xml:space="preserve">BẢY </w:t>
            </w:r>
            <w:r w:rsidR="00857127" w:rsidRPr="00CB65E1">
              <w:rPr>
                <w:b/>
                <w:i/>
                <w:iCs/>
                <w:szCs w:val="26"/>
              </w:rPr>
              <w:t>(24</w:t>
            </w:r>
            <w:r w:rsidRPr="00CB65E1">
              <w:rPr>
                <w:b/>
                <w:i/>
                <w:iCs/>
                <w:szCs w:val="26"/>
              </w:rPr>
              <w:t>/7</w:t>
            </w:r>
            <w:r w:rsidRPr="00CB65E1">
              <w:rPr>
                <w:b/>
                <w:i/>
                <w:szCs w:val="26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499D" w:rsidRPr="00CB65E1" w:rsidRDefault="0013499D" w:rsidP="002100E1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757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80423B" w:rsidRPr="00CB65E1" w:rsidRDefault="0080423B" w:rsidP="0080423B">
            <w:pPr>
              <w:spacing w:after="120"/>
              <w:ind w:firstLine="720"/>
              <w:jc w:val="center"/>
              <w:rPr>
                <w:sz w:val="26"/>
                <w:szCs w:val="28"/>
              </w:rPr>
            </w:pPr>
          </w:p>
          <w:p w:rsidR="0013499D" w:rsidRPr="00CB65E1" w:rsidRDefault="0013499D" w:rsidP="0080423B">
            <w:pPr>
              <w:spacing w:after="120"/>
              <w:ind w:firstLine="720"/>
              <w:jc w:val="center"/>
              <w:rPr>
                <w:sz w:val="26"/>
                <w:szCs w:val="28"/>
              </w:rPr>
            </w:pPr>
            <w:r w:rsidRPr="00CB65E1">
              <w:rPr>
                <w:sz w:val="26"/>
                <w:szCs w:val="28"/>
              </w:rPr>
              <w:t xml:space="preserve">Trực bảo vệ: Đ/c </w:t>
            </w:r>
            <w:r w:rsidRPr="00CB65E1">
              <w:rPr>
                <w:b/>
                <w:bCs/>
                <w:sz w:val="26"/>
                <w:szCs w:val="28"/>
              </w:rPr>
              <w:t>Lê Xuân Vị</w:t>
            </w:r>
            <w:r w:rsidRPr="00CB65E1">
              <w:rPr>
                <w:sz w:val="26"/>
                <w:szCs w:val="28"/>
              </w:rPr>
              <w:t xml:space="preserve"> - Nhân viên Văn phòng Huyện ủy.</w:t>
            </w:r>
            <w:r w:rsidRPr="00CB65E1">
              <w:rPr>
                <w:sz w:val="26"/>
                <w:szCs w:val="28"/>
              </w:rPr>
              <w:tab/>
            </w:r>
          </w:p>
        </w:tc>
      </w:tr>
      <w:tr w:rsidR="0013499D" w:rsidRPr="00105362" w:rsidTr="00E8146C">
        <w:trPr>
          <w:trHeight w:val="566"/>
          <w:jc w:val="center"/>
        </w:trPr>
        <w:tc>
          <w:tcPr>
            <w:tcW w:w="12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3499D" w:rsidRPr="00E8146C" w:rsidRDefault="0013499D" w:rsidP="00F4059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6"/>
              </w:rPr>
            </w:pPr>
            <w:r w:rsidRPr="00E8146C">
              <w:rPr>
                <w:b/>
                <w:iCs/>
                <w:sz w:val="26"/>
                <w:szCs w:val="26"/>
              </w:rPr>
              <w:t>CN</w:t>
            </w:r>
            <w:r w:rsidRPr="00E8146C">
              <w:rPr>
                <w:b/>
                <w:i/>
                <w:iCs/>
                <w:sz w:val="26"/>
                <w:szCs w:val="26"/>
              </w:rPr>
              <w:t>(</w:t>
            </w:r>
            <w:r w:rsidR="00857127" w:rsidRPr="00E8146C">
              <w:rPr>
                <w:b/>
                <w:i/>
                <w:iCs/>
                <w:sz w:val="26"/>
                <w:szCs w:val="26"/>
              </w:rPr>
              <w:t>25</w:t>
            </w:r>
            <w:r w:rsidRPr="00E8146C">
              <w:rPr>
                <w:b/>
                <w:i/>
                <w:iCs/>
                <w:sz w:val="26"/>
                <w:szCs w:val="26"/>
              </w:rPr>
              <w:t>/7</w:t>
            </w:r>
            <w:r w:rsidRPr="00E8146C">
              <w:rPr>
                <w:b/>
                <w:i/>
                <w:sz w:val="26"/>
                <w:szCs w:val="26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3499D" w:rsidRPr="00105362" w:rsidRDefault="0013499D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7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13499D" w:rsidRPr="00105362" w:rsidRDefault="0013499D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B30A10" w:rsidRPr="00105362" w:rsidRDefault="00B30A10" w:rsidP="00E8146C">
      <w:pPr>
        <w:rPr>
          <w:sz w:val="28"/>
          <w:szCs w:val="28"/>
        </w:rPr>
      </w:pPr>
      <w:bookmarkStart w:id="0" w:name="_GoBack"/>
      <w:bookmarkEnd w:id="0"/>
    </w:p>
    <w:sectPr w:rsidR="00B30A10" w:rsidRPr="00105362" w:rsidSect="0080423B">
      <w:pgSz w:w="15840" w:h="12240" w:orient="landscape"/>
      <w:pgMar w:top="426" w:right="567" w:bottom="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B79"/>
    <w:multiLevelType w:val="hybridMultilevel"/>
    <w:tmpl w:val="E2765CFE"/>
    <w:lvl w:ilvl="0" w:tplc="3104BE7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">
    <w:nsid w:val="1C0D5A96"/>
    <w:multiLevelType w:val="hybridMultilevel"/>
    <w:tmpl w:val="1CD8E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717EA"/>
    <w:multiLevelType w:val="hybridMultilevel"/>
    <w:tmpl w:val="F3F0EAD0"/>
    <w:lvl w:ilvl="0" w:tplc="12280A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E7376"/>
    <w:multiLevelType w:val="hybridMultilevel"/>
    <w:tmpl w:val="93F00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5C89"/>
    <w:multiLevelType w:val="hybridMultilevel"/>
    <w:tmpl w:val="C9FEB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A0F00"/>
    <w:multiLevelType w:val="hybridMultilevel"/>
    <w:tmpl w:val="805A9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14DD5"/>
    <w:multiLevelType w:val="hybridMultilevel"/>
    <w:tmpl w:val="AB964860"/>
    <w:lvl w:ilvl="0" w:tplc="DD64DE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54D51"/>
    <w:multiLevelType w:val="hybridMultilevel"/>
    <w:tmpl w:val="BEFAF18E"/>
    <w:lvl w:ilvl="0" w:tplc="6FD48B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D1049"/>
    <w:multiLevelType w:val="hybridMultilevel"/>
    <w:tmpl w:val="82A67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B63A8"/>
    <w:multiLevelType w:val="hybridMultilevel"/>
    <w:tmpl w:val="68B6A036"/>
    <w:lvl w:ilvl="0" w:tplc="7BCE21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70B0B"/>
    <w:multiLevelType w:val="hybridMultilevel"/>
    <w:tmpl w:val="8C307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256C1"/>
    <w:rsid w:val="00051C15"/>
    <w:rsid w:val="00077B82"/>
    <w:rsid w:val="000817CF"/>
    <w:rsid w:val="00084755"/>
    <w:rsid w:val="000B13F3"/>
    <w:rsid w:val="000B43B5"/>
    <w:rsid w:val="000E7206"/>
    <w:rsid w:val="00105362"/>
    <w:rsid w:val="0013499D"/>
    <w:rsid w:val="001468E2"/>
    <w:rsid w:val="00192B41"/>
    <w:rsid w:val="00193289"/>
    <w:rsid w:val="001B63C8"/>
    <w:rsid w:val="001C20C0"/>
    <w:rsid w:val="001C6AB8"/>
    <w:rsid w:val="00212F5D"/>
    <w:rsid w:val="0022159B"/>
    <w:rsid w:val="00245AA3"/>
    <w:rsid w:val="00283C45"/>
    <w:rsid w:val="002941E1"/>
    <w:rsid w:val="002A633C"/>
    <w:rsid w:val="002E316C"/>
    <w:rsid w:val="002E6795"/>
    <w:rsid w:val="002F4EB4"/>
    <w:rsid w:val="0030003F"/>
    <w:rsid w:val="00341803"/>
    <w:rsid w:val="003471C2"/>
    <w:rsid w:val="00380CB2"/>
    <w:rsid w:val="00386CD9"/>
    <w:rsid w:val="00387D9D"/>
    <w:rsid w:val="003957AB"/>
    <w:rsid w:val="003A58C9"/>
    <w:rsid w:val="003F3332"/>
    <w:rsid w:val="003F4450"/>
    <w:rsid w:val="0040491E"/>
    <w:rsid w:val="004215CB"/>
    <w:rsid w:val="004564C7"/>
    <w:rsid w:val="00493C49"/>
    <w:rsid w:val="004B5FE2"/>
    <w:rsid w:val="004C22CB"/>
    <w:rsid w:val="004C4108"/>
    <w:rsid w:val="004E31BD"/>
    <w:rsid w:val="004F5134"/>
    <w:rsid w:val="004F5660"/>
    <w:rsid w:val="005022A4"/>
    <w:rsid w:val="00511744"/>
    <w:rsid w:val="00515D84"/>
    <w:rsid w:val="00531A7C"/>
    <w:rsid w:val="00563A9A"/>
    <w:rsid w:val="005653E5"/>
    <w:rsid w:val="00573AF8"/>
    <w:rsid w:val="005A5551"/>
    <w:rsid w:val="006059EB"/>
    <w:rsid w:val="006161CB"/>
    <w:rsid w:val="00646747"/>
    <w:rsid w:val="006843DA"/>
    <w:rsid w:val="006B01CB"/>
    <w:rsid w:val="006E6E35"/>
    <w:rsid w:val="00712EFE"/>
    <w:rsid w:val="0073453B"/>
    <w:rsid w:val="00736CD4"/>
    <w:rsid w:val="007546F9"/>
    <w:rsid w:val="00786189"/>
    <w:rsid w:val="0078679A"/>
    <w:rsid w:val="007A7692"/>
    <w:rsid w:val="007D1481"/>
    <w:rsid w:val="0080423B"/>
    <w:rsid w:val="0081017A"/>
    <w:rsid w:val="0081188B"/>
    <w:rsid w:val="008136B3"/>
    <w:rsid w:val="00821991"/>
    <w:rsid w:val="00835391"/>
    <w:rsid w:val="00840951"/>
    <w:rsid w:val="008562F5"/>
    <w:rsid w:val="00857127"/>
    <w:rsid w:val="008635F6"/>
    <w:rsid w:val="00886DC4"/>
    <w:rsid w:val="00894F2F"/>
    <w:rsid w:val="008E1AD7"/>
    <w:rsid w:val="008E6011"/>
    <w:rsid w:val="00916BA7"/>
    <w:rsid w:val="00933F1D"/>
    <w:rsid w:val="00934B97"/>
    <w:rsid w:val="00956D85"/>
    <w:rsid w:val="0096009F"/>
    <w:rsid w:val="009678F9"/>
    <w:rsid w:val="00981FB5"/>
    <w:rsid w:val="00987D3D"/>
    <w:rsid w:val="009C0AC3"/>
    <w:rsid w:val="009E3771"/>
    <w:rsid w:val="009F2F41"/>
    <w:rsid w:val="009F601C"/>
    <w:rsid w:val="00A02D4C"/>
    <w:rsid w:val="00A06261"/>
    <w:rsid w:val="00A24CFF"/>
    <w:rsid w:val="00A25E50"/>
    <w:rsid w:val="00A30D14"/>
    <w:rsid w:val="00A352E0"/>
    <w:rsid w:val="00A462AC"/>
    <w:rsid w:val="00AB443C"/>
    <w:rsid w:val="00AD4DB7"/>
    <w:rsid w:val="00AE6E43"/>
    <w:rsid w:val="00B05633"/>
    <w:rsid w:val="00B1135B"/>
    <w:rsid w:val="00B2257D"/>
    <w:rsid w:val="00B27F89"/>
    <w:rsid w:val="00B30A10"/>
    <w:rsid w:val="00BA0BED"/>
    <w:rsid w:val="00BA4279"/>
    <w:rsid w:val="00BB2CEC"/>
    <w:rsid w:val="00BD56B4"/>
    <w:rsid w:val="00BF780C"/>
    <w:rsid w:val="00C22EE2"/>
    <w:rsid w:val="00C4539E"/>
    <w:rsid w:val="00C45845"/>
    <w:rsid w:val="00C526EA"/>
    <w:rsid w:val="00C57F40"/>
    <w:rsid w:val="00C63814"/>
    <w:rsid w:val="00C9773F"/>
    <w:rsid w:val="00CA50E4"/>
    <w:rsid w:val="00CB65E1"/>
    <w:rsid w:val="00CB719D"/>
    <w:rsid w:val="00CE0CEB"/>
    <w:rsid w:val="00CF328F"/>
    <w:rsid w:val="00D65823"/>
    <w:rsid w:val="00D974E3"/>
    <w:rsid w:val="00DB2F81"/>
    <w:rsid w:val="00DE0593"/>
    <w:rsid w:val="00DE6C29"/>
    <w:rsid w:val="00DF12F8"/>
    <w:rsid w:val="00E14B4E"/>
    <w:rsid w:val="00E35192"/>
    <w:rsid w:val="00E44BA5"/>
    <w:rsid w:val="00E73C47"/>
    <w:rsid w:val="00E744A6"/>
    <w:rsid w:val="00E8146C"/>
    <w:rsid w:val="00ED6C62"/>
    <w:rsid w:val="00EE0026"/>
    <w:rsid w:val="00F207C0"/>
    <w:rsid w:val="00F32D30"/>
    <w:rsid w:val="00F40591"/>
    <w:rsid w:val="00F634BA"/>
    <w:rsid w:val="00F71BC2"/>
    <w:rsid w:val="00F76A15"/>
    <w:rsid w:val="00F76F2D"/>
    <w:rsid w:val="00F832FF"/>
    <w:rsid w:val="00F9507A"/>
    <w:rsid w:val="00FA4294"/>
    <w:rsid w:val="00FB0D19"/>
    <w:rsid w:val="00FC473B"/>
    <w:rsid w:val="00FC494A"/>
    <w:rsid w:val="00FD43AC"/>
    <w:rsid w:val="00FF1CDC"/>
    <w:rsid w:val="00FF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2</cp:revision>
  <cp:lastPrinted>2021-07-19T02:02:00Z</cp:lastPrinted>
  <dcterms:created xsi:type="dcterms:W3CDTF">2021-07-19T02:03:00Z</dcterms:created>
  <dcterms:modified xsi:type="dcterms:W3CDTF">2021-07-19T02:03:00Z</dcterms:modified>
</cp:coreProperties>
</file>