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65823" w:rsidRPr="00105362" w:rsidTr="002100E1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105362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bookmarkStart w:id="0" w:name="_GoBack"/>
            <w:bookmarkEnd w:id="0"/>
            <w:r w:rsidRPr="00105362">
              <w:rPr>
                <w:b/>
                <w:iCs/>
                <w:sz w:val="28"/>
                <w:szCs w:val="28"/>
              </w:rPr>
              <w:t>HUYỆN ỦY NAM TRÀ MY</w:t>
            </w:r>
          </w:p>
          <w:p w:rsidR="00D65823" w:rsidRPr="00105362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iCs/>
                <w:sz w:val="28"/>
                <w:szCs w:val="28"/>
              </w:rPr>
              <w:t xml:space="preserve">Số: </w:t>
            </w:r>
            <w:r w:rsidR="008E6011">
              <w:rPr>
                <w:iCs/>
                <w:sz w:val="28"/>
                <w:szCs w:val="28"/>
              </w:rPr>
              <w:t>25</w:t>
            </w:r>
            <w:r w:rsidRPr="00105362">
              <w:rPr>
                <w:iCs/>
                <w:sz w:val="28"/>
                <w:szCs w:val="28"/>
              </w:rPr>
              <w:t>-LT/HU</w:t>
            </w:r>
          </w:p>
          <w:p w:rsidR="00D65823" w:rsidRPr="00105362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Cs/>
                <w:iCs/>
                <w:sz w:val="28"/>
                <w:szCs w:val="28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65823" w:rsidRPr="00105362" w:rsidRDefault="000256C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3664EF4" wp14:editId="36EFD3BD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213994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F89020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65823" w:rsidRPr="00105362">
              <w:rPr>
                <w:b/>
                <w:iCs/>
                <w:sz w:val="28"/>
                <w:szCs w:val="28"/>
              </w:rPr>
              <w:t xml:space="preserve">                                                                   ĐẢNG CỘNG SẢN VIỆTNAM</w:t>
            </w:r>
          </w:p>
        </w:tc>
      </w:tr>
    </w:tbl>
    <w:p w:rsidR="00D65823" w:rsidRPr="00105362" w:rsidRDefault="00D65823" w:rsidP="00D65823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105362">
        <w:rPr>
          <w:b/>
          <w:iCs/>
          <w:sz w:val="28"/>
          <w:szCs w:val="28"/>
        </w:rPr>
        <w:t>LỊCH CÔNG TÁC TUẦN</w:t>
      </w:r>
    </w:p>
    <w:p w:rsidR="00D65823" w:rsidRPr="00105362" w:rsidRDefault="00D65823" w:rsidP="00D65823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105362">
        <w:rPr>
          <w:bCs/>
          <w:iCs/>
          <w:sz w:val="28"/>
          <w:szCs w:val="28"/>
        </w:rPr>
        <w:t>(</w:t>
      </w:r>
      <w:r w:rsidR="008E6011">
        <w:rPr>
          <w:bCs/>
          <w:i/>
          <w:sz w:val="28"/>
          <w:szCs w:val="28"/>
        </w:rPr>
        <w:t>Từ ngày 21</w:t>
      </w:r>
      <w:r w:rsidRPr="00105362">
        <w:rPr>
          <w:bCs/>
          <w:i/>
          <w:sz w:val="28"/>
          <w:szCs w:val="28"/>
        </w:rPr>
        <w:t>/</w:t>
      </w:r>
      <w:r w:rsidR="00E14B4E" w:rsidRPr="00105362">
        <w:rPr>
          <w:bCs/>
          <w:i/>
          <w:sz w:val="28"/>
          <w:szCs w:val="28"/>
        </w:rPr>
        <w:t>6</w:t>
      </w:r>
      <w:r w:rsidRPr="00105362">
        <w:rPr>
          <w:bCs/>
          <w:i/>
          <w:sz w:val="28"/>
          <w:szCs w:val="28"/>
        </w:rPr>
        <w:t xml:space="preserve">/2021 đến ngày </w:t>
      </w:r>
      <w:r w:rsidR="008E6011">
        <w:rPr>
          <w:bCs/>
          <w:i/>
          <w:sz w:val="28"/>
          <w:szCs w:val="28"/>
        </w:rPr>
        <w:t>27</w:t>
      </w:r>
      <w:r w:rsidRPr="00105362">
        <w:rPr>
          <w:bCs/>
          <w:i/>
          <w:sz w:val="28"/>
          <w:szCs w:val="28"/>
        </w:rPr>
        <w:t>/</w:t>
      </w:r>
      <w:r w:rsidR="00511744" w:rsidRPr="00105362">
        <w:rPr>
          <w:bCs/>
          <w:i/>
          <w:sz w:val="28"/>
          <w:szCs w:val="28"/>
        </w:rPr>
        <w:t>6</w:t>
      </w:r>
      <w:r w:rsidRPr="00105362">
        <w:rPr>
          <w:bCs/>
          <w:i/>
          <w:sz w:val="28"/>
          <w:szCs w:val="28"/>
        </w:rPr>
        <w:t>/2021</w:t>
      </w:r>
      <w:r w:rsidRPr="00105362">
        <w:rPr>
          <w:bCs/>
          <w:iCs/>
          <w:sz w:val="28"/>
          <w:szCs w:val="28"/>
        </w:rPr>
        <w:t>)</w:t>
      </w:r>
    </w:p>
    <w:p w:rsidR="00D65823" w:rsidRPr="00105362" w:rsidRDefault="00D65823" w:rsidP="00D65823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105362">
        <w:rPr>
          <w:bCs/>
          <w:iCs/>
          <w:sz w:val="28"/>
          <w:szCs w:val="28"/>
        </w:rPr>
        <w:t>-----</w:t>
      </w:r>
    </w:p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29"/>
        <w:gridCol w:w="419"/>
        <w:gridCol w:w="4949"/>
        <w:gridCol w:w="1840"/>
        <w:gridCol w:w="1562"/>
        <w:gridCol w:w="2392"/>
        <w:gridCol w:w="1790"/>
        <w:gridCol w:w="9"/>
      </w:tblGrid>
      <w:tr w:rsidR="00D65823" w:rsidRPr="00105362" w:rsidTr="000758CB">
        <w:trPr>
          <w:gridAfter w:val="1"/>
          <w:wAfter w:w="7" w:type="dxa"/>
          <w:trHeight w:val="189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05362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THỨ</w:t>
            </w:r>
          </w:p>
        </w:tc>
        <w:tc>
          <w:tcPr>
            <w:tcW w:w="5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05362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NỘI DUNG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05362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ĐỊA</w:t>
            </w:r>
          </w:p>
          <w:p w:rsidR="00D65823" w:rsidRPr="00105362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ĐIỂM</w:t>
            </w: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05362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DỰ, CHỦ TRÌ, THEO DÕI</w:t>
            </w:r>
          </w:p>
        </w:tc>
      </w:tr>
      <w:tr w:rsidR="00D65823" w:rsidRPr="00105362" w:rsidTr="000758CB">
        <w:trPr>
          <w:gridAfter w:val="1"/>
          <w:wAfter w:w="9" w:type="dxa"/>
          <w:trHeight w:val="77"/>
          <w:jc w:val="center"/>
        </w:trPr>
        <w:tc>
          <w:tcPr>
            <w:tcW w:w="1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05362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105362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05362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105362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TT.TVụ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105362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LĐ Ban, VP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105362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CB, CV</w:t>
            </w:r>
          </w:p>
        </w:tc>
      </w:tr>
      <w:tr w:rsidR="00F832FF" w:rsidRPr="00105362" w:rsidTr="000758CB">
        <w:trPr>
          <w:gridAfter w:val="1"/>
          <w:wAfter w:w="9" w:type="dxa"/>
          <w:trHeight w:val="519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0C0" w:rsidRPr="00105362" w:rsidRDefault="001C20C0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HAI</w:t>
            </w:r>
          </w:p>
          <w:p w:rsidR="001C20C0" w:rsidRPr="00105362" w:rsidRDefault="008E6011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(21</w:t>
            </w:r>
            <w:r w:rsidR="001C20C0" w:rsidRPr="00105362">
              <w:rPr>
                <w:b/>
                <w:i/>
                <w:sz w:val="28"/>
                <w:szCs w:val="28"/>
              </w:rPr>
              <w:t>/</w:t>
            </w:r>
            <w:r w:rsidR="00E14B4E" w:rsidRPr="00105362">
              <w:rPr>
                <w:b/>
                <w:i/>
                <w:sz w:val="28"/>
                <w:szCs w:val="28"/>
              </w:rPr>
              <w:t>6</w:t>
            </w:r>
            <w:r w:rsidR="001C20C0" w:rsidRPr="0010536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1C20C0" w:rsidRPr="00105362" w:rsidRDefault="001C20C0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05362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4950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352E0" w:rsidRDefault="000758CB" w:rsidP="00F63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Thăm Trung tâm VH-TT&amp;TT-TH nhân ngày Báo chí cách mạng (21/6).</w:t>
            </w:r>
          </w:p>
          <w:p w:rsidR="000758CB" w:rsidRPr="00105362" w:rsidRDefault="000758CB" w:rsidP="000F3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F357F">
              <w:rPr>
                <w:sz w:val="28"/>
                <w:szCs w:val="28"/>
              </w:rPr>
              <w:t>09h: Họp c</w:t>
            </w:r>
            <w:r>
              <w:rPr>
                <w:sz w:val="28"/>
                <w:szCs w:val="28"/>
              </w:rPr>
              <w:t>ông bố kết quả đấu thầu xe máy thanh lý của cơ quan.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352E0" w:rsidRDefault="000758CB" w:rsidP="006E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Đài TT-TH</w:t>
            </w:r>
          </w:p>
          <w:p w:rsidR="000758CB" w:rsidRDefault="000758CB" w:rsidP="006E6E35">
            <w:pPr>
              <w:jc w:val="center"/>
              <w:rPr>
                <w:sz w:val="28"/>
                <w:szCs w:val="28"/>
              </w:rPr>
            </w:pPr>
          </w:p>
          <w:p w:rsidR="000758CB" w:rsidRPr="00105362" w:rsidRDefault="000758CB" w:rsidP="006E6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C20C0" w:rsidRPr="00105362" w:rsidRDefault="000758CB" w:rsidP="002100E1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352E0" w:rsidRDefault="000758CB" w:rsidP="00075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BTG, VPHU</w:t>
            </w:r>
          </w:p>
          <w:p w:rsidR="000758CB" w:rsidRDefault="000758CB" w:rsidP="000758CB">
            <w:pPr>
              <w:jc w:val="center"/>
              <w:rPr>
                <w:sz w:val="28"/>
                <w:szCs w:val="28"/>
              </w:rPr>
            </w:pPr>
          </w:p>
          <w:p w:rsidR="000758CB" w:rsidRDefault="000758CB" w:rsidP="00075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Hội đồng TLTS</w:t>
            </w:r>
          </w:p>
          <w:p w:rsidR="000758CB" w:rsidRPr="00105362" w:rsidRDefault="000758CB" w:rsidP="000758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C20C0" w:rsidRDefault="001C20C0" w:rsidP="001C20C0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0758CB" w:rsidRDefault="000758CB" w:rsidP="001C20C0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0758CB" w:rsidRPr="00105362" w:rsidRDefault="000758CB" w:rsidP="001C20C0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M. Bình</w:t>
            </w:r>
          </w:p>
        </w:tc>
      </w:tr>
      <w:tr w:rsidR="009E3771" w:rsidRPr="00105362" w:rsidTr="000758CB">
        <w:trPr>
          <w:gridAfter w:val="1"/>
          <w:wAfter w:w="9" w:type="dxa"/>
          <w:trHeight w:val="415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E3771" w:rsidRPr="00105362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105362" w:rsidRDefault="009E3771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05362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193289" w:rsidRPr="00493C49" w:rsidRDefault="000758CB" w:rsidP="00075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93C49" w:rsidRPr="00493C49">
              <w:rPr>
                <w:sz w:val="28"/>
                <w:szCs w:val="28"/>
              </w:rPr>
              <w:t xml:space="preserve"> Hội nghị trực tuyến với UBND tỉnh triển khai Kế hoạch thực hiện Nghị quyết số 06-NQ/TU ngày 04/5/2021 của Tỉnh ủy về </w:t>
            </w:r>
            <w:r>
              <w:rPr>
                <w:i/>
                <w:sz w:val="28"/>
                <w:szCs w:val="28"/>
              </w:rPr>
              <w:t>T</w:t>
            </w:r>
            <w:r w:rsidR="00493C49" w:rsidRPr="000758CB">
              <w:rPr>
                <w:i/>
                <w:sz w:val="28"/>
                <w:szCs w:val="28"/>
              </w:rPr>
              <w:t>iếp tục đẩy mạnh công tác giảm nghèo bền vững trên địa bàn tỉnh</w:t>
            </w:r>
            <w:r w:rsidR="00493C49">
              <w:rPr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93C49" w:rsidRPr="00886DC4" w:rsidRDefault="000F357F" w:rsidP="00493C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 s</w:t>
            </w:r>
            <w:r w:rsidR="00493C49" w:rsidRPr="00886DC4">
              <w:rPr>
                <w:sz w:val="28"/>
                <w:szCs w:val="28"/>
              </w:rPr>
              <w:t>ố 2</w:t>
            </w:r>
          </w:p>
          <w:p w:rsidR="009E3771" w:rsidRPr="00105362" w:rsidRDefault="009E3771" w:rsidP="002100E1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105362" w:rsidRDefault="00493C49" w:rsidP="002100E1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3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105362" w:rsidRDefault="000758CB" w:rsidP="002A633C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A. Lạc</w:t>
            </w:r>
          </w:p>
        </w:tc>
        <w:tc>
          <w:tcPr>
            <w:tcW w:w="17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3771" w:rsidRPr="00105362" w:rsidRDefault="009E3771" w:rsidP="002100E1">
            <w:pPr>
              <w:tabs>
                <w:tab w:val="left" w:pos="2113"/>
              </w:tabs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9E3771" w:rsidRPr="00105362" w:rsidTr="000758CB">
        <w:trPr>
          <w:gridAfter w:val="1"/>
          <w:wAfter w:w="9" w:type="dxa"/>
          <w:trHeight w:val="454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771" w:rsidRPr="00105362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BA</w:t>
            </w:r>
          </w:p>
          <w:p w:rsidR="009E3771" w:rsidRPr="00105362" w:rsidRDefault="009E3771" w:rsidP="00E14B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05362">
              <w:rPr>
                <w:b/>
                <w:i/>
                <w:iCs/>
                <w:sz w:val="28"/>
                <w:szCs w:val="28"/>
              </w:rPr>
              <w:t>(</w:t>
            </w:r>
            <w:r w:rsidR="008E6011">
              <w:rPr>
                <w:b/>
                <w:i/>
                <w:iCs/>
                <w:sz w:val="28"/>
                <w:szCs w:val="28"/>
              </w:rPr>
              <w:t>22</w:t>
            </w:r>
            <w:r w:rsidR="00511744" w:rsidRPr="00105362">
              <w:rPr>
                <w:b/>
                <w:i/>
                <w:sz w:val="28"/>
                <w:szCs w:val="28"/>
              </w:rPr>
              <w:t>/6</w:t>
            </w:r>
            <w:r w:rsidRPr="00105362">
              <w:rPr>
                <w:b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105362" w:rsidRDefault="009E3771" w:rsidP="002100E1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0536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4950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B0D19" w:rsidRPr="00105362" w:rsidRDefault="00F207C0" w:rsidP="00075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Dự </w:t>
            </w:r>
            <w:r w:rsidR="000758CB">
              <w:rPr>
                <w:sz w:val="28"/>
                <w:szCs w:val="28"/>
              </w:rPr>
              <w:t>cô</w:t>
            </w:r>
            <w:r>
              <w:rPr>
                <w:sz w:val="28"/>
                <w:szCs w:val="28"/>
              </w:rPr>
              <w:t>ng bố Quyết định giám sát đối với BTV</w:t>
            </w:r>
            <w:r w:rsidR="000758CB">
              <w:rPr>
                <w:sz w:val="28"/>
                <w:szCs w:val="28"/>
              </w:rPr>
              <w:t xml:space="preserve"> và đồng chí Bí thư</w:t>
            </w:r>
            <w:r>
              <w:rPr>
                <w:sz w:val="28"/>
                <w:szCs w:val="28"/>
              </w:rPr>
              <w:t xml:space="preserve"> Huyện ủy.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24CFF" w:rsidRPr="00105362" w:rsidRDefault="00F207C0" w:rsidP="00EE0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3453B" w:rsidRPr="00105362" w:rsidRDefault="00D974E3" w:rsidP="00734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F207C0" w:rsidRDefault="00F207C0" w:rsidP="00F20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Lạc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9E3771" w:rsidRPr="00105362" w:rsidRDefault="009E3771" w:rsidP="00EE0026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F832FF" w:rsidRPr="00105362" w:rsidTr="000758CB">
        <w:trPr>
          <w:gridAfter w:val="1"/>
          <w:wAfter w:w="9" w:type="dxa"/>
          <w:trHeight w:val="397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44BA5" w:rsidRPr="00105362" w:rsidRDefault="00E44BA5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44BA5" w:rsidRPr="00105362" w:rsidRDefault="00E44BA5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05362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84A21" w:rsidRDefault="00284A21" w:rsidP="00075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khảo sát NQ 05 tại xã Trà Mai.</w:t>
            </w:r>
          </w:p>
          <w:p w:rsidR="00284A21" w:rsidRPr="00105362" w:rsidRDefault="00E44BA5" w:rsidP="00075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758CB">
              <w:rPr>
                <w:sz w:val="28"/>
                <w:szCs w:val="28"/>
              </w:rPr>
              <w:t>Dự h</w:t>
            </w:r>
            <w:r>
              <w:rPr>
                <w:sz w:val="28"/>
                <w:szCs w:val="28"/>
              </w:rPr>
              <w:t>ọp Đảng ủy xã Trà Dơn</w:t>
            </w:r>
            <w:r w:rsidR="00284A21">
              <w:rPr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84A21" w:rsidRDefault="00284A21" w:rsidP="001B6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Mai</w:t>
            </w:r>
          </w:p>
          <w:p w:rsidR="00E44BA5" w:rsidRPr="00105362" w:rsidRDefault="00E44BA5" w:rsidP="001B6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Dơn</w:t>
            </w:r>
          </w:p>
        </w:tc>
        <w:tc>
          <w:tcPr>
            <w:tcW w:w="156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44BA5" w:rsidRPr="00105362" w:rsidRDefault="00E44BA5" w:rsidP="00734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44BA5" w:rsidRPr="00E44BA5" w:rsidRDefault="00E44BA5" w:rsidP="00E44BA5">
            <w:pPr>
              <w:jc w:val="center"/>
              <w:rPr>
                <w:sz w:val="28"/>
                <w:szCs w:val="28"/>
              </w:rPr>
            </w:pPr>
            <w:r w:rsidRPr="00E44BA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E44BA5">
              <w:rPr>
                <w:sz w:val="28"/>
                <w:szCs w:val="28"/>
              </w:rPr>
              <w:t>Nghĩa</w:t>
            </w:r>
          </w:p>
          <w:p w:rsidR="00E44BA5" w:rsidRPr="000F0913" w:rsidRDefault="00E44BA5" w:rsidP="00D67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17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44BA5" w:rsidRPr="000F0913" w:rsidRDefault="00E44BA5" w:rsidP="00D67663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Trà</w:t>
            </w:r>
          </w:p>
        </w:tc>
      </w:tr>
      <w:tr w:rsidR="00F832FF" w:rsidRPr="00105362" w:rsidTr="000758CB">
        <w:trPr>
          <w:gridAfter w:val="1"/>
          <w:wAfter w:w="9" w:type="dxa"/>
          <w:trHeight w:val="39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BA5" w:rsidRPr="00105362" w:rsidRDefault="00E44BA5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05362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05362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E44BA5" w:rsidRPr="00105362" w:rsidRDefault="00E44BA5" w:rsidP="006E6E35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it-IT"/>
              </w:rPr>
              <w:t>(23</w:t>
            </w:r>
            <w:r w:rsidRPr="00105362">
              <w:rPr>
                <w:b/>
                <w:i/>
                <w:sz w:val="28"/>
                <w:szCs w:val="28"/>
                <w:lang w:val="it-IT"/>
              </w:rPr>
              <w:t>/6)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44BA5" w:rsidRPr="00105362" w:rsidRDefault="00E44BA5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05362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4950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44BA5" w:rsidRDefault="00F832FF" w:rsidP="00F83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4BA5">
              <w:rPr>
                <w:sz w:val="28"/>
                <w:szCs w:val="28"/>
              </w:rPr>
              <w:t xml:space="preserve">Dự </w:t>
            </w:r>
            <w:r w:rsidR="000758CB">
              <w:rPr>
                <w:sz w:val="28"/>
                <w:szCs w:val="28"/>
              </w:rPr>
              <w:t>H</w:t>
            </w:r>
            <w:r w:rsidR="00E44BA5">
              <w:rPr>
                <w:sz w:val="28"/>
                <w:szCs w:val="28"/>
              </w:rPr>
              <w:t>ội nghị Ủy ban MTTQVN huyện lần thứ 6 khóa X</w:t>
            </w:r>
            <w:r w:rsidR="000758CB">
              <w:rPr>
                <w:sz w:val="28"/>
                <w:szCs w:val="28"/>
              </w:rPr>
              <w:t>.</w:t>
            </w:r>
          </w:p>
          <w:p w:rsidR="00284A21" w:rsidRDefault="00284A21" w:rsidP="00F83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khảo sát NQ 05 tại xã Trà Leng.</w:t>
            </w:r>
          </w:p>
          <w:p w:rsidR="00E44BA5" w:rsidRPr="00105362" w:rsidRDefault="00E44BA5" w:rsidP="00075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44BA5" w:rsidRDefault="00E44BA5" w:rsidP="0081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 UBMT</w:t>
            </w:r>
          </w:p>
          <w:p w:rsidR="00E44BA5" w:rsidRDefault="00E44BA5" w:rsidP="008136B3">
            <w:pPr>
              <w:jc w:val="center"/>
              <w:rPr>
                <w:sz w:val="28"/>
                <w:szCs w:val="28"/>
              </w:rPr>
            </w:pPr>
          </w:p>
          <w:p w:rsidR="00284A21" w:rsidRDefault="00284A21" w:rsidP="0081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Leng</w:t>
            </w:r>
          </w:p>
          <w:p w:rsidR="00E44BA5" w:rsidRPr="00105362" w:rsidRDefault="00E44BA5" w:rsidP="00813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44BA5" w:rsidRDefault="000758CB" w:rsidP="0081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  <w:p w:rsidR="00284A21" w:rsidRDefault="00284A21" w:rsidP="008136B3">
            <w:pPr>
              <w:jc w:val="center"/>
              <w:rPr>
                <w:sz w:val="28"/>
                <w:szCs w:val="28"/>
              </w:rPr>
            </w:pPr>
          </w:p>
          <w:p w:rsidR="00284A21" w:rsidRPr="00105362" w:rsidRDefault="00284A21" w:rsidP="00813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44BA5" w:rsidRDefault="00E44BA5" w:rsidP="00D67663">
            <w:pPr>
              <w:jc w:val="center"/>
              <w:rPr>
                <w:sz w:val="28"/>
                <w:szCs w:val="28"/>
              </w:rPr>
            </w:pPr>
          </w:p>
          <w:p w:rsidR="00284A21" w:rsidRDefault="00284A21" w:rsidP="00D67663">
            <w:pPr>
              <w:jc w:val="center"/>
              <w:rPr>
                <w:sz w:val="28"/>
                <w:szCs w:val="28"/>
              </w:rPr>
            </w:pPr>
          </w:p>
          <w:p w:rsidR="00284A21" w:rsidRPr="000F0913" w:rsidRDefault="00E44BA5" w:rsidP="00284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Nghĩa</w:t>
            </w:r>
          </w:p>
          <w:p w:rsidR="00E44BA5" w:rsidRPr="000F0913" w:rsidRDefault="00E44BA5" w:rsidP="00E44BA5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44BA5" w:rsidRDefault="00E44BA5" w:rsidP="00D67663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  <w:p w:rsidR="00E44BA5" w:rsidRPr="000F0913" w:rsidRDefault="00E44BA5" w:rsidP="00D67663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9E3771" w:rsidRPr="00105362" w:rsidTr="000758CB">
        <w:trPr>
          <w:gridAfter w:val="1"/>
          <w:wAfter w:w="9" w:type="dxa"/>
          <w:trHeight w:val="70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E3771" w:rsidRPr="00105362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105362" w:rsidRDefault="009E3771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05362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105362" w:rsidRDefault="00284A21" w:rsidP="00F83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làm việc với Văn phòng Huyện ủy</w:t>
            </w:r>
          </w:p>
        </w:tc>
        <w:tc>
          <w:tcPr>
            <w:tcW w:w="18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105362" w:rsidRDefault="00284A21" w:rsidP="008136B3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56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E3771" w:rsidRPr="00105362" w:rsidRDefault="009E3771" w:rsidP="008136B3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84A21" w:rsidRDefault="00284A21" w:rsidP="00284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Nghĩa, A. Lạc</w:t>
            </w:r>
          </w:p>
          <w:p w:rsidR="009E3771" w:rsidRPr="00284A21" w:rsidRDefault="00284A21" w:rsidP="00284A21">
            <w:pPr>
              <w:jc w:val="center"/>
              <w:rPr>
                <w:sz w:val="28"/>
                <w:szCs w:val="28"/>
              </w:rPr>
            </w:pPr>
            <w:r w:rsidRPr="00284A21">
              <w:rPr>
                <w:sz w:val="28"/>
                <w:szCs w:val="28"/>
              </w:rPr>
              <w:t>A. Dũng</w:t>
            </w:r>
          </w:p>
        </w:tc>
        <w:tc>
          <w:tcPr>
            <w:tcW w:w="178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284A21" w:rsidRDefault="00284A21" w:rsidP="00284A21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M. Bình</w:t>
            </w:r>
          </w:p>
          <w:p w:rsidR="009E3771" w:rsidRPr="00105362" w:rsidRDefault="00284A21" w:rsidP="00284A21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Đ/c Ngân</w:t>
            </w:r>
          </w:p>
        </w:tc>
      </w:tr>
      <w:tr w:rsidR="00A24CFF" w:rsidRPr="00105362" w:rsidTr="000758CB">
        <w:trPr>
          <w:gridAfter w:val="1"/>
          <w:wAfter w:w="9" w:type="dxa"/>
          <w:trHeight w:val="488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FF" w:rsidRPr="00105362" w:rsidRDefault="00A24CFF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NĂM</w:t>
            </w:r>
          </w:p>
          <w:p w:rsidR="00A24CFF" w:rsidRPr="00105362" w:rsidRDefault="008E6011" w:rsidP="007546F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(24</w:t>
            </w:r>
            <w:r w:rsidR="00A24CFF" w:rsidRPr="00105362">
              <w:rPr>
                <w:b/>
                <w:i/>
                <w:iCs/>
                <w:sz w:val="28"/>
                <w:szCs w:val="28"/>
              </w:rPr>
              <w:t>/6)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A24CFF" w:rsidRPr="00105362" w:rsidRDefault="00A24CFF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05362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4950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84A21" w:rsidRDefault="00284A21" w:rsidP="00493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Dự họp Ban Thường vụ Huyện ủy.</w:t>
            </w:r>
          </w:p>
          <w:p w:rsidR="00493C49" w:rsidRPr="00ED107A" w:rsidRDefault="00284A21" w:rsidP="000A705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7051">
              <w:rPr>
                <w:sz w:val="28"/>
                <w:szCs w:val="28"/>
              </w:rPr>
              <w:t>Tham dự d</w:t>
            </w:r>
            <w:r w:rsidR="00493C49" w:rsidRPr="00493C49">
              <w:rPr>
                <w:sz w:val="28"/>
                <w:szCs w:val="28"/>
              </w:rPr>
              <w:t xml:space="preserve">iễn tập chiến đấu phòng thủ xã Trà Nam </w:t>
            </w:r>
            <w:r w:rsidR="00493C49" w:rsidRPr="00ED107A">
              <w:rPr>
                <w:sz w:val="28"/>
                <w:szCs w:val="28"/>
              </w:rPr>
              <w:t>(</w:t>
            </w:r>
            <w:r w:rsidR="000A7051">
              <w:rPr>
                <w:i/>
                <w:sz w:val="28"/>
                <w:szCs w:val="28"/>
              </w:rPr>
              <w:t>t</w:t>
            </w:r>
            <w:r w:rsidR="00493C49" w:rsidRPr="00493C49">
              <w:rPr>
                <w:i/>
                <w:sz w:val="28"/>
                <w:szCs w:val="28"/>
              </w:rPr>
              <w:t>ừ ngày 24</w:t>
            </w:r>
            <w:r w:rsidR="000A7051">
              <w:rPr>
                <w:i/>
                <w:sz w:val="28"/>
                <w:szCs w:val="28"/>
              </w:rPr>
              <w:t xml:space="preserve"> – </w:t>
            </w:r>
            <w:r w:rsidR="00493C49" w:rsidRPr="00493C49">
              <w:rPr>
                <w:i/>
                <w:sz w:val="28"/>
                <w:szCs w:val="28"/>
              </w:rPr>
              <w:t>25/6</w:t>
            </w:r>
            <w:r w:rsidR="00493C49" w:rsidRPr="00ED107A">
              <w:rPr>
                <w:sz w:val="28"/>
                <w:szCs w:val="28"/>
              </w:rPr>
              <w:t>).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7B202C" w:rsidRDefault="007B202C" w:rsidP="00493C4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HHU</w:t>
            </w:r>
          </w:p>
          <w:p w:rsidR="00A24CFF" w:rsidRPr="00105362" w:rsidRDefault="00493C49" w:rsidP="00493C4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24CFF" w:rsidRPr="00105362" w:rsidRDefault="007B202C" w:rsidP="00493C49">
            <w:pPr>
              <w:ind w:left="-13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24CFF" w:rsidRDefault="007B202C" w:rsidP="00A3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Lạc</w:t>
            </w:r>
          </w:p>
          <w:p w:rsidR="007B202C" w:rsidRPr="00A30D14" w:rsidRDefault="007B202C" w:rsidP="00A30D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Quang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7B202C" w:rsidRPr="00105362" w:rsidRDefault="007B202C" w:rsidP="007B202C">
            <w:pPr>
              <w:tabs>
                <w:tab w:val="left" w:pos="2113"/>
              </w:tabs>
              <w:ind w:right="-96"/>
              <w:jc w:val="center"/>
              <w:rPr>
                <w:sz w:val="28"/>
                <w:szCs w:val="28"/>
              </w:rPr>
            </w:pPr>
          </w:p>
        </w:tc>
      </w:tr>
      <w:tr w:rsidR="00FF1CDC" w:rsidRPr="00105362" w:rsidTr="000758CB">
        <w:trPr>
          <w:gridAfter w:val="1"/>
          <w:wAfter w:w="9" w:type="dxa"/>
          <w:trHeight w:val="416"/>
          <w:jc w:val="center"/>
        </w:trPr>
        <w:tc>
          <w:tcPr>
            <w:tcW w:w="143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FF1CDC" w:rsidRPr="00105362" w:rsidRDefault="00FF1CD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F1CDC" w:rsidRPr="00105362" w:rsidRDefault="00FF1CDC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05362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495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F1CDC" w:rsidRPr="00105362" w:rsidRDefault="003D29B1" w:rsidP="007342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3426F">
              <w:rPr>
                <w:sz w:val="28"/>
                <w:szCs w:val="28"/>
              </w:rPr>
              <w:t>Dự họp Tổ biên soạn các Nghị quyết chuyên đề của Huyện ủy khóa XIX.</w:t>
            </w:r>
          </w:p>
        </w:tc>
        <w:tc>
          <w:tcPr>
            <w:tcW w:w="184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F1CDC" w:rsidRPr="00105362" w:rsidRDefault="0073426F" w:rsidP="0081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PHHU</w:t>
            </w:r>
          </w:p>
        </w:tc>
        <w:tc>
          <w:tcPr>
            <w:tcW w:w="156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FF1CDC" w:rsidRPr="00105362" w:rsidRDefault="0073426F" w:rsidP="00813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39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3426F" w:rsidRDefault="0073426F" w:rsidP="003C6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Thành viên </w:t>
            </w:r>
          </w:p>
          <w:p w:rsidR="00FF1CDC" w:rsidRPr="00105362" w:rsidRDefault="0073426F" w:rsidP="003C6A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biên soạn</w:t>
            </w:r>
          </w:p>
        </w:tc>
        <w:tc>
          <w:tcPr>
            <w:tcW w:w="178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FF1CDC" w:rsidRPr="00105362" w:rsidRDefault="00FF1CDC" w:rsidP="003C6A0A">
            <w:pPr>
              <w:pStyle w:val="ListParagraph"/>
              <w:spacing w:before="60" w:after="60"/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F832FF" w:rsidRPr="00105362" w:rsidTr="000758CB">
        <w:trPr>
          <w:gridAfter w:val="1"/>
          <w:wAfter w:w="9" w:type="dxa"/>
          <w:trHeight w:val="427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32FF" w:rsidRPr="00105362" w:rsidRDefault="00F832FF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>SÁU</w:t>
            </w:r>
          </w:p>
          <w:p w:rsidR="00F832FF" w:rsidRPr="00105362" w:rsidRDefault="00F832FF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(25</w:t>
            </w:r>
            <w:r w:rsidRPr="00105362">
              <w:rPr>
                <w:b/>
                <w:i/>
                <w:iCs/>
                <w:sz w:val="28"/>
                <w:szCs w:val="28"/>
              </w:rPr>
              <w:t>/6)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F832FF" w:rsidRPr="00105362" w:rsidRDefault="00F832FF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05362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4950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832FF" w:rsidRPr="00105362" w:rsidRDefault="003D29B1" w:rsidP="00F83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Công bố q</w:t>
            </w:r>
            <w:r w:rsidR="00F832FF">
              <w:rPr>
                <w:sz w:val="28"/>
                <w:szCs w:val="28"/>
              </w:rPr>
              <w:t>uyết định giám sát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832FF" w:rsidRPr="00105362" w:rsidRDefault="00F832FF" w:rsidP="00A25E50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LĐTB&amp;XH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832FF" w:rsidRPr="00105362" w:rsidRDefault="00F832FF" w:rsidP="002100E1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832FF" w:rsidRPr="00F832FF" w:rsidRDefault="00F832FF" w:rsidP="00F832FF">
            <w:pPr>
              <w:jc w:val="center"/>
              <w:rPr>
                <w:sz w:val="28"/>
                <w:szCs w:val="28"/>
              </w:rPr>
            </w:pPr>
            <w:r w:rsidRPr="00F832FF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F832FF">
              <w:rPr>
                <w:sz w:val="28"/>
                <w:szCs w:val="28"/>
              </w:rPr>
              <w:t>Dũng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F832FF" w:rsidRPr="000F0913" w:rsidRDefault="00F832FF" w:rsidP="00D67663">
            <w:pPr>
              <w:autoSpaceDE w:val="0"/>
              <w:autoSpaceDN w:val="0"/>
              <w:adjustRightInd w:val="0"/>
              <w:spacing w:before="60" w:after="6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Đ/c Lâm</w:t>
            </w:r>
          </w:p>
        </w:tc>
      </w:tr>
      <w:tr w:rsidR="009E3771" w:rsidRPr="00105362" w:rsidTr="000758CB">
        <w:trPr>
          <w:gridAfter w:val="1"/>
          <w:wAfter w:w="9" w:type="dxa"/>
          <w:trHeight w:val="410"/>
          <w:jc w:val="center"/>
        </w:trPr>
        <w:tc>
          <w:tcPr>
            <w:tcW w:w="1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771" w:rsidRPr="00105362" w:rsidRDefault="009E3771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105362" w:rsidRDefault="009E3771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05362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4950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E3771" w:rsidRPr="00105362" w:rsidRDefault="003D29B1" w:rsidP="00210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2D4C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840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9E3771" w:rsidRPr="00105362" w:rsidRDefault="009E3771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9E3771" w:rsidRPr="00105362" w:rsidRDefault="009E3771" w:rsidP="002100E1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9E3771" w:rsidRPr="00105362" w:rsidRDefault="009E3771" w:rsidP="002100E1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9E3771" w:rsidRPr="00105362" w:rsidRDefault="009E3771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</w:rPr>
            </w:pPr>
          </w:p>
        </w:tc>
      </w:tr>
      <w:tr w:rsidR="009E3771" w:rsidRPr="00105362" w:rsidTr="000758CB">
        <w:trPr>
          <w:trHeight w:val="410"/>
          <w:jc w:val="center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771" w:rsidRPr="00105362" w:rsidRDefault="009E3771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t xml:space="preserve">BẢY </w:t>
            </w:r>
            <w:r w:rsidR="008E6011">
              <w:rPr>
                <w:b/>
                <w:i/>
                <w:iCs/>
                <w:sz w:val="28"/>
                <w:szCs w:val="28"/>
              </w:rPr>
              <w:lastRenderedPageBreak/>
              <w:t>(26</w:t>
            </w:r>
            <w:r w:rsidR="00511744" w:rsidRPr="00105362">
              <w:rPr>
                <w:b/>
                <w:i/>
                <w:iCs/>
                <w:sz w:val="28"/>
                <w:szCs w:val="28"/>
              </w:rPr>
              <w:t>/6</w:t>
            </w:r>
            <w:r w:rsidRPr="0010536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105362" w:rsidRDefault="009E3771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1" w:type="dxa"/>
            <w:gridSpan w:val="6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9E3771" w:rsidRPr="00105362" w:rsidRDefault="009E3771" w:rsidP="002100E1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 w:rsidRPr="00105362">
              <w:rPr>
                <w:sz w:val="28"/>
                <w:szCs w:val="28"/>
              </w:rPr>
              <w:t xml:space="preserve">Trực bảo vệ: Đ/c </w:t>
            </w:r>
            <w:r w:rsidRPr="00105362">
              <w:rPr>
                <w:b/>
                <w:bCs/>
                <w:sz w:val="28"/>
                <w:szCs w:val="28"/>
              </w:rPr>
              <w:t>Lê Xuân Vị</w:t>
            </w:r>
            <w:r w:rsidRPr="00105362">
              <w:rPr>
                <w:sz w:val="28"/>
                <w:szCs w:val="28"/>
              </w:rPr>
              <w:t xml:space="preserve"> - Nhân viên Văn phòng Huyện ủy.</w:t>
            </w:r>
            <w:r w:rsidRPr="00105362">
              <w:rPr>
                <w:sz w:val="28"/>
                <w:szCs w:val="28"/>
              </w:rPr>
              <w:tab/>
            </w:r>
          </w:p>
          <w:p w:rsidR="009E3771" w:rsidRPr="00105362" w:rsidRDefault="009E3771" w:rsidP="00DB2F81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</w:p>
        </w:tc>
      </w:tr>
      <w:tr w:rsidR="009E3771" w:rsidRPr="00105362" w:rsidTr="000758CB">
        <w:trPr>
          <w:trHeight w:val="566"/>
          <w:jc w:val="center"/>
        </w:trPr>
        <w:tc>
          <w:tcPr>
            <w:tcW w:w="14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E3771" w:rsidRPr="00105362" w:rsidRDefault="009E3771" w:rsidP="000B13F3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105362">
              <w:rPr>
                <w:b/>
                <w:iCs/>
                <w:sz w:val="28"/>
                <w:szCs w:val="28"/>
              </w:rPr>
              <w:lastRenderedPageBreak/>
              <w:t>CN</w:t>
            </w:r>
            <w:r w:rsidRPr="00105362">
              <w:rPr>
                <w:b/>
                <w:i/>
                <w:iCs/>
                <w:sz w:val="28"/>
                <w:szCs w:val="28"/>
              </w:rPr>
              <w:t>(</w:t>
            </w:r>
            <w:r w:rsidR="008E6011">
              <w:rPr>
                <w:b/>
                <w:i/>
                <w:iCs/>
                <w:sz w:val="28"/>
                <w:szCs w:val="28"/>
              </w:rPr>
              <w:t>27</w:t>
            </w:r>
            <w:r w:rsidR="00511744" w:rsidRPr="00105362">
              <w:rPr>
                <w:b/>
                <w:i/>
                <w:iCs/>
                <w:sz w:val="28"/>
                <w:szCs w:val="28"/>
              </w:rPr>
              <w:t>/6</w:t>
            </w:r>
            <w:r w:rsidRPr="0010536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E3771" w:rsidRPr="00105362" w:rsidRDefault="009E3771" w:rsidP="002100E1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1" w:type="dxa"/>
            <w:gridSpan w:val="6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9E3771" w:rsidRPr="00105362" w:rsidRDefault="009E3771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D65823" w:rsidRPr="00105362" w:rsidRDefault="00D65823" w:rsidP="00D65823">
      <w:pPr>
        <w:rPr>
          <w:sz w:val="28"/>
          <w:szCs w:val="28"/>
        </w:rPr>
      </w:pPr>
    </w:p>
    <w:p w:rsidR="00B30A10" w:rsidRPr="00105362" w:rsidRDefault="00B30A10">
      <w:pPr>
        <w:rPr>
          <w:sz w:val="28"/>
          <w:szCs w:val="28"/>
        </w:rPr>
      </w:pPr>
    </w:p>
    <w:sectPr w:rsidR="00B30A10" w:rsidRPr="00105362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902"/>
    <w:multiLevelType w:val="hybridMultilevel"/>
    <w:tmpl w:val="3AF2B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5719"/>
    <w:multiLevelType w:val="hybridMultilevel"/>
    <w:tmpl w:val="39305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2319"/>
    <w:multiLevelType w:val="hybridMultilevel"/>
    <w:tmpl w:val="AB9C0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390B"/>
    <w:multiLevelType w:val="hybridMultilevel"/>
    <w:tmpl w:val="157EC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7D7E"/>
    <w:multiLevelType w:val="hybridMultilevel"/>
    <w:tmpl w:val="A47CAF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F6BF9"/>
    <w:multiLevelType w:val="hybridMultilevel"/>
    <w:tmpl w:val="CBE6ED82"/>
    <w:lvl w:ilvl="0" w:tplc="861A1F08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">
    <w:nsid w:val="296B1F2E"/>
    <w:multiLevelType w:val="hybridMultilevel"/>
    <w:tmpl w:val="6F5CA6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9C1"/>
    <w:multiLevelType w:val="hybridMultilevel"/>
    <w:tmpl w:val="1194D59C"/>
    <w:lvl w:ilvl="0" w:tplc="39FA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567A7"/>
    <w:multiLevelType w:val="hybridMultilevel"/>
    <w:tmpl w:val="E7C62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3415B"/>
    <w:multiLevelType w:val="hybridMultilevel"/>
    <w:tmpl w:val="9D8A2748"/>
    <w:lvl w:ilvl="0" w:tplc="28A22D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4E2A41"/>
    <w:multiLevelType w:val="hybridMultilevel"/>
    <w:tmpl w:val="4F5CC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A40D3"/>
    <w:multiLevelType w:val="hybridMultilevel"/>
    <w:tmpl w:val="8FEE0E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D13DD"/>
    <w:multiLevelType w:val="hybridMultilevel"/>
    <w:tmpl w:val="512C8B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95927"/>
    <w:multiLevelType w:val="hybridMultilevel"/>
    <w:tmpl w:val="A190BC08"/>
    <w:lvl w:ilvl="0" w:tplc="B3EE5A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7540E"/>
    <w:multiLevelType w:val="hybridMultilevel"/>
    <w:tmpl w:val="8F342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A417B"/>
    <w:multiLevelType w:val="hybridMultilevel"/>
    <w:tmpl w:val="DC008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F13AF"/>
    <w:multiLevelType w:val="hybridMultilevel"/>
    <w:tmpl w:val="36C48630"/>
    <w:lvl w:ilvl="0" w:tplc="F94C753E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1D9403B"/>
    <w:multiLevelType w:val="hybridMultilevel"/>
    <w:tmpl w:val="01DE2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20E45"/>
    <w:multiLevelType w:val="hybridMultilevel"/>
    <w:tmpl w:val="A042ACC6"/>
    <w:lvl w:ilvl="0" w:tplc="6D501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249BC"/>
    <w:multiLevelType w:val="hybridMultilevel"/>
    <w:tmpl w:val="4DBCA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A0BB5"/>
    <w:multiLevelType w:val="hybridMultilevel"/>
    <w:tmpl w:val="6FCC603C"/>
    <w:lvl w:ilvl="0" w:tplc="387E8F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36340"/>
    <w:multiLevelType w:val="hybridMultilevel"/>
    <w:tmpl w:val="2514C9C0"/>
    <w:lvl w:ilvl="0" w:tplc="F1584AFC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2">
    <w:nsid w:val="603F2BCB"/>
    <w:multiLevelType w:val="hybridMultilevel"/>
    <w:tmpl w:val="DB226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B6290"/>
    <w:multiLevelType w:val="hybridMultilevel"/>
    <w:tmpl w:val="58CCE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645E0"/>
    <w:multiLevelType w:val="hybridMultilevel"/>
    <w:tmpl w:val="D9CC0554"/>
    <w:lvl w:ilvl="0" w:tplc="659EC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5402E"/>
    <w:multiLevelType w:val="hybridMultilevel"/>
    <w:tmpl w:val="27EE2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2456A"/>
    <w:multiLevelType w:val="hybridMultilevel"/>
    <w:tmpl w:val="EEB8BFB8"/>
    <w:lvl w:ilvl="0" w:tplc="92FC33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43AB5"/>
    <w:multiLevelType w:val="hybridMultilevel"/>
    <w:tmpl w:val="85D27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86A65"/>
    <w:multiLevelType w:val="hybridMultilevel"/>
    <w:tmpl w:val="BE8470A6"/>
    <w:lvl w:ilvl="0" w:tplc="9580F5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44697"/>
    <w:multiLevelType w:val="hybridMultilevel"/>
    <w:tmpl w:val="CDA4C8B8"/>
    <w:lvl w:ilvl="0" w:tplc="7472BB6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9"/>
  </w:num>
  <w:num w:numId="5">
    <w:abstractNumId w:val="5"/>
  </w:num>
  <w:num w:numId="6">
    <w:abstractNumId w:val="16"/>
  </w:num>
  <w:num w:numId="7">
    <w:abstractNumId w:val="21"/>
  </w:num>
  <w:num w:numId="8">
    <w:abstractNumId w:val="20"/>
  </w:num>
  <w:num w:numId="9">
    <w:abstractNumId w:val="7"/>
  </w:num>
  <w:num w:numId="10">
    <w:abstractNumId w:val="18"/>
  </w:num>
  <w:num w:numId="11">
    <w:abstractNumId w:val="14"/>
  </w:num>
  <w:num w:numId="12">
    <w:abstractNumId w:val="4"/>
  </w:num>
  <w:num w:numId="13">
    <w:abstractNumId w:val="23"/>
  </w:num>
  <w:num w:numId="14">
    <w:abstractNumId w:val="25"/>
  </w:num>
  <w:num w:numId="15">
    <w:abstractNumId w:val="28"/>
  </w:num>
  <w:num w:numId="16">
    <w:abstractNumId w:val="24"/>
  </w:num>
  <w:num w:numId="17">
    <w:abstractNumId w:val="11"/>
  </w:num>
  <w:num w:numId="18">
    <w:abstractNumId w:val="22"/>
  </w:num>
  <w:num w:numId="19">
    <w:abstractNumId w:val="6"/>
  </w:num>
  <w:num w:numId="20">
    <w:abstractNumId w:val="26"/>
  </w:num>
  <w:num w:numId="21">
    <w:abstractNumId w:val="1"/>
  </w:num>
  <w:num w:numId="22">
    <w:abstractNumId w:val="8"/>
  </w:num>
  <w:num w:numId="23">
    <w:abstractNumId w:val="19"/>
  </w:num>
  <w:num w:numId="24">
    <w:abstractNumId w:val="13"/>
  </w:num>
  <w:num w:numId="25">
    <w:abstractNumId w:val="29"/>
  </w:num>
  <w:num w:numId="26">
    <w:abstractNumId w:val="12"/>
  </w:num>
  <w:num w:numId="27">
    <w:abstractNumId w:val="2"/>
  </w:num>
  <w:num w:numId="28">
    <w:abstractNumId w:val="10"/>
  </w:num>
  <w:num w:numId="29">
    <w:abstractNumId w:val="27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23"/>
    <w:rsid w:val="000256C1"/>
    <w:rsid w:val="00051C15"/>
    <w:rsid w:val="000758CB"/>
    <w:rsid w:val="00077B82"/>
    <w:rsid w:val="00084755"/>
    <w:rsid w:val="000A7051"/>
    <w:rsid w:val="000B13F3"/>
    <w:rsid w:val="000E7206"/>
    <w:rsid w:val="000F357F"/>
    <w:rsid w:val="00105362"/>
    <w:rsid w:val="00192B41"/>
    <w:rsid w:val="00193289"/>
    <w:rsid w:val="001B63C8"/>
    <w:rsid w:val="001C20C0"/>
    <w:rsid w:val="001C6AB8"/>
    <w:rsid w:val="0022159B"/>
    <w:rsid w:val="00245AA3"/>
    <w:rsid w:val="00283C45"/>
    <w:rsid w:val="00284A21"/>
    <w:rsid w:val="002941E1"/>
    <w:rsid w:val="002A633C"/>
    <w:rsid w:val="002E6795"/>
    <w:rsid w:val="002F4EB4"/>
    <w:rsid w:val="0030003F"/>
    <w:rsid w:val="00386CD9"/>
    <w:rsid w:val="003D29B1"/>
    <w:rsid w:val="004250FC"/>
    <w:rsid w:val="004564C7"/>
    <w:rsid w:val="00493C49"/>
    <w:rsid w:val="004A0F40"/>
    <w:rsid w:val="004B5FE2"/>
    <w:rsid w:val="004C22CB"/>
    <w:rsid w:val="004E31BD"/>
    <w:rsid w:val="004F5660"/>
    <w:rsid w:val="00511744"/>
    <w:rsid w:val="00531A7C"/>
    <w:rsid w:val="00563A9A"/>
    <w:rsid w:val="005653E5"/>
    <w:rsid w:val="006059EB"/>
    <w:rsid w:val="006161CB"/>
    <w:rsid w:val="006843DA"/>
    <w:rsid w:val="006B01CB"/>
    <w:rsid w:val="006E6E35"/>
    <w:rsid w:val="00712EFE"/>
    <w:rsid w:val="0073426F"/>
    <w:rsid w:val="0073453B"/>
    <w:rsid w:val="007546F9"/>
    <w:rsid w:val="00786189"/>
    <w:rsid w:val="007B202C"/>
    <w:rsid w:val="008136B3"/>
    <w:rsid w:val="00821991"/>
    <w:rsid w:val="008312E4"/>
    <w:rsid w:val="00835391"/>
    <w:rsid w:val="00840951"/>
    <w:rsid w:val="008562F5"/>
    <w:rsid w:val="00886DC4"/>
    <w:rsid w:val="00894F2F"/>
    <w:rsid w:val="008D059A"/>
    <w:rsid w:val="008E1AD7"/>
    <w:rsid w:val="008E6011"/>
    <w:rsid w:val="00933F1D"/>
    <w:rsid w:val="00956D85"/>
    <w:rsid w:val="009678F9"/>
    <w:rsid w:val="00981FB5"/>
    <w:rsid w:val="00987D3D"/>
    <w:rsid w:val="009E3771"/>
    <w:rsid w:val="009F601C"/>
    <w:rsid w:val="00A02D4C"/>
    <w:rsid w:val="00A06261"/>
    <w:rsid w:val="00A24CFF"/>
    <w:rsid w:val="00A25E50"/>
    <w:rsid w:val="00A30D14"/>
    <w:rsid w:val="00A352E0"/>
    <w:rsid w:val="00A462AC"/>
    <w:rsid w:val="00AB443C"/>
    <w:rsid w:val="00B05633"/>
    <w:rsid w:val="00B2257D"/>
    <w:rsid w:val="00B27F89"/>
    <w:rsid w:val="00B30A10"/>
    <w:rsid w:val="00BA0BED"/>
    <w:rsid w:val="00BA4279"/>
    <w:rsid w:val="00BF780C"/>
    <w:rsid w:val="00C163A9"/>
    <w:rsid w:val="00C22EE2"/>
    <w:rsid w:val="00C4539E"/>
    <w:rsid w:val="00C526EA"/>
    <w:rsid w:val="00C9773F"/>
    <w:rsid w:val="00CA50E4"/>
    <w:rsid w:val="00CE0CEB"/>
    <w:rsid w:val="00D65823"/>
    <w:rsid w:val="00D974E3"/>
    <w:rsid w:val="00DB2F81"/>
    <w:rsid w:val="00DE0593"/>
    <w:rsid w:val="00DF12F8"/>
    <w:rsid w:val="00E14B4E"/>
    <w:rsid w:val="00E44BA5"/>
    <w:rsid w:val="00ED107A"/>
    <w:rsid w:val="00EE0026"/>
    <w:rsid w:val="00F207C0"/>
    <w:rsid w:val="00F32D30"/>
    <w:rsid w:val="00F634BA"/>
    <w:rsid w:val="00F832FF"/>
    <w:rsid w:val="00FA4294"/>
    <w:rsid w:val="00FB0D19"/>
    <w:rsid w:val="00FC494A"/>
    <w:rsid w:val="00FF1CDC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cp:lastPrinted>2021-06-14T01:27:00Z</cp:lastPrinted>
  <dcterms:created xsi:type="dcterms:W3CDTF">2021-06-21T01:37:00Z</dcterms:created>
  <dcterms:modified xsi:type="dcterms:W3CDTF">2021-06-21T01:37:00Z</dcterms:modified>
</cp:coreProperties>
</file>