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6A6596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Số: </w:t>
            </w:r>
            <w:r w:rsidR="00E14B4E">
              <w:rPr>
                <w:iCs/>
                <w:sz w:val="28"/>
                <w:szCs w:val="28"/>
              </w:rPr>
              <w:t>23</w:t>
            </w:r>
            <w:r w:rsidRPr="006A6596">
              <w:rPr>
                <w:iCs/>
                <w:sz w:val="28"/>
                <w:szCs w:val="28"/>
              </w:rPr>
              <w:t>-LT/HU</w:t>
            </w:r>
          </w:p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6A6596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FA9C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6A6596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6A6596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6A6596">
        <w:rPr>
          <w:b/>
          <w:iCs/>
          <w:sz w:val="28"/>
          <w:szCs w:val="28"/>
        </w:rPr>
        <w:t>LỊCH CÔNG TÁC TUẦN</w:t>
      </w:r>
    </w:p>
    <w:p w:rsidR="00D65823" w:rsidRPr="006A6596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6A6596">
        <w:rPr>
          <w:bCs/>
          <w:iCs/>
          <w:sz w:val="28"/>
          <w:szCs w:val="28"/>
        </w:rPr>
        <w:t>(</w:t>
      </w:r>
      <w:r w:rsidR="007546F9">
        <w:rPr>
          <w:bCs/>
          <w:i/>
          <w:sz w:val="28"/>
          <w:szCs w:val="28"/>
        </w:rPr>
        <w:t>Từ ngày 07</w:t>
      </w:r>
      <w:r w:rsidRPr="006A6596">
        <w:rPr>
          <w:bCs/>
          <w:i/>
          <w:sz w:val="28"/>
          <w:szCs w:val="28"/>
        </w:rPr>
        <w:t>/</w:t>
      </w:r>
      <w:r w:rsidR="00E14B4E">
        <w:rPr>
          <w:bCs/>
          <w:i/>
          <w:sz w:val="28"/>
          <w:szCs w:val="28"/>
        </w:rPr>
        <w:t>6</w:t>
      </w:r>
      <w:r w:rsidRPr="006A6596">
        <w:rPr>
          <w:bCs/>
          <w:i/>
          <w:sz w:val="28"/>
          <w:szCs w:val="28"/>
        </w:rPr>
        <w:t xml:space="preserve">/2021 đến ngày </w:t>
      </w:r>
      <w:r w:rsidR="007546F9">
        <w:rPr>
          <w:bCs/>
          <w:i/>
          <w:sz w:val="28"/>
          <w:szCs w:val="28"/>
        </w:rPr>
        <w:t>13</w:t>
      </w:r>
      <w:r w:rsidRPr="006A6596">
        <w:rPr>
          <w:bCs/>
          <w:i/>
          <w:sz w:val="28"/>
          <w:szCs w:val="28"/>
        </w:rPr>
        <w:t>/</w:t>
      </w:r>
      <w:r w:rsidR="00511744">
        <w:rPr>
          <w:bCs/>
          <w:i/>
          <w:sz w:val="28"/>
          <w:szCs w:val="28"/>
        </w:rPr>
        <w:t>6</w:t>
      </w:r>
      <w:r w:rsidRPr="006A6596">
        <w:rPr>
          <w:bCs/>
          <w:i/>
          <w:sz w:val="28"/>
          <w:szCs w:val="28"/>
        </w:rPr>
        <w:t>/2021</w:t>
      </w:r>
      <w:r w:rsidRPr="006A6596">
        <w:rPr>
          <w:bCs/>
          <w:iCs/>
          <w:sz w:val="28"/>
          <w:szCs w:val="28"/>
        </w:rPr>
        <w:t>)</w:t>
      </w:r>
    </w:p>
    <w:p w:rsidR="00D65823" w:rsidRPr="006A6596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6A6596">
        <w:rPr>
          <w:bCs/>
          <w:iCs/>
          <w:sz w:val="28"/>
          <w:szCs w:val="28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482"/>
        <w:gridCol w:w="1514"/>
        <w:gridCol w:w="1710"/>
        <w:gridCol w:w="2340"/>
        <w:gridCol w:w="1721"/>
        <w:gridCol w:w="10"/>
      </w:tblGrid>
      <w:tr w:rsidR="00D65823" w:rsidRPr="006A6596" w:rsidTr="00B2257D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5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6A659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65823" w:rsidRPr="006A6596" w:rsidTr="00B2257D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</w:p>
        </w:tc>
        <w:tc>
          <w:tcPr>
            <w:tcW w:w="5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6A659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1C20C0" w:rsidRPr="006A6596" w:rsidTr="001C20C0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C0" w:rsidRPr="006A6596" w:rsidRDefault="001C20C0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HAI</w:t>
            </w:r>
          </w:p>
          <w:p w:rsidR="001C20C0" w:rsidRPr="006A6596" w:rsidRDefault="007546F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(07</w:t>
            </w:r>
            <w:r w:rsidR="001C20C0" w:rsidRPr="006A6596">
              <w:rPr>
                <w:b/>
                <w:i/>
                <w:sz w:val="28"/>
                <w:szCs w:val="28"/>
              </w:rPr>
              <w:t>/</w:t>
            </w:r>
            <w:r w:rsidR="00E14B4E">
              <w:rPr>
                <w:b/>
                <w:i/>
                <w:sz w:val="28"/>
                <w:szCs w:val="28"/>
              </w:rPr>
              <w:t>6</w:t>
            </w:r>
            <w:r w:rsidR="001C20C0" w:rsidRPr="006A6596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C20C0" w:rsidRPr="006A6596" w:rsidRDefault="001C20C0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6A6596" w:rsidRDefault="003E5C3B" w:rsidP="002100E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780C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9E3771" w:rsidRDefault="001C20C0" w:rsidP="006E6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6A6596" w:rsidRDefault="001C20C0" w:rsidP="002100E1">
            <w:pPr>
              <w:ind w:right="-97"/>
              <w:jc w:val="center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CA50E4" w:rsidRDefault="001C20C0" w:rsidP="00CA5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C20C0" w:rsidRPr="000F0913" w:rsidRDefault="001C20C0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E3771" w:rsidRPr="006A6596" w:rsidTr="00B2257D">
        <w:trPr>
          <w:gridAfter w:val="1"/>
          <w:wAfter w:w="10" w:type="dxa"/>
          <w:trHeight w:val="415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3E5C3B" w:rsidP="002100E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1FB5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ind w:right="-97"/>
              <w:jc w:val="center"/>
              <w:rPr>
                <w:szCs w:val="2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ind w:left="-136" w:right="-97"/>
              <w:jc w:val="center"/>
              <w:rPr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jc w:val="center"/>
              <w:rPr>
                <w:iCs/>
                <w:szCs w:val="28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Cs w:val="28"/>
              </w:rPr>
            </w:pPr>
          </w:p>
        </w:tc>
      </w:tr>
      <w:tr w:rsidR="009E3771" w:rsidRPr="006A6596" w:rsidTr="00B2257D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BA</w:t>
            </w:r>
          </w:p>
          <w:p w:rsidR="009E3771" w:rsidRPr="006A6596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A6596">
              <w:rPr>
                <w:b/>
                <w:i/>
                <w:iCs/>
                <w:sz w:val="28"/>
                <w:szCs w:val="28"/>
              </w:rPr>
              <w:t>(</w:t>
            </w:r>
            <w:r w:rsidR="007546F9">
              <w:rPr>
                <w:b/>
                <w:i/>
                <w:iCs/>
                <w:sz w:val="28"/>
                <w:szCs w:val="28"/>
              </w:rPr>
              <w:t>08</w:t>
            </w:r>
            <w:r w:rsidR="00511744">
              <w:rPr>
                <w:b/>
                <w:i/>
                <w:sz w:val="28"/>
                <w:szCs w:val="28"/>
              </w:rPr>
              <w:t>/6</w:t>
            </w:r>
            <w:r w:rsidRPr="006A6596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0"/>
              </w:tabs>
              <w:jc w:val="center"/>
              <w:rPr>
                <w:b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3771" w:rsidRPr="00BF780C" w:rsidRDefault="00C462BF" w:rsidP="006E6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BF780C">
              <w:rPr>
                <w:sz w:val="28"/>
                <w:szCs w:val="28"/>
              </w:rPr>
              <w:t>Hội nghị c</w:t>
            </w:r>
            <w:r w:rsidR="00BF780C" w:rsidRPr="00BF780C">
              <w:rPr>
                <w:sz w:val="28"/>
                <w:szCs w:val="28"/>
              </w:rPr>
              <w:t>án bộ chủ chốt</w:t>
            </w:r>
            <w:r w:rsidR="00A25E50"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BF780C" w:rsidRDefault="00BF780C" w:rsidP="00051C15">
            <w:pPr>
              <w:jc w:val="center"/>
              <w:rPr>
                <w:sz w:val="28"/>
                <w:szCs w:val="28"/>
              </w:rPr>
            </w:pPr>
            <w:r w:rsidRPr="00BF780C">
              <w:rPr>
                <w:sz w:val="28"/>
                <w:szCs w:val="28"/>
              </w:rPr>
              <w:t>HTHU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BF780C" w:rsidRDefault="00BF780C" w:rsidP="00051C15">
            <w:pPr>
              <w:jc w:val="center"/>
              <w:rPr>
                <w:sz w:val="28"/>
                <w:szCs w:val="28"/>
              </w:rPr>
            </w:pPr>
            <w:r w:rsidRPr="00BF780C">
              <w:rPr>
                <w:sz w:val="28"/>
                <w:szCs w:val="28"/>
              </w:rPr>
              <w:t>TTHU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BF780C" w:rsidRDefault="00BF780C" w:rsidP="00051C15">
            <w:pPr>
              <w:jc w:val="center"/>
              <w:rPr>
                <w:szCs w:val="28"/>
              </w:rPr>
            </w:pPr>
            <w:r w:rsidRPr="00BF780C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0F0913" w:rsidRDefault="009E3771" w:rsidP="00051C15">
            <w:pPr>
              <w:tabs>
                <w:tab w:val="left" w:pos="2113"/>
              </w:tabs>
              <w:ind w:right="-96"/>
              <w:jc w:val="center"/>
              <w:rPr>
                <w:szCs w:val="28"/>
              </w:rPr>
            </w:pPr>
          </w:p>
        </w:tc>
      </w:tr>
      <w:tr w:rsidR="009E3771" w:rsidRPr="006A6596" w:rsidTr="00BF780C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BF780C" w:rsidRDefault="00C462BF" w:rsidP="00BF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5E50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077B82" w:rsidRDefault="009E3771" w:rsidP="0007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BF780C" w:rsidRDefault="009E3771" w:rsidP="00BF7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3771" w:rsidRPr="000F0913" w:rsidRDefault="009E3771" w:rsidP="002100E1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0F0913" w:rsidRDefault="009E3771" w:rsidP="002100E1">
            <w:pPr>
              <w:tabs>
                <w:tab w:val="left" w:pos="2113"/>
              </w:tabs>
              <w:ind w:right="-96"/>
              <w:jc w:val="center"/>
              <w:rPr>
                <w:szCs w:val="28"/>
              </w:rPr>
            </w:pPr>
          </w:p>
        </w:tc>
      </w:tr>
      <w:tr w:rsidR="00DE0593" w:rsidRPr="006A6596" w:rsidTr="00DE0593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593" w:rsidRPr="006A6596" w:rsidRDefault="00DE059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vi-VN"/>
              </w:rPr>
            </w:pPr>
            <w:r w:rsidRPr="006A659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6A659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E0593" w:rsidRPr="006A6596" w:rsidRDefault="007546F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(09</w:t>
            </w:r>
            <w:r w:rsidR="00DE0593">
              <w:rPr>
                <w:b/>
                <w:i/>
                <w:sz w:val="28"/>
                <w:szCs w:val="28"/>
                <w:lang w:val="it-IT"/>
              </w:rPr>
              <w:t>/6</w:t>
            </w:r>
            <w:r w:rsidR="00DE0593" w:rsidRPr="006A659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E0593" w:rsidRPr="006A6596" w:rsidRDefault="00DE0593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43DA" w:rsidRDefault="00A25E50" w:rsidP="008136B3">
            <w:pPr>
              <w:jc w:val="both"/>
              <w:rPr>
                <w:sz w:val="28"/>
                <w:szCs w:val="28"/>
              </w:rPr>
            </w:pPr>
            <w:r w:rsidRPr="00A25E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462BF">
              <w:rPr>
                <w:sz w:val="28"/>
                <w:szCs w:val="28"/>
              </w:rPr>
              <w:t>0</w:t>
            </w:r>
            <w:r w:rsidRPr="00A25E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h00:</w:t>
            </w:r>
            <w:r w:rsidR="006843DA" w:rsidRPr="00A25E50">
              <w:rPr>
                <w:sz w:val="28"/>
                <w:szCs w:val="28"/>
              </w:rPr>
              <w:t xml:space="preserve"> Dự trực tuyến Lễ phát động Tháng hành động vì trẻ em năm 2021 và tặng quà cho trẻ em có hoàn cảnh đặc biệt trên địa bàn huyện</w:t>
            </w:r>
          </w:p>
          <w:p w:rsidR="00DE0593" w:rsidRDefault="00DE0593" w:rsidP="0081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khai mạc Hội thi pháp luật về Dân quân tự vệ năm 2021.</w:t>
            </w:r>
          </w:p>
          <w:p w:rsidR="00DE0593" w:rsidRPr="000F0913" w:rsidRDefault="00DE0593" w:rsidP="00C462B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C462BF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ội thi báo cáo viên, tuyên truyền viên giỏi năm 2021 </w:t>
            </w:r>
            <w:r w:rsidR="00C462B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ụm </w:t>
            </w:r>
            <w:r w:rsidR="00C462BF">
              <w:rPr>
                <w:sz w:val="28"/>
                <w:szCs w:val="28"/>
              </w:rPr>
              <w:t xml:space="preserve">số </w:t>
            </w:r>
            <w:r>
              <w:rPr>
                <w:sz w:val="28"/>
                <w:szCs w:val="28"/>
              </w:rPr>
              <w:t>1</w:t>
            </w:r>
            <w:r w:rsidR="00C462BF"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DE0593" w:rsidRDefault="00DE0593" w:rsidP="008136B3">
            <w:pPr>
              <w:jc w:val="center"/>
              <w:rPr>
                <w:sz w:val="28"/>
                <w:szCs w:val="28"/>
              </w:rPr>
            </w:pPr>
            <w:r w:rsidRPr="008136B3">
              <w:rPr>
                <w:sz w:val="28"/>
                <w:szCs w:val="28"/>
              </w:rPr>
              <w:t>HTQS</w:t>
            </w:r>
          </w:p>
          <w:p w:rsidR="00DE0593" w:rsidRDefault="00DE0593" w:rsidP="008136B3">
            <w:pPr>
              <w:jc w:val="center"/>
              <w:rPr>
                <w:sz w:val="28"/>
                <w:szCs w:val="28"/>
              </w:rPr>
            </w:pPr>
          </w:p>
          <w:p w:rsidR="00DE0593" w:rsidRPr="008136B3" w:rsidRDefault="00DE0593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8136B3">
            <w:pPr>
              <w:jc w:val="center"/>
              <w:rPr>
                <w:sz w:val="28"/>
                <w:szCs w:val="28"/>
              </w:rPr>
            </w:pPr>
          </w:p>
          <w:p w:rsidR="00DE0593" w:rsidRPr="008136B3" w:rsidRDefault="00DE0593" w:rsidP="008136B3">
            <w:pPr>
              <w:jc w:val="center"/>
              <w:rPr>
                <w:sz w:val="28"/>
                <w:szCs w:val="28"/>
              </w:rPr>
            </w:pPr>
            <w:r w:rsidRPr="008136B3">
              <w:rPr>
                <w:sz w:val="28"/>
                <w:szCs w:val="28"/>
              </w:rPr>
              <w:t>C. Thương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E0593" w:rsidRDefault="00DE0593" w:rsidP="00DE0593">
            <w:pPr>
              <w:jc w:val="center"/>
              <w:rPr>
                <w:sz w:val="28"/>
                <w:szCs w:val="28"/>
              </w:rPr>
            </w:pPr>
          </w:p>
          <w:p w:rsidR="00DE0593" w:rsidRDefault="00DE0593" w:rsidP="00DE059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DE0593">
            <w:pPr>
              <w:jc w:val="center"/>
              <w:rPr>
                <w:sz w:val="28"/>
                <w:szCs w:val="28"/>
              </w:rPr>
            </w:pPr>
          </w:p>
          <w:p w:rsidR="006843DA" w:rsidRDefault="006843DA" w:rsidP="00DE0593">
            <w:pPr>
              <w:jc w:val="center"/>
              <w:rPr>
                <w:sz w:val="28"/>
                <w:szCs w:val="28"/>
              </w:rPr>
            </w:pPr>
          </w:p>
          <w:p w:rsidR="00077B82" w:rsidRDefault="00C462BF" w:rsidP="00D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  <w:p w:rsidR="00077B82" w:rsidRDefault="00077B82" w:rsidP="00DE0593">
            <w:pPr>
              <w:jc w:val="center"/>
              <w:rPr>
                <w:sz w:val="28"/>
                <w:szCs w:val="28"/>
              </w:rPr>
            </w:pPr>
          </w:p>
          <w:p w:rsidR="00DE0593" w:rsidRPr="000F0913" w:rsidRDefault="00DE0593" w:rsidP="00D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 Dũng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E0593" w:rsidRDefault="00DE0593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DE0593" w:rsidRDefault="00DE0593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6843DA" w:rsidRDefault="006843DA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6843DA" w:rsidRDefault="006843DA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077B82" w:rsidRDefault="00077B82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077B82" w:rsidRDefault="00077B82" w:rsidP="00DE059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DE0593" w:rsidRPr="000F0913" w:rsidRDefault="00DE0593" w:rsidP="00077B8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Trà</w:t>
            </w:r>
          </w:p>
        </w:tc>
      </w:tr>
      <w:tr w:rsidR="009E3771" w:rsidRPr="006A6596" w:rsidTr="008136B3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C462BF" w:rsidP="00C462B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1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Họp Chi bộ Văn phòng Huyện ủy tháng 6/2021.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C462BF" w:rsidRDefault="00C462BF" w:rsidP="00C462BF">
            <w:pPr>
              <w:ind w:left="-136" w:right="-96"/>
              <w:jc w:val="center"/>
              <w:rPr>
                <w:sz w:val="28"/>
                <w:szCs w:val="28"/>
              </w:rPr>
            </w:pPr>
            <w:r w:rsidRPr="00C462BF">
              <w:rPr>
                <w:sz w:val="28"/>
                <w:szCs w:val="28"/>
              </w:rPr>
              <w:t>PHHU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36B3" w:rsidRDefault="00C462BF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C462BF" w:rsidRDefault="00C462BF" w:rsidP="00C462BF">
            <w:pPr>
              <w:jc w:val="center"/>
              <w:rPr>
                <w:szCs w:val="28"/>
              </w:rPr>
            </w:pPr>
            <w:r w:rsidRPr="00C462BF">
              <w:rPr>
                <w:sz w:val="28"/>
                <w:szCs w:val="28"/>
              </w:rPr>
              <w:t>LĐVP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C462BF" w:rsidRDefault="00C462BF" w:rsidP="002100E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C462BF">
              <w:rPr>
                <w:bCs/>
                <w:iCs/>
                <w:sz w:val="28"/>
                <w:szCs w:val="28"/>
              </w:rPr>
              <w:t>ĐV VP</w:t>
            </w:r>
          </w:p>
        </w:tc>
      </w:tr>
      <w:tr w:rsidR="009E3771" w:rsidRPr="006A6596" w:rsidTr="008136B3">
        <w:trPr>
          <w:gridAfter w:val="1"/>
          <w:wAfter w:w="10" w:type="dxa"/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NĂM</w:t>
            </w:r>
          </w:p>
          <w:p w:rsidR="009E3771" w:rsidRPr="006A6596" w:rsidRDefault="009E3771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A6596">
              <w:rPr>
                <w:b/>
                <w:i/>
                <w:iCs/>
                <w:sz w:val="28"/>
                <w:szCs w:val="28"/>
              </w:rPr>
              <w:t>(</w:t>
            </w:r>
            <w:r w:rsidR="00E14B4E">
              <w:rPr>
                <w:b/>
                <w:i/>
                <w:iCs/>
                <w:sz w:val="28"/>
                <w:szCs w:val="28"/>
              </w:rPr>
              <w:t>1</w:t>
            </w:r>
            <w:r w:rsidR="007546F9">
              <w:rPr>
                <w:b/>
                <w:i/>
                <w:iCs/>
                <w:sz w:val="28"/>
                <w:szCs w:val="28"/>
              </w:rPr>
              <w:t>0</w:t>
            </w:r>
            <w:r w:rsidR="00511744">
              <w:rPr>
                <w:b/>
                <w:i/>
                <w:iCs/>
                <w:sz w:val="28"/>
                <w:szCs w:val="28"/>
              </w:rPr>
              <w:t>/6</w:t>
            </w:r>
            <w:r w:rsidRPr="006A6596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C6AB8" w:rsidRDefault="00C462BF" w:rsidP="001C6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- </w:t>
            </w:r>
            <w:r w:rsidR="001C6AB8">
              <w:rPr>
                <w:sz w:val="28"/>
                <w:szCs w:val="28"/>
                <w:lang w:val="en"/>
              </w:rPr>
              <w:t>D</w:t>
            </w:r>
            <w:r w:rsidR="001C6AB8" w:rsidRPr="001C6AB8">
              <w:rPr>
                <w:sz w:val="28"/>
                <w:szCs w:val="28"/>
                <w:lang w:val="en"/>
              </w:rPr>
              <w:t xml:space="preserve">ự làm việc với Thường </w:t>
            </w:r>
            <w:r w:rsidR="001C6AB8">
              <w:rPr>
                <w:sz w:val="28"/>
                <w:szCs w:val="28"/>
                <w:lang w:val="en"/>
              </w:rPr>
              <w:t>trực Huyện ủy về tình hình cơ sở</w:t>
            </w:r>
            <w:r w:rsidR="00A25E50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981FB5" w:rsidRDefault="001C6AB8" w:rsidP="008136B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36B3" w:rsidRDefault="001C6AB8" w:rsidP="008136B3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A462AC" w:rsidRDefault="00A462AC" w:rsidP="00C462B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A462AC">
              <w:rPr>
                <w:bCs/>
                <w:iCs/>
                <w:sz w:val="28"/>
                <w:szCs w:val="28"/>
              </w:rPr>
              <w:t>A.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462BF">
              <w:rPr>
                <w:bCs/>
                <w:iCs/>
                <w:sz w:val="28"/>
                <w:szCs w:val="28"/>
              </w:rPr>
              <w:t>Quang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981FB5" w:rsidRDefault="009E3771" w:rsidP="00981FB5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F1CDC" w:rsidRPr="006A6596" w:rsidTr="00395725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CDC" w:rsidRPr="006A6596" w:rsidRDefault="00FF1CD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1CDC" w:rsidRPr="006A6596" w:rsidRDefault="00FF1CDC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1CDC" w:rsidRDefault="00FF1CDC" w:rsidP="00C4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C462B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ế mạc Hội thi pháp luật về Dân quân tự vệ năm 2021.</w:t>
            </w:r>
          </w:p>
          <w:p w:rsidR="00FF1CDC" w:rsidRPr="000F0913" w:rsidRDefault="00FF1CDC" w:rsidP="00C4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Làm việc </w:t>
            </w:r>
            <w:r w:rsidR="00C462BF">
              <w:rPr>
                <w:sz w:val="28"/>
                <w:szCs w:val="28"/>
              </w:rPr>
              <w:t>về kiểm tra tài chính Đại hội Đảng bộ huyện lần thứ XIX.</w:t>
            </w:r>
          </w:p>
        </w:tc>
        <w:tc>
          <w:tcPr>
            <w:tcW w:w="151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1CDC" w:rsidRDefault="00FF1CDC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HTQS</w:t>
            </w:r>
          </w:p>
          <w:p w:rsidR="00FF1CDC" w:rsidRDefault="00FF1CDC" w:rsidP="008136B3">
            <w:pPr>
              <w:jc w:val="center"/>
              <w:rPr>
                <w:sz w:val="28"/>
                <w:szCs w:val="28"/>
              </w:rPr>
            </w:pPr>
          </w:p>
          <w:p w:rsidR="00FF1CDC" w:rsidRPr="000F0913" w:rsidRDefault="00FF1CDC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CVP</w:t>
            </w:r>
          </w:p>
        </w:tc>
        <w:tc>
          <w:tcPr>
            <w:tcW w:w="17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1CDC" w:rsidRPr="008136B3" w:rsidRDefault="00FF1CDC" w:rsidP="008136B3">
            <w:pPr>
              <w:jc w:val="center"/>
              <w:rPr>
                <w:sz w:val="28"/>
                <w:szCs w:val="28"/>
              </w:rPr>
            </w:pPr>
            <w:r w:rsidRPr="008136B3">
              <w:rPr>
                <w:sz w:val="28"/>
                <w:szCs w:val="28"/>
              </w:rPr>
              <w:t>C. Thương</w:t>
            </w:r>
          </w:p>
        </w:tc>
        <w:tc>
          <w:tcPr>
            <w:tcW w:w="234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1CDC" w:rsidRDefault="00C462BF" w:rsidP="003C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  <w:p w:rsidR="00C462BF" w:rsidRDefault="00C462BF" w:rsidP="003C6A0A">
            <w:pPr>
              <w:jc w:val="center"/>
              <w:rPr>
                <w:sz w:val="28"/>
                <w:szCs w:val="28"/>
              </w:rPr>
            </w:pPr>
          </w:p>
          <w:p w:rsidR="00FF1CDC" w:rsidRPr="000F0913" w:rsidRDefault="00C462BF" w:rsidP="003C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Lạc </w:t>
            </w:r>
            <w:r w:rsidR="00084755">
              <w:rPr>
                <w:sz w:val="28"/>
                <w:szCs w:val="28"/>
              </w:rPr>
              <w:t>A.</w:t>
            </w:r>
            <w:r w:rsidR="00FF1CDC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72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F1CDC" w:rsidRDefault="00FF1CDC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C462BF" w:rsidRDefault="00C462BF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C462BF" w:rsidRDefault="00FF1CDC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  <w:r w:rsidR="00C462BF">
              <w:rPr>
                <w:sz w:val="28"/>
                <w:szCs w:val="28"/>
              </w:rPr>
              <w:t xml:space="preserve">, </w:t>
            </w:r>
          </w:p>
          <w:p w:rsidR="00FF1CDC" w:rsidRPr="00EB3E74" w:rsidRDefault="00C462BF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M. Bình</w:t>
            </w:r>
          </w:p>
        </w:tc>
      </w:tr>
      <w:tr w:rsidR="00084755" w:rsidRPr="006A6596" w:rsidTr="00B2257D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755" w:rsidRPr="006A6596" w:rsidRDefault="0008475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SÁU</w:t>
            </w:r>
          </w:p>
          <w:p w:rsidR="00084755" w:rsidRPr="006A6596" w:rsidRDefault="007546F9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(11</w:t>
            </w:r>
            <w:r w:rsidR="00084755">
              <w:rPr>
                <w:b/>
                <w:i/>
                <w:iCs/>
                <w:sz w:val="28"/>
                <w:szCs w:val="28"/>
              </w:rPr>
              <w:t>/6</w:t>
            </w:r>
            <w:r w:rsidR="00084755" w:rsidRPr="006A6596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84755" w:rsidRPr="006A6596" w:rsidRDefault="00084755" w:rsidP="002100E1">
            <w:pPr>
              <w:tabs>
                <w:tab w:val="left" w:pos="376"/>
              </w:tabs>
              <w:jc w:val="center"/>
              <w:rPr>
                <w:b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189" w:rsidRPr="00786189" w:rsidRDefault="00192B41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189" w:rsidRPr="00786189">
              <w:rPr>
                <w:color w:val="000000"/>
                <w:sz w:val="28"/>
                <w:szCs w:val="28"/>
              </w:rPr>
              <w:t xml:space="preserve">- </w:t>
            </w:r>
            <w:r w:rsidR="00100F94">
              <w:rPr>
                <w:color w:val="000000"/>
                <w:sz w:val="28"/>
                <w:szCs w:val="28"/>
              </w:rPr>
              <w:t>Dự h</w:t>
            </w:r>
            <w:r w:rsidR="00786189" w:rsidRPr="00786189">
              <w:rPr>
                <w:color w:val="000000"/>
                <w:sz w:val="28"/>
                <w:szCs w:val="28"/>
              </w:rPr>
              <w:t>ọp Ban Chỉ đạo Diễn tập chiến đấu phòng thủ cấp xã năm 2021</w:t>
            </w:r>
            <w:r w:rsidR="00C462BF">
              <w:rPr>
                <w:color w:val="000000"/>
                <w:sz w:val="28"/>
                <w:szCs w:val="28"/>
              </w:rPr>
              <w:t>.</w:t>
            </w:r>
          </w:p>
          <w:p w:rsidR="00084755" w:rsidRDefault="00786189" w:rsidP="00786189">
            <w:pPr>
              <w:jc w:val="both"/>
              <w:rPr>
                <w:sz w:val="28"/>
                <w:szCs w:val="28"/>
              </w:rPr>
            </w:pPr>
            <w:r w:rsidRPr="007861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84755" w:rsidRPr="00786189">
              <w:rPr>
                <w:sz w:val="28"/>
                <w:szCs w:val="28"/>
              </w:rPr>
              <w:t>Thông báo Quyết định giám sát.</w:t>
            </w:r>
          </w:p>
          <w:p w:rsidR="00715C25" w:rsidRPr="00786189" w:rsidRDefault="00715C25" w:rsidP="0078618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Làm việc với Đảng ủy xã về công tác cán bộ.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189" w:rsidRDefault="00786189" w:rsidP="002100E1">
            <w:pPr>
              <w:ind w:right="-97"/>
              <w:jc w:val="center"/>
              <w:rPr>
                <w:sz w:val="28"/>
                <w:szCs w:val="28"/>
              </w:rPr>
            </w:pPr>
            <w:r w:rsidRPr="00BF780C">
              <w:rPr>
                <w:sz w:val="28"/>
                <w:szCs w:val="28"/>
              </w:rPr>
              <w:t>PH</w:t>
            </w:r>
            <w:r w:rsidR="00C462BF">
              <w:rPr>
                <w:sz w:val="28"/>
                <w:szCs w:val="28"/>
              </w:rPr>
              <w:t xml:space="preserve"> s</w:t>
            </w:r>
            <w:r w:rsidRPr="00BF780C">
              <w:rPr>
                <w:sz w:val="28"/>
                <w:szCs w:val="28"/>
              </w:rPr>
              <w:t>ố 2</w:t>
            </w:r>
          </w:p>
          <w:p w:rsidR="00786189" w:rsidRDefault="00786189" w:rsidP="002100E1">
            <w:pPr>
              <w:ind w:right="-97"/>
              <w:jc w:val="center"/>
              <w:rPr>
                <w:sz w:val="28"/>
                <w:szCs w:val="28"/>
              </w:rPr>
            </w:pPr>
          </w:p>
          <w:p w:rsidR="00084755" w:rsidRDefault="00084755" w:rsidP="00A25E50">
            <w:pPr>
              <w:ind w:right="-97"/>
              <w:jc w:val="center"/>
              <w:rPr>
                <w:sz w:val="28"/>
                <w:szCs w:val="28"/>
              </w:rPr>
            </w:pPr>
            <w:r w:rsidRPr="00084755">
              <w:rPr>
                <w:sz w:val="28"/>
                <w:szCs w:val="28"/>
              </w:rPr>
              <w:t>Trà Dơn</w:t>
            </w:r>
          </w:p>
          <w:p w:rsidR="00715C25" w:rsidRDefault="00715C25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  <w:p w:rsidR="00715C25" w:rsidRPr="00084755" w:rsidRDefault="00715C25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84755" w:rsidRPr="00786189" w:rsidRDefault="00786189" w:rsidP="002100E1">
            <w:pPr>
              <w:ind w:right="-97"/>
              <w:jc w:val="center"/>
              <w:rPr>
                <w:sz w:val="28"/>
                <w:szCs w:val="28"/>
              </w:rPr>
            </w:pPr>
            <w:r w:rsidRPr="00786189">
              <w:rPr>
                <w:sz w:val="28"/>
                <w:szCs w:val="28"/>
              </w:rPr>
              <w:t>TTHU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189" w:rsidRPr="00A25E50" w:rsidRDefault="00100F94" w:rsidP="00A25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BCĐ DT</w:t>
            </w:r>
          </w:p>
          <w:p w:rsidR="00084755" w:rsidRPr="00715C25" w:rsidRDefault="00084755" w:rsidP="00715C25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 w:rsidRPr="00715C25">
              <w:rPr>
                <w:sz w:val="28"/>
                <w:szCs w:val="28"/>
              </w:rPr>
              <w:t>Dũng</w:t>
            </w:r>
          </w:p>
          <w:p w:rsidR="00715C25" w:rsidRDefault="00715C25" w:rsidP="00715C25">
            <w:pPr>
              <w:jc w:val="center"/>
              <w:rPr>
                <w:sz w:val="28"/>
                <w:szCs w:val="28"/>
              </w:rPr>
            </w:pPr>
          </w:p>
          <w:p w:rsidR="00715C25" w:rsidRPr="00715C25" w:rsidRDefault="00715C25" w:rsidP="0071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86189" w:rsidRDefault="00084755" w:rsidP="00084755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86189" w:rsidRDefault="00786189" w:rsidP="00084755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  <w:p w:rsidR="00084755" w:rsidRDefault="00084755" w:rsidP="0078618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Trà</w:t>
            </w:r>
          </w:p>
          <w:p w:rsidR="00715C25" w:rsidRPr="000F0913" w:rsidRDefault="00715C25" w:rsidP="0078618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Chính</w:t>
            </w:r>
            <w:bookmarkStart w:id="0" w:name="_GoBack"/>
            <w:bookmarkEnd w:id="0"/>
          </w:p>
        </w:tc>
      </w:tr>
      <w:tr w:rsidR="009E3771" w:rsidRPr="006A6596" w:rsidTr="00B2257D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5C3B"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Cs w:val="28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Cs w:val="28"/>
              </w:rPr>
            </w:pPr>
          </w:p>
        </w:tc>
      </w:tr>
      <w:tr w:rsidR="009E3771" w:rsidRPr="006A6596" w:rsidTr="002100E1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lastRenderedPageBreak/>
              <w:t xml:space="preserve">BẢY </w:t>
            </w:r>
            <w:r w:rsidR="007546F9">
              <w:rPr>
                <w:b/>
                <w:i/>
                <w:iCs/>
                <w:sz w:val="28"/>
                <w:szCs w:val="28"/>
              </w:rPr>
              <w:t>(12</w:t>
            </w:r>
            <w:r w:rsidR="00511744">
              <w:rPr>
                <w:b/>
                <w:i/>
                <w:iCs/>
                <w:sz w:val="28"/>
                <w:szCs w:val="28"/>
              </w:rPr>
              <w:t>/6</w:t>
            </w:r>
            <w:r w:rsidRPr="006A6596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3771" w:rsidRDefault="009E3771" w:rsidP="002100E1">
            <w:pPr>
              <w:spacing w:after="120"/>
              <w:ind w:firstLine="720"/>
              <w:jc w:val="center"/>
              <w:rPr>
                <w:szCs w:val="28"/>
              </w:rPr>
            </w:pPr>
            <w:r w:rsidRPr="006A6596">
              <w:rPr>
                <w:sz w:val="28"/>
                <w:szCs w:val="28"/>
              </w:rPr>
              <w:t xml:space="preserve">Trực bảo vệ: Đ/c </w:t>
            </w:r>
            <w:r w:rsidRPr="006A6596">
              <w:rPr>
                <w:b/>
                <w:bCs/>
                <w:sz w:val="28"/>
                <w:szCs w:val="28"/>
              </w:rPr>
              <w:t>Lê Xuân Vị</w:t>
            </w:r>
            <w:r w:rsidRPr="006A6596">
              <w:rPr>
                <w:sz w:val="28"/>
                <w:szCs w:val="28"/>
              </w:rPr>
              <w:t xml:space="preserve"> - Nhân viên Văn phòng Huyện ủy.</w:t>
            </w:r>
            <w:r w:rsidRPr="006A6596">
              <w:rPr>
                <w:sz w:val="28"/>
                <w:szCs w:val="28"/>
              </w:rPr>
              <w:tab/>
            </w:r>
          </w:p>
          <w:p w:rsidR="009E3771" w:rsidRPr="006A6596" w:rsidRDefault="009E3771" w:rsidP="00DB2F81">
            <w:pPr>
              <w:spacing w:after="120"/>
              <w:ind w:firstLine="720"/>
              <w:jc w:val="center"/>
              <w:rPr>
                <w:szCs w:val="28"/>
              </w:rPr>
            </w:pPr>
          </w:p>
        </w:tc>
      </w:tr>
      <w:tr w:rsidR="009E3771" w:rsidRPr="006A6596" w:rsidTr="002100E1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6A6596" w:rsidRDefault="009E3771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8"/>
              </w:rPr>
            </w:pPr>
            <w:r w:rsidRPr="006A6596">
              <w:rPr>
                <w:b/>
                <w:iCs/>
                <w:sz w:val="28"/>
                <w:szCs w:val="28"/>
              </w:rPr>
              <w:t>CN</w:t>
            </w:r>
            <w:r w:rsidRPr="006A6596">
              <w:rPr>
                <w:b/>
                <w:i/>
                <w:iCs/>
                <w:sz w:val="28"/>
                <w:szCs w:val="28"/>
              </w:rPr>
              <w:t>(</w:t>
            </w:r>
            <w:r w:rsidR="007546F9">
              <w:rPr>
                <w:b/>
                <w:i/>
                <w:iCs/>
                <w:sz w:val="28"/>
                <w:szCs w:val="28"/>
              </w:rPr>
              <w:t>13</w:t>
            </w:r>
            <w:r w:rsidR="00511744">
              <w:rPr>
                <w:b/>
                <w:i/>
                <w:iCs/>
                <w:sz w:val="28"/>
                <w:szCs w:val="28"/>
              </w:rPr>
              <w:t>/6</w:t>
            </w:r>
            <w:r w:rsidRPr="006A6596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tabs>
                <w:tab w:val="left" w:pos="37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3771" w:rsidRPr="006A6596" w:rsidRDefault="009E3771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Cs w:val="28"/>
              </w:rPr>
            </w:pPr>
          </w:p>
        </w:tc>
      </w:tr>
    </w:tbl>
    <w:p w:rsidR="00D65823" w:rsidRPr="006A6596" w:rsidRDefault="00D65823" w:rsidP="00D65823">
      <w:pPr>
        <w:rPr>
          <w:sz w:val="30"/>
          <w:szCs w:val="28"/>
        </w:rPr>
      </w:pPr>
    </w:p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02"/>
    <w:multiLevelType w:val="hybridMultilevel"/>
    <w:tmpl w:val="3AF2B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90B"/>
    <w:multiLevelType w:val="hybridMultilevel"/>
    <w:tmpl w:val="157E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BF9"/>
    <w:multiLevelType w:val="hybridMultilevel"/>
    <w:tmpl w:val="CBE6ED82"/>
    <w:lvl w:ilvl="0" w:tplc="861A1F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2AAF29C1"/>
    <w:multiLevelType w:val="hybridMultilevel"/>
    <w:tmpl w:val="1194D59C"/>
    <w:lvl w:ilvl="0" w:tplc="39FA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415B"/>
    <w:multiLevelType w:val="hybridMultilevel"/>
    <w:tmpl w:val="9D8A2748"/>
    <w:lvl w:ilvl="0" w:tplc="28A22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40E"/>
    <w:multiLevelType w:val="hybridMultilevel"/>
    <w:tmpl w:val="8F342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417B"/>
    <w:multiLevelType w:val="hybridMultilevel"/>
    <w:tmpl w:val="DC0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F13AF"/>
    <w:multiLevelType w:val="hybridMultilevel"/>
    <w:tmpl w:val="36C48630"/>
    <w:lvl w:ilvl="0" w:tplc="F94C75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8E20E45"/>
    <w:multiLevelType w:val="hybridMultilevel"/>
    <w:tmpl w:val="A042ACC6"/>
    <w:lvl w:ilvl="0" w:tplc="6D501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BB5"/>
    <w:multiLevelType w:val="hybridMultilevel"/>
    <w:tmpl w:val="6FCC603C"/>
    <w:lvl w:ilvl="0" w:tplc="387E8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36340"/>
    <w:multiLevelType w:val="hybridMultilevel"/>
    <w:tmpl w:val="2514C9C0"/>
    <w:lvl w:ilvl="0" w:tplc="F1584AF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1">
    <w:nsid w:val="6F281B79"/>
    <w:multiLevelType w:val="hybridMultilevel"/>
    <w:tmpl w:val="308AA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27933"/>
    <w:rsid w:val="00051C15"/>
    <w:rsid w:val="00077B82"/>
    <w:rsid w:val="00084755"/>
    <w:rsid w:val="000B13F3"/>
    <w:rsid w:val="00100F94"/>
    <w:rsid w:val="00192B41"/>
    <w:rsid w:val="001C20C0"/>
    <w:rsid w:val="001C6AB8"/>
    <w:rsid w:val="00291A1C"/>
    <w:rsid w:val="003E5C3B"/>
    <w:rsid w:val="00511744"/>
    <w:rsid w:val="006843DA"/>
    <w:rsid w:val="006E6E35"/>
    <w:rsid w:val="00715C25"/>
    <w:rsid w:val="007546F9"/>
    <w:rsid w:val="00786189"/>
    <w:rsid w:val="008136B3"/>
    <w:rsid w:val="00821991"/>
    <w:rsid w:val="00840951"/>
    <w:rsid w:val="008E1AD7"/>
    <w:rsid w:val="00981FB5"/>
    <w:rsid w:val="009E3771"/>
    <w:rsid w:val="00A25E50"/>
    <w:rsid w:val="00A462AC"/>
    <w:rsid w:val="00AB443C"/>
    <w:rsid w:val="00B2257D"/>
    <w:rsid w:val="00B27F89"/>
    <w:rsid w:val="00B30A10"/>
    <w:rsid w:val="00BA0BED"/>
    <w:rsid w:val="00BF780C"/>
    <w:rsid w:val="00C22EE2"/>
    <w:rsid w:val="00C4539E"/>
    <w:rsid w:val="00C462BF"/>
    <w:rsid w:val="00C94F47"/>
    <w:rsid w:val="00CA50E4"/>
    <w:rsid w:val="00D65823"/>
    <w:rsid w:val="00DB2F81"/>
    <w:rsid w:val="00DE0593"/>
    <w:rsid w:val="00DF12F8"/>
    <w:rsid w:val="00E14B4E"/>
    <w:rsid w:val="00FA4294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2021-06-04T09:47:00Z</dcterms:created>
  <dcterms:modified xsi:type="dcterms:W3CDTF">2021-06-10T09:06:00Z</dcterms:modified>
</cp:coreProperties>
</file>