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5C6644" w:rsidRPr="005C6644" w:rsidTr="00C3651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HUYỆN ỦY NAM TRÀ MY</w:t>
            </w:r>
          </w:p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iCs/>
                <w:color w:val="000000" w:themeColor="text1"/>
                <w:sz w:val="28"/>
                <w:szCs w:val="28"/>
                <w:lang w:val="en"/>
              </w:rPr>
              <w:t>Số: 2</w:t>
            </w:r>
            <w:r w:rsidR="00E22BB5" w:rsidRPr="005C6644">
              <w:rPr>
                <w:iCs/>
                <w:color w:val="000000" w:themeColor="text1"/>
                <w:sz w:val="28"/>
                <w:szCs w:val="28"/>
                <w:lang w:val="en"/>
              </w:rPr>
              <w:t>2</w:t>
            </w:r>
            <w:r w:rsidRPr="005C6644">
              <w:rPr>
                <w:iCs/>
                <w:color w:val="000000" w:themeColor="text1"/>
                <w:sz w:val="28"/>
                <w:szCs w:val="28"/>
                <w:lang w:val="en"/>
              </w:rPr>
              <w:t>-LT/HU</w:t>
            </w:r>
          </w:p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769D5" wp14:editId="7113D7DC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ACA07F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 xml:space="preserve">                                                                   ĐẢNG CỘNG SẢN VIỆTNAM</w:t>
            </w:r>
          </w:p>
        </w:tc>
      </w:tr>
    </w:tbl>
    <w:p w:rsidR="005C0CF8" w:rsidRPr="005C6644" w:rsidRDefault="005C0CF8" w:rsidP="005C0CF8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  <w:lang w:val="en"/>
        </w:rPr>
      </w:pPr>
      <w:r w:rsidRPr="005C6644">
        <w:rPr>
          <w:b/>
          <w:iCs/>
          <w:color w:val="000000" w:themeColor="text1"/>
          <w:sz w:val="28"/>
          <w:szCs w:val="28"/>
          <w:lang w:val="en"/>
        </w:rPr>
        <w:t>LỊCH CÔNG TÁC TUẦN</w:t>
      </w:r>
    </w:p>
    <w:p w:rsidR="005C0CF8" w:rsidRPr="005C6644" w:rsidRDefault="005C0CF8" w:rsidP="005C0CF8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  <w:lang w:val="en"/>
        </w:rPr>
      </w:pPr>
      <w:r w:rsidRPr="005C6644">
        <w:rPr>
          <w:bCs/>
          <w:iCs/>
          <w:color w:val="000000" w:themeColor="text1"/>
          <w:sz w:val="28"/>
          <w:szCs w:val="28"/>
          <w:lang w:val="en"/>
        </w:rPr>
        <w:t>(</w:t>
      </w:r>
      <w:r w:rsidRPr="005C6644">
        <w:rPr>
          <w:bCs/>
          <w:i/>
          <w:color w:val="000000" w:themeColor="text1"/>
          <w:sz w:val="28"/>
          <w:szCs w:val="28"/>
          <w:lang w:val="en"/>
        </w:rPr>
        <w:t xml:space="preserve">Từ ngày </w:t>
      </w:r>
      <w:r w:rsidR="00E22BB5" w:rsidRPr="005C6644">
        <w:rPr>
          <w:bCs/>
          <w:i/>
          <w:color w:val="000000" w:themeColor="text1"/>
          <w:sz w:val="28"/>
          <w:szCs w:val="28"/>
          <w:lang w:val="en"/>
        </w:rPr>
        <w:t>31</w:t>
      </w:r>
      <w:r w:rsidRPr="005C6644">
        <w:rPr>
          <w:bCs/>
          <w:i/>
          <w:color w:val="000000" w:themeColor="text1"/>
          <w:sz w:val="28"/>
          <w:szCs w:val="28"/>
          <w:lang w:val="en"/>
        </w:rPr>
        <w:t xml:space="preserve">/5/2021 đến ngày </w:t>
      </w:r>
      <w:r w:rsidR="00E22BB5" w:rsidRPr="005C6644">
        <w:rPr>
          <w:bCs/>
          <w:i/>
          <w:color w:val="000000" w:themeColor="text1"/>
          <w:sz w:val="28"/>
          <w:szCs w:val="28"/>
          <w:lang w:val="en"/>
        </w:rPr>
        <w:t>6</w:t>
      </w:r>
      <w:r w:rsidRPr="005C6644">
        <w:rPr>
          <w:bCs/>
          <w:i/>
          <w:color w:val="000000" w:themeColor="text1"/>
          <w:sz w:val="28"/>
          <w:szCs w:val="28"/>
          <w:lang w:val="en"/>
        </w:rPr>
        <w:t>/</w:t>
      </w:r>
      <w:r w:rsidR="00E22BB5" w:rsidRPr="005C6644">
        <w:rPr>
          <w:bCs/>
          <w:i/>
          <w:color w:val="000000" w:themeColor="text1"/>
          <w:sz w:val="28"/>
          <w:szCs w:val="28"/>
          <w:lang w:val="en"/>
        </w:rPr>
        <w:t>6</w:t>
      </w:r>
      <w:r w:rsidRPr="005C6644">
        <w:rPr>
          <w:bCs/>
          <w:i/>
          <w:color w:val="000000" w:themeColor="text1"/>
          <w:sz w:val="28"/>
          <w:szCs w:val="28"/>
          <w:lang w:val="en"/>
        </w:rPr>
        <w:t>/2021</w:t>
      </w:r>
      <w:r w:rsidRPr="005C6644">
        <w:rPr>
          <w:bCs/>
          <w:iCs/>
          <w:color w:val="000000" w:themeColor="text1"/>
          <w:sz w:val="28"/>
          <w:szCs w:val="28"/>
          <w:lang w:val="en"/>
        </w:rPr>
        <w:t>)</w:t>
      </w:r>
    </w:p>
    <w:p w:rsidR="005C0CF8" w:rsidRPr="005C6644" w:rsidRDefault="005C0CF8" w:rsidP="005C0CF8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  <w:lang w:val="en"/>
        </w:rPr>
      </w:pPr>
      <w:r w:rsidRPr="005C6644">
        <w:rPr>
          <w:bCs/>
          <w:iCs/>
          <w:color w:val="000000" w:themeColor="text1"/>
          <w:sz w:val="28"/>
          <w:szCs w:val="28"/>
          <w:lang w:val="en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419"/>
        <w:gridCol w:w="5482"/>
        <w:gridCol w:w="1843"/>
        <w:gridCol w:w="1724"/>
        <w:gridCol w:w="2245"/>
        <w:gridCol w:w="1473"/>
        <w:gridCol w:w="10"/>
      </w:tblGrid>
      <w:tr w:rsidR="005C6644" w:rsidRPr="005C6644" w:rsidTr="00C3651D">
        <w:trPr>
          <w:trHeight w:val="18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THỨ</w:t>
            </w:r>
          </w:p>
        </w:tc>
        <w:tc>
          <w:tcPr>
            <w:tcW w:w="5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ĐỊA</w:t>
            </w:r>
          </w:p>
          <w:p w:rsidR="005C0CF8" w:rsidRPr="005C6644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ĐIỂM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DỰ, CHỦ TRÌ, THEO DÕI</w:t>
            </w:r>
          </w:p>
        </w:tc>
      </w:tr>
      <w:tr w:rsidR="005C6644" w:rsidRPr="005C6644" w:rsidTr="00C3651D">
        <w:trPr>
          <w:gridAfter w:val="1"/>
          <w:wAfter w:w="10" w:type="dxa"/>
          <w:trHeight w:val="77"/>
          <w:jc w:val="center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5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CB, CV</w:t>
            </w:r>
          </w:p>
        </w:tc>
      </w:tr>
      <w:tr w:rsidR="005C6644" w:rsidRPr="005C6644" w:rsidTr="00C3651D">
        <w:trPr>
          <w:gridAfter w:val="1"/>
          <w:wAfter w:w="10" w:type="dxa"/>
          <w:trHeight w:val="5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B5" w:rsidRPr="005C6644" w:rsidRDefault="00E22BB5" w:rsidP="000557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HAI</w:t>
            </w:r>
          </w:p>
          <w:p w:rsidR="00E22BB5" w:rsidRPr="005C6644" w:rsidRDefault="00E22BB5" w:rsidP="000557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/>
                <w:color w:val="000000" w:themeColor="text1"/>
                <w:sz w:val="28"/>
                <w:szCs w:val="28"/>
                <w:lang w:val="en"/>
              </w:rPr>
              <w:t>(31/5)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E22B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Làm việc với Đảng ủy xã về công tác cán bộ.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Trà Dơn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iCs/>
                <w:color w:val="000000" w:themeColor="text1"/>
                <w:sz w:val="28"/>
                <w:szCs w:val="28"/>
                <w:lang w:val="en"/>
              </w:rPr>
              <w:t>A.Thành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22BB5" w:rsidRPr="005C6644" w:rsidRDefault="00E22BB5" w:rsidP="00E22BB5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Đ/c Chính</w:t>
            </w:r>
          </w:p>
        </w:tc>
      </w:tr>
      <w:tr w:rsidR="005C6644" w:rsidRPr="005C6644" w:rsidTr="00C3651D">
        <w:trPr>
          <w:gridAfter w:val="1"/>
          <w:wAfter w:w="10" w:type="dxa"/>
          <w:trHeight w:val="415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546B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546B4D" w:rsidRPr="005C6644">
              <w:rPr>
                <w:color w:val="000000" w:themeColor="text1"/>
                <w:sz w:val="28"/>
                <w:szCs w:val="28"/>
              </w:rPr>
              <w:t>Dự hội nghị trực tuyến thông tin tình hình công tác tháng 5 và hướng dẫn quy trình giới thiệu nhân sự bầu các chức danh lãnh đạo HĐND&amp;UBND cấp huyện, xã nhiệm kỳ 2021-2026</w:t>
            </w:r>
            <w:r w:rsidRPr="005C664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546B4D" w:rsidP="00C3651D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546B4D" w:rsidP="00C3651D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A20713" w:rsidP="00546B4D">
            <w:pPr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iCs/>
                <w:color w:val="000000" w:themeColor="text1"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2C0F" w:rsidRPr="005C6644" w:rsidTr="00761003">
        <w:trPr>
          <w:gridAfter w:val="1"/>
          <w:wAfter w:w="10" w:type="dxa"/>
          <w:trHeight w:val="454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0F" w:rsidRPr="005C6644" w:rsidRDefault="00C42C0F" w:rsidP="0005576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BA</w:t>
            </w:r>
          </w:p>
          <w:p w:rsidR="00C42C0F" w:rsidRPr="005C6644" w:rsidRDefault="00C42C0F" w:rsidP="0005576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/>
                <w:iCs/>
                <w:color w:val="000000" w:themeColor="text1"/>
                <w:sz w:val="28"/>
                <w:szCs w:val="28"/>
                <w:lang w:val="en"/>
              </w:rPr>
              <w:t>(01</w:t>
            </w:r>
            <w:r w:rsidRPr="005C6644">
              <w:rPr>
                <w:b/>
                <w:i/>
                <w:color w:val="000000" w:themeColor="text1"/>
                <w:sz w:val="28"/>
                <w:szCs w:val="28"/>
                <w:lang w:val="en"/>
              </w:rPr>
              <w:t>/6</w:t>
            </w:r>
            <w:r w:rsidRPr="005C6644">
              <w:rPr>
                <w:b/>
                <w:i/>
                <w:iCs/>
                <w:color w:val="000000" w:themeColor="text1"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42C0F" w:rsidRPr="005C6644" w:rsidRDefault="00C42C0F" w:rsidP="00C3651D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Làm việc với Đảng ủy xã về công tác cán bộ.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Do</w:t>
            </w:r>
            <w:r w:rsidRPr="005C6644">
              <w:rPr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iCs/>
                <w:color w:val="000000" w:themeColor="text1"/>
                <w:sz w:val="28"/>
                <w:szCs w:val="28"/>
                <w:lang w:val="en"/>
              </w:rPr>
              <w:t>A.Thành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Đ/c Chính</w:t>
            </w:r>
          </w:p>
        </w:tc>
      </w:tr>
      <w:tr w:rsidR="005C6644" w:rsidRPr="005C6644" w:rsidTr="00C3651D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Giải quyết công việc chuyên môn.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42C0F" w:rsidRPr="005C6644" w:rsidTr="002454A3">
        <w:trPr>
          <w:gridAfter w:val="1"/>
          <w:wAfter w:w="10" w:type="dxa"/>
          <w:trHeight w:val="39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0F" w:rsidRPr="005C6644" w:rsidRDefault="00C42C0F" w:rsidP="000557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5C664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C42C0F" w:rsidRPr="005C6644" w:rsidRDefault="00C42C0F" w:rsidP="000557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(02/6)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42C0F" w:rsidRPr="005C6644" w:rsidRDefault="00C42C0F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Làm việc với Đảng ủy xã về công tác cán bộ.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Vinh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iCs/>
                <w:color w:val="000000" w:themeColor="text1"/>
                <w:sz w:val="28"/>
                <w:szCs w:val="28"/>
                <w:lang w:val="en"/>
              </w:rPr>
              <w:t>A.Thành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42C0F" w:rsidRPr="005C6644" w:rsidRDefault="00C42C0F" w:rsidP="008E2D2C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Đ/c Chính</w:t>
            </w:r>
          </w:p>
        </w:tc>
      </w:tr>
      <w:tr w:rsidR="005C6644" w:rsidRPr="005C6644" w:rsidTr="00C3651D">
        <w:trPr>
          <w:gridAfter w:val="1"/>
          <w:wAfter w:w="10" w:type="dxa"/>
          <w:trHeight w:val="7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Giải quyết công việc chuyên môn.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42C0F" w:rsidRPr="005C6644" w:rsidTr="00711C79">
        <w:trPr>
          <w:gridAfter w:val="1"/>
          <w:wAfter w:w="10" w:type="dxa"/>
          <w:trHeight w:val="45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0F" w:rsidRPr="005C6644" w:rsidRDefault="00C42C0F" w:rsidP="000557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NĂM</w:t>
            </w:r>
          </w:p>
          <w:p w:rsidR="00C42C0F" w:rsidRPr="005C6644" w:rsidRDefault="00C42C0F" w:rsidP="0005576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/>
                <w:iCs/>
                <w:color w:val="000000" w:themeColor="text1"/>
                <w:sz w:val="28"/>
                <w:szCs w:val="28"/>
                <w:lang w:val="en"/>
              </w:rPr>
              <w:t>(03/6)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42C0F" w:rsidRPr="005C6644" w:rsidRDefault="00C42C0F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70A0" w:rsidRDefault="007E70A0" w:rsidP="008E2D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Dự hội nghị Tỉnh ủy.</w:t>
            </w:r>
          </w:p>
          <w:p w:rsidR="007E70A0" w:rsidRDefault="007E70A0" w:rsidP="008E2D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42C0F" w:rsidRPr="005C6644" w:rsidRDefault="00C42C0F" w:rsidP="008E2D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Làm việc với Đảng ủy xã về công tác cán bộ.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70A0" w:rsidRDefault="007E70A0" w:rsidP="008E2D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  <w:p w:rsidR="007E70A0" w:rsidRDefault="007E70A0" w:rsidP="008E2D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42C0F" w:rsidRPr="005C6644" w:rsidRDefault="00C42C0F" w:rsidP="008E2D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Tập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2C0F" w:rsidRDefault="007E70A0" w:rsidP="008E2D2C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A.Hưng</w:t>
            </w:r>
          </w:p>
          <w:p w:rsidR="007E70A0" w:rsidRPr="005C6644" w:rsidRDefault="007E70A0" w:rsidP="008E2D2C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A.Dũng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70A0" w:rsidRDefault="007E70A0" w:rsidP="008E2D2C">
            <w:pPr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</w:p>
          <w:p w:rsidR="007E70A0" w:rsidRDefault="007E70A0" w:rsidP="008E2D2C">
            <w:pPr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</w:p>
          <w:p w:rsidR="00C42C0F" w:rsidRPr="005C6644" w:rsidRDefault="00C42C0F" w:rsidP="008E2D2C">
            <w:pPr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iCs/>
                <w:color w:val="000000" w:themeColor="text1"/>
                <w:sz w:val="28"/>
                <w:szCs w:val="28"/>
                <w:lang w:val="en"/>
              </w:rPr>
              <w:t>A.Thành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E70A0" w:rsidRDefault="007E70A0" w:rsidP="008E2D2C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70A0" w:rsidRDefault="007E70A0" w:rsidP="008E2D2C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42C0F" w:rsidRPr="005C6644" w:rsidRDefault="00C42C0F" w:rsidP="008E2D2C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Đ/c Chính</w:t>
            </w:r>
          </w:p>
        </w:tc>
      </w:tr>
      <w:tr w:rsidR="005C6644" w:rsidRPr="005C6644" w:rsidTr="004547DB">
        <w:trPr>
          <w:gridAfter w:val="1"/>
          <w:wAfter w:w="10" w:type="dxa"/>
          <w:trHeight w:val="41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22BB5" w:rsidRDefault="00E22BB5" w:rsidP="0005576F">
            <w:pPr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Làm việc với Đảng ủy xã Trà Tập</w:t>
            </w:r>
          </w:p>
          <w:p w:rsidR="007E70A0" w:rsidRPr="005C6644" w:rsidRDefault="007E70A0" w:rsidP="000557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Họp</w:t>
            </w:r>
            <w:r w:rsidRPr="007E70A0">
              <w:rPr>
                <w:color w:val="000000" w:themeColor="text1"/>
                <w:sz w:val="28"/>
                <w:szCs w:val="28"/>
              </w:rPr>
              <w:t xml:space="preserve"> Hội đồng kiểm kê, thanh lý tài sản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22BB5" w:rsidRDefault="00E22BB5" w:rsidP="00055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Trà Tập</w:t>
            </w:r>
          </w:p>
          <w:p w:rsidR="007E70A0" w:rsidRPr="005C6644" w:rsidRDefault="007E70A0" w:rsidP="007E70A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7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055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22BB5" w:rsidRDefault="00E22BB5" w:rsidP="0005576F">
            <w:pPr>
              <w:pStyle w:val="ListParagraph"/>
              <w:spacing w:before="60" w:after="60"/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Đ/c Nghĩa</w:t>
            </w:r>
          </w:p>
          <w:p w:rsidR="007E70A0" w:rsidRPr="005C6644" w:rsidRDefault="007E70A0" w:rsidP="0005576F">
            <w:pPr>
              <w:pStyle w:val="ListParagraph"/>
              <w:spacing w:before="60" w:after="60"/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Thành viên HĐ</w:t>
            </w:r>
          </w:p>
        </w:tc>
        <w:tc>
          <w:tcPr>
            <w:tcW w:w="147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22BB5" w:rsidRDefault="00E22BB5" w:rsidP="0005576F">
            <w:pPr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Đ/c Lâm</w:t>
            </w:r>
          </w:p>
          <w:p w:rsidR="007E70A0" w:rsidRPr="005C6644" w:rsidRDefault="007E70A0" w:rsidP="000557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C6644" w:rsidRPr="005C6644" w:rsidTr="007E70A0">
        <w:trPr>
          <w:gridAfter w:val="1"/>
          <w:wAfter w:w="10" w:type="dxa"/>
          <w:trHeight w:val="396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BB5" w:rsidRPr="005C6644" w:rsidRDefault="00E22BB5" w:rsidP="000557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SÁU</w:t>
            </w:r>
          </w:p>
          <w:p w:rsidR="00E22BB5" w:rsidRPr="005C6644" w:rsidRDefault="00E22BB5" w:rsidP="0005576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/>
                <w:iCs/>
                <w:color w:val="000000" w:themeColor="text1"/>
                <w:sz w:val="28"/>
                <w:szCs w:val="28"/>
                <w:lang w:val="en"/>
              </w:rPr>
              <w:t>(04/6)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22BB5" w:rsidRPr="005C6644" w:rsidRDefault="00E22BB5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Giải quyết công việc chuyên môn.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22BB5" w:rsidRPr="005C6644" w:rsidRDefault="00E22BB5" w:rsidP="00C3651D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C6644" w:rsidRPr="005C6644" w:rsidTr="00C3651D">
        <w:trPr>
          <w:gridAfter w:val="1"/>
          <w:wAfter w:w="10" w:type="dxa"/>
          <w:trHeight w:val="410"/>
          <w:jc w:val="center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664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5C0CF8" w:rsidRPr="005C6644" w:rsidRDefault="005C0CF8" w:rsidP="00C365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</w:rPr>
              <w:t>- Giải quyết công việc chuyên môn.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5C0CF8" w:rsidRPr="005C6644" w:rsidRDefault="005C0CF8" w:rsidP="00C3651D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5C6644" w:rsidRPr="005C6644" w:rsidTr="00E84008">
        <w:trPr>
          <w:trHeight w:val="410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6616B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 xml:space="preserve">BẢY </w:t>
            </w:r>
            <w:r w:rsidR="00E22BB5" w:rsidRPr="005C6644">
              <w:rPr>
                <w:b/>
                <w:i/>
                <w:iCs/>
                <w:color w:val="000000" w:themeColor="text1"/>
                <w:sz w:val="28"/>
                <w:szCs w:val="28"/>
                <w:lang w:val="en"/>
              </w:rPr>
              <w:t>(5/6</w:t>
            </w:r>
            <w:r w:rsidRPr="005C6644">
              <w:rPr>
                <w:b/>
                <w:i/>
                <w:color w:val="000000" w:themeColor="text1"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616B9" w:rsidRPr="005C6644" w:rsidRDefault="006616B9" w:rsidP="006616B9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  <w:lang w:val="en"/>
              </w:rPr>
            </w:pPr>
          </w:p>
          <w:p w:rsidR="005C0CF8" w:rsidRPr="005C6644" w:rsidRDefault="005C0CF8" w:rsidP="006616B9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  <w:r w:rsidRPr="005C6644">
              <w:rPr>
                <w:color w:val="000000" w:themeColor="text1"/>
                <w:sz w:val="28"/>
                <w:szCs w:val="28"/>
                <w:lang w:val="en"/>
              </w:rPr>
              <w:t xml:space="preserve">Trực bảo vệ: Đ/c </w:t>
            </w:r>
            <w:r w:rsidRPr="005C6644">
              <w:rPr>
                <w:b/>
                <w:bCs/>
                <w:color w:val="000000" w:themeColor="text1"/>
                <w:sz w:val="28"/>
                <w:szCs w:val="28"/>
                <w:lang w:val="en"/>
              </w:rPr>
              <w:t>Lê Xuân Vị</w:t>
            </w:r>
            <w:r w:rsidRPr="005C6644">
              <w:rPr>
                <w:color w:val="000000" w:themeColor="text1"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5C6644" w:rsidRPr="005C6644" w:rsidTr="00E84008">
        <w:trPr>
          <w:trHeight w:val="566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5C6644" w:rsidRDefault="005C0CF8" w:rsidP="00E22BB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en"/>
              </w:rPr>
            </w:pPr>
            <w:r w:rsidRPr="005C6644">
              <w:rPr>
                <w:b/>
                <w:iCs/>
                <w:color w:val="000000" w:themeColor="text1"/>
                <w:sz w:val="28"/>
                <w:szCs w:val="28"/>
                <w:lang w:val="en"/>
              </w:rPr>
              <w:t>CN</w:t>
            </w:r>
            <w:r w:rsidRPr="005C6644">
              <w:rPr>
                <w:b/>
                <w:i/>
                <w:iCs/>
                <w:color w:val="000000" w:themeColor="text1"/>
                <w:sz w:val="28"/>
                <w:szCs w:val="28"/>
                <w:lang w:val="en"/>
              </w:rPr>
              <w:t>(</w:t>
            </w:r>
            <w:r w:rsidR="00E22BB5" w:rsidRPr="005C6644">
              <w:rPr>
                <w:b/>
                <w:i/>
                <w:iCs/>
                <w:color w:val="000000" w:themeColor="text1"/>
                <w:sz w:val="28"/>
                <w:szCs w:val="28"/>
                <w:lang w:val="en"/>
              </w:rPr>
              <w:t>6/6</w:t>
            </w:r>
            <w:r w:rsidRPr="005C6644">
              <w:rPr>
                <w:b/>
                <w:i/>
                <w:color w:val="000000" w:themeColor="text1"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5C0CF8" w:rsidRPr="005C6644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</w:tbl>
    <w:p w:rsidR="005C0CF8" w:rsidRPr="005C6644" w:rsidRDefault="005C0CF8" w:rsidP="005C0CF8">
      <w:pPr>
        <w:rPr>
          <w:color w:val="000000" w:themeColor="text1"/>
          <w:sz w:val="30"/>
          <w:szCs w:val="28"/>
        </w:rPr>
      </w:pPr>
    </w:p>
    <w:p w:rsidR="005C0CF8" w:rsidRPr="005C6644" w:rsidRDefault="005C0CF8" w:rsidP="005C0CF8">
      <w:pPr>
        <w:rPr>
          <w:color w:val="000000" w:themeColor="text1"/>
        </w:rPr>
      </w:pPr>
    </w:p>
    <w:p w:rsidR="00B30A10" w:rsidRPr="005C6644" w:rsidRDefault="00B30A10">
      <w:pPr>
        <w:rPr>
          <w:color w:val="000000" w:themeColor="text1"/>
        </w:rPr>
      </w:pPr>
    </w:p>
    <w:sectPr w:rsidR="00B30A10" w:rsidRPr="005C6644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47F"/>
    <w:multiLevelType w:val="hybridMultilevel"/>
    <w:tmpl w:val="C5FA8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3D94"/>
    <w:multiLevelType w:val="hybridMultilevel"/>
    <w:tmpl w:val="97E232F6"/>
    <w:lvl w:ilvl="0" w:tplc="BA46AD36">
      <w:start w:val="1"/>
      <w:numFmt w:val="upperLetter"/>
      <w:lvlText w:val="%1&gt;"/>
      <w:lvlJc w:val="left"/>
      <w:pPr>
        <w:ind w:left="22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F8"/>
    <w:rsid w:val="001D191B"/>
    <w:rsid w:val="0052055A"/>
    <w:rsid w:val="00546B4D"/>
    <w:rsid w:val="005C0CF8"/>
    <w:rsid w:val="005C6644"/>
    <w:rsid w:val="006616B9"/>
    <w:rsid w:val="00691149"/>
    <w:rsid w:val="007E70A0"/>
    <w:rsid w:val="00A20713"/>
    <w:rsid w:val="00AB443C"/>
    <w:rsid w:val="00B30A10"/>
    <w:rsid w:val="00B72FB4"/>
    <w:rsid w:val="00C22EE2"/>
    <w:rsid w:val="00C42C0F"/>
    <w:rsid w:val="00D238BF"/>
    <w:rsid w:val="00E22BB5"/>
    <w:rsid w:val="00E84008"/>
    <w:rsid w:val="00E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F8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F8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2021-05-29T13:59:00Z</dcterms:created>
  <dcterms:modified xsi:type="dcterms:W3CDTF">2021-06-01T08:32:00Z</dcterms:modified>
</cp:coreProperties>
</file>