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4E7047" w:rsidRPr="00523CDD" w:rsidTr="003E6540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HUYỆN ỦY NAM TRÀ MY</w:t>
            </w:r>
          </w:p>
          <w:p w:rsidR="004E7047" w:rsidRPr="00523CDD" w:rsidRDefault="00581953" w:rsidP="003E654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17</w:t>
            </w:r>
            <w:r w:rsidR="004E7047" w:rsidRPr="00523CDD">
              <w:rPr>
                <w:iCs/>
                <w:sz w:val="28"/>
                <w:szCs w:val="28"/>
                <w:lang w:val="en"/>
              </w:rPr>
              <w:t>-LT/HU</w:t>
            </w:r>
          </w:p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DEC72" wp14:editId="11C4B48C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58E7FB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Cs/>
                <w:sz w:val="28"/>
                <w:szCs w:val="28"/>
                <w:lang w:val="en"/>
              </w:rPr>
              <w:t xml:space="preserve">                                                                   </w:t>
            </w:r>
            <w:r w:rsidRPr="00523CDD">
              <w:rPr>
                <w:b/>
                <w:iCs/>
                <w:sz w:val="28"/>
                <w:szCs w:val="28"/>
                <w:lang w:val="en"/>
              </w:rPr>
              <w:t>ĐẢNG CỘNG SẢN VIỆTNAM</w:t>
            </w:r>
          </w:p>
        </w:tc>
      </w:tr>
    </w:tbl>
    <w:p w:rsidR="004E7047" w:rsidRPr="00523CDD" w:rsidRDefault="004E7047" w:rsidP="004E7047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523CDD">
        <w:rPr>
          <w:b/>
          <w:iCs/>
          <w:sz w:val="28"/>
          <w:szCs w:val="28"/>
          <w:lang w:val="en"/>
        </w:rPr>
        <w:t>LỊCH CÔNG TÁC TUẦN</w:t>
      </w:r>
    </w:p>
    <w:p w:rsidR="004E7047" w:rsidRPr="00523CDD" w:rsidRDefault="004E7047" w:rsidP="004E7047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523CDD">
        <w:rPr>
          <w:bCs/>
          <w:iCs/>
          <w:sz w:val="28"/>
          <w:szCs w:val="28"/>
          <w:lang w:val="en"/>
        </w:rPr>
        <w:t>(</w:t>
      </w:r>
      <w:r>
        <w:rPr>
          <w:bCs/>
          <w:i/>
          <w:sz w:val="28"/>
          <w:szCs w:val="28"/>
          <w:lang w:val="en"/>
        </w:rPr>
        <w:t xml:space="preserve">Từ ngày </w:t>
      </w:r>
      <w:r w:rsidR="00581953">
        <w:rPr>
          <w:bCs/>
          <w:i/>
          <w:sz w:val="28"/>
          <w:szCs w:val="28"/>
          <w:lang w:val="en"/>
        </w:rPr>
        <w:t>26</w:t>
      </w:r>
      <w:r w:rsidRPr="00523CDD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>4</w:t>
      </w:r>
      <w:r w:rsidRPr="00523CDD">
        <w:rPr>
          <w:bCs/>
          <w:i/>
          <w:sz w:val="28"/>
          <w:szCs w:val="28"/>
          <w:lang w:val="en"/>
        </w:rPr>
        <w:t xml:space="preserve">/2021 đến ngày </w:t>
      </w:r>
      <w:r w:rsidR="00581953">
        <w:rPr>
          <w:bCs/>
          <w:i/>
          <w:sz w:val="28"/>
          <w:szCs w:val="28"/>
          <w:lang w:val="en"/>
        </w:rPr>
        <w:t>02</w:t>
      </w:r>
      <w:r w:rsidRPr="00523CDD">
        <w:rPr>
          <w:bCs/>
          <w:i/>
          <w:sz w:val="28"/>
          <w:szCs w:val="28"/>
          <w:lang w:val="en"/>
        </w:rPr>
        <w:t>/</w:t>
      </w:r>
      <w:r w:rsidR="00581953">
        <w:rPr>
          <w:bCs/>
          <w:i/>
          <w:sz w:val="28"/>
          <w:szCs w:val="28"/>
          <w:lang w:val="en"/>
        </w:rPr>
        <w:t>5</w:t>
      </w:r>
      <w:r w:rsidRPr="00523CDD">
        <w:rPr>
          <w:bCs/>
          <w:i/>
          <w:sz w:val="28"/>
          <w:szCs w:val="28"/>
          <w:lang w:val="en"/>
        </w:rPr>
        <w:t>/2021</w:t>
      </w:r>
      <w:r w:rsidRPr="00523CDD">
        <w:rPr>
          <w:bCs/>
          <w:iCs/>
          <w:sz w:val="28"/>
          <w:szCs w:val="28"/>
          <w:lang w:val="en"/>
        </w:rPr>
        <w:t>)</w:t>
      </w:r>
    </w:p>
    <w:p w:rsidR="004E7047" w:rsidRPr="00523CDD" w:rsidRDefault="004E7047" w:rsidP="004E7047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523CDD">
        <w:rPr>
          <w:bCs/>
          <w:iCs/>
          <w:sz w:val="28"/>
          <w:szCs w:val="28"/>
          <w:lang w:val="en"/>
        </w:rPr>
        <w:t>-----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419"/>
        <w:gridCol w:w="5621"/>
        <w:gridCol w:w="1595"/>
        <w:gridCol w:w="1385"/>
        <w:gridCol w:w="2444"/>
        <w:gridCol w:w="1722"/>
        <w:gridCol w:w="10"/>
      </w:tblGrid>
      <w:tr w:rsidR="004E7047" w:rsidRPr="00523CDD" w:rsidTr="003E6540">
        <w:trPr>
          <w:trHeight w:val="18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4E7047" w:rsidRPr="00523CDD" w:rsidRDefault="004E7047" w:rsidP="003E654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4E7047" w:rsidRPr="00523CDD" w:rsidTr="002E46AE">
        <w:trPr>
          <w:gridAfter w:val="1"/>
          <w:wAfter w:w="10" w:type="dxa"/>
          <w:trHeight w:val="77"/>
          <w:jc w:val="center"/>
        </w:trPr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4E7047" w:rsidRPr="00523CDD" w:rsidTr="002E46AE">
        <w:trPr>
          <w:gridAfter w:val="1"/>
          <w:wAfter w:w="10" w:type="dxa"/>
          <w:trHeight w:val="51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4E7047" w:rsidRPr="00523CDD" w:rsidRDefault="004E7047" w:rsidP="0058195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</w:t>
            </w:r>
            <w:r w:rsidR="00581953">
              <w:rPr>
                <w:b/>
                <w:i/>
                <w:sz w:val="28"/>
                <w:szCs w:val="28"/>
                <w:lang w:val="en"/>
              </w:rPr>
              <w:t>26</w:t>
            </w:r>
            <w:r w:rsidRPr="00523CDD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4</w:t>
            </w:r>
            <w:r w:rsidRPr="00523CDD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4E7047" w:rsidRPr="00523CDD" w:rsidRDefault="004E7047" w:rsidP="003E654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Pr="00523CDD" w:rsidRDefault="00D144D6" w:rsidP="003E6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quyết công tác chuyên môn.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Pr="00E031FA" w:rsidRDefault="004E7047" w:rsidP="003E6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Pr="00523CDD" w:rsidRDefault="004E7047" w:rsidP="003E6540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Pr="00876C1B" w:rsidRDefault="004E7047" w:rsidP="003E6540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E7047" w:rsidRPr="00876C1B" w:rsidRDefault="004E7047" w:rsidP="003E654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4E7047" w:rsidRPr="00523CDD" w:rsidTr="002E46AE">
        <w:trPr>
          <w:gridAfter w:val="1"/>
          <w:wAfter w:w="10" w:type="dxa"/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CE74D6" w:rsidRPr="00CE74D6" w:rsidRDefault="00CE74D6" w:rsidP="00CE7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74D6">
              <w:rPr>
                <w:sz w:val="28"/>
                <w:szCs w:val="28"/>
              </w:rPr>
              <w:t xml:space="preserve">Dự </w:t>
            </w:r>
            <w:r>
              <w:rPr>
                <w:sz w:val="28"/>
                <w:szCs w:val="28"/>
              </w:rPr>
              <w:t>H</w:t>
            </w:r>
            <w:r w:rsidR="004F2AF2">
              <w:rPr>
                <w:sz w:val="28"/>
                <w:szCs w:val="28"/>
              </w:rPr>
              <w:t xml:space="preserve">ội nghị </w:t>
            </w:r>
            <w:r w:rsidRPr="00CE74D6">
              <w:rPr>
                <w:sz w:val="28"/>
                <w:szCs w:val="28"/>
              </w:rPr>
              <w:t>người ứng cử đại biểu</w:t>
            </w:r>
            <w:r>
              <w:rPr>
                <w:sz w:val="28"/>
                <w:szCs w:val="28"/>
              </w:rPr>
              <w:t xml:space="preserve"> HĐND huyện khóa XII (</w:t>
            </w:r>
            <w:r w:rsidRPr="00CE74D6">
              <w:rPr>
                <w:i/>
                <w:sz w:val="28"/>
                <w:szCs w:val="28"/>
              </w:rPr>
              <w:t xml:space="preserve">Nhiệm kỳ 2021 </w:t>
            </w:r>
            <w:r>
              <w:rPr>
                <w:i/>
                <w:sz w:val="28"/>
                <w:szCs w:val="28"/>
              </w:rPr>
              <w:t>–</w:t>
            </w:r>
            <w:r w:rsidRPr="00CE74D6">
              <w:rPr>
                <w:i/>
                <w:sz w:val="28"/>
                <w:szCs w:val="28"/>
              </w:rPr>
              <w:t xml:space="preserve"> 2026</w:t>
            </w:r>
            <w:r>
              <w:rPr>
                <w:sz w:val="28"/>
                <w:szCs w:val="28"/>
              </w:rPr>
              <w:t>).</w:t>
            </w:r>
          </w:p>
          <w:p w:rsidR="004E7047" w:rsidRPr="00DE5636" w:rsidRDefault="004E7047" w:rsidP="009B65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65A0">
              <w:rPr>
                <w:sz w:val="28"/>
                <w:szCs w:val="28"/>
              </w:rPr>
              <w:t>Kiểm tra thực hiện Chỉ thị 05-CT/TW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Default="00CE74D6" w:rsidP="003E654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HTMT</w:t>
            </w:r>
          </w:p>
          <w:p w:rsidR="00101B18" w:rsidRDefault="00101B18" w:rsidP="003E6540">
            <w:pPr>
              <w:ind w:right="-97"/>
              <w:jc w:val="center"/>
              <w:rPr>
                <w:sz w:val="28"/>
                <w:szCs w:val="28"/>
              </w:rPr>
            </w:pPr>
          </w:p>
          <w:p w:rsidR="00101B18" w:rsidRPr="00523CDD" w:rsidRDefault="00101B18" w:rsidP="003E654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3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Pr="005C5039" w:rsidRDefault="00CE74D6" w:rsidP="003E6540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Default="00CE74D6" w:rsidP="003E6540">
            <w:pPr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LĐ các Ban, VP</w:t>
            </w:r>
          </w:p>
          <w:p w:rsidR="002E46AE" w:rsidRPr="002E46AE" w:rsidRDefault="002E46AE" w:rsidP="002E46AE">
            <w:pPr>
              <w:ind w:left="360"/>
              <w:jc w:val="center"/>
              <w:rPr>
                <w:sz w:val="28"/>
                <w:szCs w:val="28"/>
              </w:rPr>
            </w:pPr>
          </w:p>
          <w:p w:rsidR="00101B18" w:rsidRPr="00101B18" w:rsidRDefault="002E46AE" w:rsidP="002E46A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101B18">
              <w:rPr>
                <w:sz w:val="28"/>
                <w:szCs w:val="28"/>
              </w:rPr>
              <w:t>Tiến</w:t>
            </w:r>
          </w:p>
        </w:tc>
        <w:tc>
          <w:tcPr>
            <w:tcW w:w="17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E7047" w:rsidRDefault="00CE74D6" w:rsidP="000A1B46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ứng viên</w:t>
            </w:r>
          </w:p>
          <w:p w:rsidR="000A1B46" w:rsidRDefault="000A1B46" w:rsidP="000A1B46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101B18" w:rsidRPr="00523CDD" w:rsidRDefault="00101B18" w:rsidP="000A1B46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V. Bình</w:t>
            </w:r>
          </w:p>
        </w:tc>
      </w:tr>
      <w:tr w:rsidR="004E7047" w:rsidRPr="00523CDD" w:rsidTr="002E46AE">
        <w:trPr>
          <w:gridAfter w:val="1"/>
          <w:wAfter w:w="10" w:type="dxa"/>
          <w:trHeight w:val="454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4E7047" w:rsidRPr="00523CDD" w:rsidRDefault="004E7047" w:rsidP="009B65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9B65A0">
              <w:rPr>
                <w:b/>
                <w:i/>
                <w:iCs/>
                <w:sz w:val="28"/>
                <w:szCs w:val="28"/>
                <w:lang w:val="en"/>
              </w:rPr>
              <w:t>27</w:t>
            </w:r>
            <w:r>
              <w:rPr>
                <w:b/>
                <w:i/>
                <w:sz w:val="28"/>
                <w:szCs w:val="28"/>
                <w:lang w:val="en"/>
              </w:rPr>
              <w:t>/4</w:t>
            </w: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523CD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47F56" w:rsidRDefault="00947F56" w:rsidP="009B6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BTV Đảng ủy Trà Tập.</w:t>
            </w:r>
          </w:p>
          <w:p w:rsidR="004E7047" w:rsidRPr="00F9052B" w:rsidRDefault="004E7047" w:rsidP="009B6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65A0">
              <w:rPr>
                <w:sz w:val="28"/>
                <w:szCs w:val="28"/>
              </w:rPr>
              <w:t>Dự t</w:t>
            </w:r>
            <w:r w:rsidR="009B65A0" w:rsidRPr="009B65A0">
              <w:rPr>
                <w:sz w:val="28"/>
                <w:szCs w:val="28"/>
              </w:rPr>
              <w:t>ập huấn kiến thức, kỹ năng cho đại biểu</w:t>
            </w:r>
            <w:r w:rsidR="009B65A0">
              <w:rPr>
                <w:sz w:val="28"/>
                <w:szCs w:val="28"/>
              </w:rPr>
              <w:t xml:space="preserve"> </w:t>
            </w:r>
            <w:r w:rsidR="009B65A0" w:rsidRPr="009B65A0">
              <w:rPr>
                <w:sz w:val="28"/>
                <w:szCs w:val="28"/>
              </w:rPr>
              <w:t>nữ ứng cử HĐND các cấp</w:t>
            </w:r>
            <w:r w:rsidR="00947F56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47F56" w:rsidRDefault="00947F56" w:rsidP="003E654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  <w:p w:rsidR="004E7047" w:rsidRPr="00523CDD" w:rsidRDefault="009B65A0" w:rsidP="003E654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Pr="00F9052B" w:rsidRDefault="004E7047" w:rsidP="003E654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47F56" w:rsidRPr="00947F56" w:rsidRDefault="00947F56" w:rsidP="00947F56">
            <w:pPr>
              <w:pStyle w:val="ListParagraph"/>
              <w:numPr>
                <w:ilvl w:val="0"/>
                <w:numId w:val="4"/>
              </w:numPr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Nghĩa</w:t>
            </w:r>
          </w:p>
          <w:p w:rsidR="004E7047" w:rsidRPr="0092564C" w:rsidRDefault="009B65A0" w:rsidP="009B65A0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"/>
              </w:rPr>
              <w:t>Các nữ ứng</w:t>
            </w:r>
            <w:r w:rsidR="002E46AE">
              <w:rPr>
                <w:iCs/>
                <w:sz w:val="28"/>
                <w:szCs w:val="28"/>
                <w:lang w:val="en"/>
              </w:rPr>
              <w:t xml:space="preserve"> cử</w:t>
            </w:r>
            <w:r>
              <w:rPr>
                <w:iCs/>
                <w:sz w:val="28"/>
                <w:szCs w:val="28"/>
                <w:lang w:val="en"/>
              </w:rPr>
              <w:t xml:space="preserve"> viên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E7047" w:rsidRPr="00523CDD" w:rsidRDefault="002E46AE" w:rsidP="003E6540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4E7047" w:rsidRPr="00523CDD" w:rsidTr="002E46AE">
        <w:trPr>
          <w:gridAfter w:val="1"/>
          <w:wAfter w:w="10" w:type="dxa"/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7047" w:rsidRPr="00523CDD" w:rsidRDefault="004E7047" w:rsidP="003E654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7047" w:rsidRPr="00D47738" w:rsidRDefault="00D47738" w:rsidP="00D47738">
            <w:pPr>
              <w:rPr>
                <w:sz w:val="28"/>
                <w:szCs w:val="28"/>
              </w:rPr>
            </w:pPr>
            <w:r w:rsidRPr="00D477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7738">
              <w:rPr>
                <w:sz w:val="28"/>
                <w:szCs w:val="28"/>
              </w:rPr>
              <w:t>Giải quyết công tác chuyên môn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Pr="00523CDD" w:rsidRDefault="004E7047" w:rsidP="003E654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Pr="00523CDD" w:rsidRDefault="004E7047" w:rsidP="003E654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7047" w:rsidRPr="00BC1A8B" w:rsidRDefault="004E7047" w:rsidP="003E6540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E7047" w:rsidRPr="00523CDD" w:rsidRDefault="004E7047" w:rsidP="003E6540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9B65A0" w:rsidRPr="00523CDD" w:rsidTr="002E46AE">
        <w:trPr>
          <w:gridAfter w:val="1"/>
          <w:wAfter w:w="10" w:type="dxa"/>
          <w:trHeight w:val="39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523CDD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523CDD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9B65A0" w:rsidRPr="00523CDD" w:rsidRDefault="009B65A0" w:rsidP="009B65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(28</w:t>
            </w:r>
            <w:r w:rsidRPr="00523CDD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4</w:t>
            </w:r>
            <w:r w:rsidRPr="00523CDD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B7B66" w:rsidRDefault="003B7B66" w:rsidP="009B6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UBKT Huyện ủy.</w:t>
            </w:r>
          </w:p>
          <w:p w:rsidR="009B65A0" w:rsidRDefault="009B65A0" w:rsidP="009B6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Báo cáo viên Tỉnh ủy.</w:t>
            </w:r>
          </w:p>
          <w:p w:rsidR="009B65A0" w:rsidRPr="00DE5636" w:rsidRDefault="009B65A0" w:rsidP="009B65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thực hiện Chỉ thị 05-CT/TW.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B7B66" w:rsidRDefault="003B7B66" w:rsidP="009B65A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UBKT</w:t>
            </w:r>
          </w:p>
          <w:p w:rsidR="009B65A0" w:rsidRDefault="009B65A0" w:rsidP="009B65A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9B65A0" w:rsidRPr="00523CDD" w:rsidRDefault="009B65A0" w:rsidP="009B65A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65A0" w:rsidRPr="00523CDD" w:rsidRDefault="009B65A0" w:rsidP="009B65A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B7B66" w:rsidRDefault="003B7B66" w:rsidP="009B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UBKT</w:t>
            </w:r>
          </w:p>
          <w:p w:rsidR="009B65A0" w:rsidRPr="00CD5A95" w:rsidRDefault="009B65A0" w:rsidP="009B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Tiến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B65A0" w:rsidRDefault="003B7B66" w:rsidP="009B65A0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CV UBKT</w:t>
            </w:r>
          </w:p>
          <w:p w:rsidR="00526340" w:rsidRDefault="00526340" w:rsidP="009B65A0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9B65A0" w:rsidRPr="000F0913" w:rsidRDefault="009B65A0" w:rsidP="009B65A0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Bình</w:t>
            </w:r>
          </w:p>
        </w:tc>
      </w:tr>
      <w:tr w:rsidR="009B65A0" w:rsidRPr="00523CDD" w:rsidTr="002E46AE">
        <w:trPr>
          <w:gridAfter w:val="1"/>
          <w:wAfter w:w="10" w:type="dxa"/>
          <w:trHeight w:val="70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65A0" w:rsidRDefault="009B65A0" w:rsidP="009B6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gặp mặt Doanh nghiệp.</w:t>
            </w:r>
          </w:p>
          <w:p w:rsidR="009B65A0" w:rsidRPr="007D29CF" w:rsidRDefault="009B65A0" w:rsidP="009B6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- 19h00: Dự Khai mạc Hội thi BCV năm 2021 – Cụm thi số 4.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65A0" w:rsidRDefault="009B65A0" w:rsidP="009B65A0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HTUB</w:t>
            </w:r>
          </w:p>
          <w:p w:rsidR="009B65A0" w:rsidRDefault="009B65A0" w:rsidP="009B65A0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HTMT</w:t>
            </w:r>
          </w:p>
          <w:p w:rsidR="009B65A0" w:rsidRPr="00523CDD" w:rsidRDefault="009B65A0" w:rsidP="009B65A0">
            <w:pPr>
              <w:ind w:left="-136" w:right="-97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65A0" w:rsidRDefault="009B65A0" w:rsidP="009B65A0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  <w:p w:rsidR="009B65A0" w:rsidRPr="007D29CF" w:rsidRDefault="009B65A0" w:rsidP="009B65A0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65A0" w:rsidRDefault="009B65A0" w:rsidP="009B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</w:t>
            </w:r>
          </w:p>
          <w:p w:rsidR="009B65A0" w:rsidRPr="009B65A0" w:rsidRDefault="009B65A0" w:rsidP="009B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Pr="009B65A0">
              <w:rPr>
                <w:sz w:val="28"/>
                <w:szCs w:val="28"/>
              </w:rPr>
              <w:t>Dũng</w:t>
            </w:r>
          </w:p>
        </w:tc>
        <w:tc>
          <w:tcPr>
            <w:tcW w:w="17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B65A0" w:rsidRDefault="009B65A0" w:rsidP="009B65A0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9B65A0" w:rsidRDefault="009B65A0" w:rsidP="009B65A0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ĐV CBVP</w:t>
            </w:r>
          </w:p>
          <w:p w:rsidR="009B65A0" w:rsidRPr="00523CDD" w:rsidRDefault="009B65A0" w:rsidP="009B65A0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B65A0" w:rsidRPr="00523CDD" w:rsidTr="00607D96">
        <w:trPr>
          <w:gridAfter w:val="1"/>
          <w:wAfter w:w="10" w:type="dxa"/>
          <w:trHeight w:val="368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9B65A0" w:rsidRPr="00523CDD" w:rsidRDefault="009B65A0" w:rsidP="009B65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29</w:t>
            </w: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4</w:t>
            </w: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65A0" w:rsidRDefault="009B65A0" w:rsidP="0060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Tổ biên soạn các nghị quyết chuyên đề.</w:t>
            </w:r>
          </w:p>
          <w:p w:rsidR="00CE74D6" w:rsidRDefault="00CE74D6" w:rsidP="0060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Thẩm định chính trị cán bộ ứng cử HĐND.</w:t>
            </w:r>
          </w:p>
          <w:p w:rsidR="00526340" w:rsidRPr="00523CDD" w:rsidRDefault="00526340" w:rsidP="0060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Chi bộ UBKT Huyện ủy.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65A0" w:rsidRDefault="009B65A0" w:rsidP="00607D96">
            <w:pPr>
              <w:ind w:left="-136"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CE74D6" w:rsidRDefault="00CE74D6" w:rsidP="00607D96">
            <w:pPr>
              <w:ind w:left="-136"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  <w:p w:rsidR="00526340" w:rsidRPr="00523CDD" w:rsidRDefault="00526340" w:rsidP="00607D96">
            <w:pPr>
              <w:ind w:left="-136"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UBKT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65A0" w:rsidRPr="00523CDD" w:rsidRDefault="009B65A0" w:rsidP="00607D96">
            <w:pPr>
              <w:tabs>
                <w:tab w:val="left" w:pos="210"/>
                <w:tab w:val="center" w:pos="527"/>
              </w:tabs>
              <w:ind w:left="-136"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65A0" w:rsidRDefault="009B65A0" w:rsidP="0060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 Tổ </w:t>
            </w:r>
            <w:r w:rsidR="00526340">
              <w:rPr>
                <w:sz w:val="28"/>
                <w:szCs w:val="28"/>
              </w:rPr>
              <w:t>BSNQ</w:t>
            </w:r>
          </w:p>
          <w:p w:rsidR="009B65A0" w:rsidRDefault="00CE74D6" w:rsidP="0060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Pr="00CE74D6">
              <w:rPr>
                <w:sz w:val="28"/>
                <w:szCs w:val="28"/>
              </w:rPr>
              <w:t>Thành</w:t>
            </w:r>
          </w:p>
          <w:p w:rsidR="00526340" w:rsidRPr="00CE74D6" w:rsidRDefault="00526340" w:rsidP="00607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UBKT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07D96" w:rsidRDefault="00607D96" w:rsidP="00607D96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  <w:p w:rsidR="00526340" w:rsidRPr="00523CDD" w:rsidRDefault="00526340" w:rsidP="00607D96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ĐV CB UBKT</w:t>
            </w:r>
          </w:p>
        </w:tc>
      </w:tr>
      <w:tr w:rsidR="009B65A0" w:rsidRPr="00523CDD" w:rsidTr="002E46AE">
        <w:trPr>
          <w:gridAfter w:val="1"/>
          <w:wAfter w:w="10" w:type="dxa"/>
          <w:trHeight w:val="416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B65A0" w:rsidRPr="00523CDD" w:rsidRDefault="009B65A0" w:rsidP="009B6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quyết công tác chuyên môn.</w:t>
            </w:r>
          </w:p>
        </w:tc>
        <w:tc>
          <w:tcPr>
            <w:tcW w:w="159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B65A0" w:rsidRPr="00523CDD" w:rsidRDefault="009B65A0" w:rsidP="009B65A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B65A0" w:rsidRPr="00523CDD" w:rsidRDefault="009B65A0" w:rsidP="009B65A0">
            <w:pPr>
              <w:tabs>
                <w:tab w:val="left" w:pos="210"/>
                <w:tab w:val="center" w:pos="527"/>
              </w:tabs>
              <w:ind w:right="-97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B65A0" w:rsidRPr="000F0913" w:rsidRDefault="009B65A0" w:rsidP="009B6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B65A0" w:rsidRPr="000F0913" w:rsidRDefault="009B65A0" w:rsidP="009B65A0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1536BB" w:rsidRPr="00523CDD" w:rsidTr="00BF2E12">
        <w:trPr>
          <w:gridAfter w:val="1"/>
          <w:wAfter w:w="10" w:type="dxa"/>
          <w:trHeight w:val="585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BB" w:rsidRPr="00523CDD" w:rsidRDefault="001536BB" w:rsidP="009B65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1536BB" w:rsidRPr="00523CDD" w:rsidRDefault="001536BB" w:rsidP="009B65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(30/4</w:t>
            </w: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536BB" w:rsidRPr="00523CDD" w:rsidRDefault="001536BB" w:rsidP="009B65A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523CDD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12767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1536BB" w:rsidRDefault="001536BB" w:rsidP="009B65A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Nghỉ Lễ 30/4 và 01/5 (</w:t>
            </w:r>
            <w:r w:rsidRPr="001536BB">
              <w:rPr>
                <w:i/>
                <w:sz w:val="28"/>
                <w:szCs w:val="28"/>
              </w:rPr>
              <w:t>Từ ngày 30/4 – 03/5/2021</w:t>
            </w:r>
            <w:r>
              <w:rPr>
                <w:sz w:val="28"/>
                <w:szCs w:val="28"/>
              </w:rPr>
              <w:t>)</w:t>
            </w:r>
          </w:p>
          <w:p w:rsidR="001536BB" w:rsidRPr="00523CDD" w:rsidRDefault="00D47738" w:rsidP="00D4773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536BB">
              <w:rPr>
                <w:sz w:val="28"/>
                <w:szCs w:val="28"/>
              </w:rPr>
              <w:t>Trực Tự vệ:</w:t>
            </w:r>
            <w:r>
              <w:rPr>
                <w:sz w:val="28"/>
                <w:szCs w:val="28"/>
              </w:rPr>
              <w:t xml:space="preserve"> </w:t>
            </w:r>
            <w:r w:rsidRPr="00523CDD">
              <w:rPr>
                <w:sz w:val="28"/>
                <w:szCs w:val="28"/>
                <w:lang w:val="en"/>
              </w:rPr>
              <w:t xml:space="preserve">Đ/c </w:t>
            </w:r>
            <w:r w:rsidRPr="00523CDD">
              <w:rPr>
                <w:b/>
                <w:bCs/>
                <w:sz w:val="28"/>
                <w:szCs w:val="28"/>
                <w:lang w:val="en"/>
              </w:rPr>
              <w:t>Lê Xuân Vị</w:t>
            </w:r>
            <w:r w:rsidRPr="00523CDD">
              <w:rPr>
                <w:sz w:val="28"/>
                <w:szCs w:val="28"/>
                <w:lang w:val="en"/>
              </w:rPr>
              <w:t xml:space="preserve"> - Nhân viên Văn phòng Huyện ủy.</w:t>
            </w:r>
            <w:r w:rsidRPr="00523CDD">
              <w:rPr>
                <w:sz w:val="28"/>
                <w:szCs w:val="28"/>
              </w:rPr>
              <w:tab/>
            </w:r>
          </w:p>
        </w:tc>
      </w:tr>
      <w:tr w:rsidR="001536BB" w:rsidRPr="00523CDD" w:rsidTr="00BF2E12">
        <w:trPr>
          <w:gridAfter w:val="1"/>
          <w:wAfter w:w="10" w:type="dxa"/>
          <w:trHeight w:val="410"/>
          <w:jc w:val="center"/>
        </w:trPr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BB" w:rsidRPr="00523CDD" w:rsidRDefault="001536BB" w:rsidP="009B65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536BB" w:rsidRPr="00523CDD" w:rsidRDefault="001536BB" w:rsidP="009B65A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523CDD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12767" w:type="dxa"/>
            <w:gridSpan w:val="5"/>
            <w:vMerge/>
            <w:tcBorders>
              <w:left w:val="dotted" w:sz="2" w:space="0" w:color="auto"/>
              <w:bottom w:val="single" w:sz="4" w:space="0" w:color="auto"/>
            </w:tcBorders>
            <w:shd w:val="clear" w:color="000000" w:fill="FFFFFF"/>
          </w:tcPr>
          <w:p w:rsidR="001536BB" w:rsidRPr="00523CDD" w:rsidRDefault="001536BB" w:rsidP="009B65A0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9B65A0" w:rsidRPr="00523CDD" w:rsidTr="003E6540">
        <w:trPr>
          <w:trHeight w:val="410"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5A0" w:rsidRPr="00523CDD" w:rsidRDefault="009B65A0" w:rsidP="001536B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1536BB">
              <w:rPr>
                <w:b/>
                <w:i/>
                <w:iCs/>
                <w:sz w:val="28"/>
                <w:szCs w:val="28"/>
                <w:lang w:val="en"/>
              </w:rPr>
              <w:t>01/5</w:t>
            </w:r>
            <w:r w:rsidRPr="00523CDD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7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9B65A0" w:rsidRPr="00523CDD" w:rsidRDefault="009B65A0" w:rsidP="009B65A0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523CDD">
              <w:rPr>
                <w:sz w:val="28"/>
                <w:szCs w:val="28"/>
                <w:lang w:val="en"/>
              </w:rPr>
              <w:t xml:space="preserve">Trực bảo vệ: Đ/c </w:t>
            </w:r>
            <w:r w:rsidRPr="00523CDD">
              <w:rPr>
                <w:b/>
                <w:bCs/>
                <w:sz w:val="28"/>
                <w:szCs w:val="28"/>
                <w:lang w:val="en"/>
              </w:rPr>
              <w:t>Lê Xuân Vị</w:t>
            </w:r>
            <w:r w:rsidRPr="00523CDD">
              <w:rPr>
                <w:sz w:val="28"/>
                <w:szCs w:val="28"/>
                <w:lang w:val="en"/>
              </w:rPr>
              <w:t xml:space="preserve"> - </w:t>
            </w:r>
            <w:bookmarkStart w:id="0" w:name="_GoBack"/>
            <w:bookmarkEnd w:id="0"/>
            <w:r w:rsidRPr="00523CDD">
              <w:rPr>
                <w:sz w:val="28"/>
                <w:szCs w:val="28"/>
                <w:lang w:val="en"/>
              </w:rPr>
              <w:t>Nhân viên Văn phòng Huyện ủy.</w:t>
            </w:r>
            <w:r w:rsidRPr="00523CDD">
              <w:rPr>
                <w:sz w:val="28"/>
                <w:szCs w:val="28"/>
              </w:rPr>
              <w:tab/>
            </w:r>
          </w:p>
        </w:tc>
      </w:tr>
      <w:tr w:rsidR="009B65A0" w:rsidRPr="00523CDD" w:rsidTr="003E6540">
        <w:trPr>
          <w:trHeight w:val="566"/>
          <w:jc w:val="center"/>
        </w:trPr>
        <w:tc>
          <w:tcPr>
            <w:tcW w:w="14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B65A0" w:rsidRPr="00523CDD" w:rsidRDefault="009B65A0" w:rsidP="001536B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523CDD">
              <w:rPr>
                <w:b/>
                <w:iCs/>
                <w:sz w:val="28"/>
                <w:szCs w:val="28"/>
                <w:lang w:val="en"/>
              </w:rPr>
              <w:t>CN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1536BB">
              <w:rPr>
                <w:b/>
                <w:i/>
                <w:iCs/>
                <w:sz w:val="28"/>
                <w:szCs w:val="28"/>
                <w:lang w:val="en"/>
              </w:rPr>
              <w:t>02</w:t>
            </w:r>
            <w:r w:rsidRPr="00523CDD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1536BB">
              <w:rPr>
                <w:b/>
                <w:i/>
                <w:iCs/>
                <w:sz w:val="28"/>
                <w:szCs w:val="28"/>
                <w:lang w:val="en"/>
              </w:rPr>
              <w:t>5</w:t>
            </w:r>
            <w:r w:rsidRPr="00523CDD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7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B65A0" w:rsidRPr="00523CDD" w:rsidRDefault="009B65A0" w:rsidP="009B65A0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4E7047" w:rsidRPr="00523CDD" w:rsidRDefault="004E7047" w:rsidP="004E7047">
      <w:pPr>
        <w:rPr>
          <w:sz w:val="28"/>
          <w:szCs w:val="28"/>
        </w:rPr>
      </w:pPr>
    </w:p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84E"/>
    <w:multiLevelType w:val="hybridMultilevel"/>
    <w:tmpl w:val="12386E5A"/>
    <w:lvl w:ilvl="0" w:tplc="F8E63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5CD"/>
    <w:multiLevelType w:val="hybridMultilevel"/>
    <w:tmpl w:val="79206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8D2"/>
    <w:multiLevelType w:val="hybridMultilevel"/>
    <w:tmpl w:val="67524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6048"/>
    <w:multiLevelType w:val="hybridMultilevel"/>
    <w:tmpl w:val="25581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5CE8"/>
    <w:multiLevelType w:val="hybridMultilevel"/>
    <w:tmpl w:val="2F3A4B38"/>
    <w:lvl w:ilvl="0" w:tplc="DF7E7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4883"/>
    <w:multiLevelType w:val="hybridMultilevel"/>
    <w:tmpl w:val="2BB29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7"/>
    <w:rsid w:val="000A1B46"/>
    <w:rsid w:val="00101B18"/>
    <w:rsid w:val="001536BB"/>
    <w:rsid w:val="002E46AE"/>
    <w:rsid w:val="003B7B66"/>
    <w:rsid w:val="004E7047"/>
    <w:rsid w:val="004F2AF2"/>
    <w:rsid w:val="00526340"/>
    <w:rsid w:val="00581953"/>
    <w:rsid w:val="00607D96"/>
    <w:rsid w:val="007E7EEB"/>
    <w:rsid w:val="00947F56"/>
    <w:rsid w:val="009B65A0"/>
    <w:rsid w:val="00AB443C"/>
    <w:rsid w:val="00B30A10"/>
    <w:rsid w:val="00C22EE2"/>
    <w:rsid w:val="00CE74D6"/>
    <w:rsid w:val="00D144D6"/>
    <w:rsid w:val="00D47738"/>
    <w:rsid w:val="00FB3A29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47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47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dcterms:created xsi:type="dcterms:W3CDTF">2021-04-26T02:02:00Z</dcterms:created>
  <dcterms:modified xsi:type="dcterms:W3CDTF">2021-04-26T02:02:00Z</dcterms:modified>
</cp:coreProperties>
</file>