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1601D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39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C73C42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1601DD">
        <w:rPr>
          <w:bCs/>
          <w:i/>
          <w:sz w:val="28"/>
          <w:szCs w:val="28"/>
          <w:lang w:val="en"/>
        </w:rPr>
        <w:t>Từ ngày 21</w:t>
      </w:r>
      <w:r w:rsidRPr="009D6A6E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9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1601DD">
        <w:rPr>
          <w:bCs/>
          <w:i/>
          <w:sz w:val="28"/>
          <w:szCs w:val="28"/>
          <w:lang w:val="en"/>
        </w:rPr>
        <w:t>27</w:t>
      </w:r>
      <w:r w:rsidRPr="009D6A6E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9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465"/>
        <w:gridCol w:w="5362"/>
        <w:gridCol w:w="1638"/>
        <w:gridCol w:w="1436"/>
        <w:gridCol w:w="2308"/>
        <w:gridCol w:w="1253"/>
        <w:gridCol w:w="13"/>
        <w:gridCol w:w="14"/>
      </w:tblGrid>
      <w:tr w:rsidR="00DD326D" w:rsidRPr="00182956" w:rsidTr="00396024">
        <w:trPr>
          <w:gridAfter w:val="1"/>
          <w:wAfter w:w="14" w:type="dxa"/>
          <w:trHeight w:val="189"/>
          <w:jc w:val="center"/>
        </w:trPr>
        <w:tc>
          <w:tcPr>
            <w:tcW w:w="20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DD326D" w:rsidRPr="00182956" w:rsidTr="00396024">
        <w:trPr>
          <w:gridAfter w:val="2"/>
          <w:wAfter w:w="27" w:type="dxa"/>
          <w:trHeight w:val="77"/>
          <w:jc w:val="center"/>
        </w:trPr>
        <w:tc>
          <w:tcPr>
            <w:tcW w:w="203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DD326D" w:rsidRPr="00182956" w:rsidTr="00396024">
        <w:trPr>
          <w:gridAfter w:val="2"/>
          <w:wAfter w:w="27" w:type="dxa"/>
          <w:trHeight w:val="397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DD326D" w:rsidRPr="00182956" w:rsidRDefault="001601D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(21</w:t>
            </w:r>
            <w:r w:rsidR="00DD326D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DD326D">
              <w:rPr>
                <w:b/>
                <w:i/>
                <w:sz w:val="28"/>
                <w:szCs w:val="28"/>
                <w:lang w:val="en"/>
              </w:rPr>
              <w:t>9</w:t>
            </w:r>
            <w:r w:rsidR="00DD326D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36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497A31" w:rsidP="005615A6">
            <w:pPr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9D6A6E" w:rsidRDefault="00DD326D" w:rsidP="005615A6">
            <w:pPr>
              <w:ind w:left="-136" w:right="-97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9D6A6E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91AAE" w:rsidRPr="009D6A6E" w:rsidRDefault="00791AAE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D326D" w:rsidRPr="009D6A6E" w:rsidRDefault="00DD326D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DD326D" w:rsidRPr="00182956" w:rsidTr="00396024">
        <w:trPr>
          <w:gridAfter w:val="2"/>
          <w:wAfter w:w="27" w:type="dxa"/>
          <w:trHeight w:val="397"/>
          <w:jc w:val="center"/>
        </w:trPr>
        <w:tc>
          <w:tcPr>
            <w:tcW w:w="156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36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791AAE" w:rsidRPr="00DA47CD" w:rsidRDefault="00DA47CD" w:rsidP="00DA47CD">
            <w:pPr>
              <w:ind w:left="-28" w:firstLine="28"/>
              <w:jc w:val="both"/>
              <w:rPr>
                <w:sz w:val="28"/>
                <w:szCs w:val="28"/>
              </w:rPr>
            </w:pPr>
            <w:r w:rsidRPr="00DA47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D3929" w:rsidRPr="00DA47CD">
              <w:rPr>
                <w:sz w:val="28"/>
                <w:szCs w:val="28"/>
              </w:rPr>
              <w:t xml:space="preserve">Dự khai mạc và </w:t>
            </w:r>
            <w:r w:rsidR="00331509">
              <w:rPr>
                <w:sz w:val="28"/>
                <w:szCs w:val="28"/>
              </w:rPr>
              <w:t>s</w:t>
            </w:r>
            <w:r w:rsidR="007429F3" w:rsidRPr="00DA47CD">
              <w:rPr>
                <w:sz w:val="28"/>
                <w:szCs w:val="28"/>
              </w:rPr>
              <w:t>iảng bài lớp bồi dưỡng công tác Đảng cho bí thư chi bộ và cấp ủy viên cơ sở.</w:t>
            </w:r>
          </w:p>
          <w:p w:rsidR="00DA47CD" w:rsidRPr="00182956" w:rsidRDefault="00DA47CD" w:rsidP="008D3929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quyết định kiểm tra đối với Đảng ủy xã Trà Dơn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DA47CD" w:rsidRDefault="00DA47C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3233CF" w:rsidRDefault="003233CF" w:rsidP="00DA47C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91AAE" w:rsidRPr="00182956" w:rsidRDefault="00DA47CD" w:rsidP="00DA47C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Default="00497A31" w:rsidP="008D392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:rsidR="00791AAE" w:rsidRPr="00436C8B" w:rsidRDefault="00791AAE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429F3" w:rsidRDefault="007429F3" w:rsidP="003233CF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Huệ</w:t>
            </w:r>
          </w:p>
          <w:p w:rsidR="003233CF" w:rsidRDefault="003233CF" w:rsidP="003233CF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3233CF" w:rsidRDefault="003233CF" w:rsidP="003233CF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A47CD" w:rsidRDefault="00DA47CD" w:rsidP="003233CF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  <w:p w:rsidR="00791AAE" w:rsidRPr="007429F3" w:rsidRDefault="00791AAE" w:rsidP="003233CF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A47CD" w:rsidRDefault="00497A31" w:rsidP="00DA47CD">
            <w:pPr>
              <w:autoSpaceDE w:val="0"/>
              <w:autoSpaceDN w:val="0"/>
              <w:adjustRightInd w:val="0"/>
              <w:spacing w:before="60" w:after="60"/>
              <w:ind w:right="-160"/>
              <w:jc w:val="both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CV BTG</w:t>
            </w:r>
          </w:p>
          <w:p w:rsidR="003233CF" w:rsidRDefault="003233CF" w:rsidP="00DA47CD">
            <w:pPr>
              <w:autoSpaceDE w:val="0"/>
              <w:autoSpaceDN w:val="0"/>
              <w:adjustRightInd w:val="0"/>
              <w:spacing w:before="60" w:after="60"/>
              <w:ind w:right="-160"/>
              <w:jc w:val="both"/>
              <w:rPr>
                <w:bCs/>
                <w:iCs/>
                <w:sz w:val="28"/>
                <w:szCs w:val="28"/>
                <w:lang w:val="en"/>
              </w:rPr>
            </w:pPr>
          </w:p>
          <w:p w:rsidR="00DA47CD" w:rsidRDefault="00DA47CD" w:rsidP="00DA47CD">
            <w:pPr>
              <w:autoSpaceDE w:val="0"/>
              <w:autoSpaceDN w:val="0"/>
              <w:adjustRightInd w:val="0"/>
              <w:spacing w:before="60" w:after="60"/>
              <w:ind w:right="-160"/>
              <w:jc w:val="both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  <w:p w:rsidR="00791AAE" w:rsidRPr="00182956" w:rsidRDefault="00DA47CD" w:rsidP="00DA47C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Luận</w:t>
            </w:r>
          </w:p>
        </w:tc>
      </w:tr>
      <w:tr w:rsidR="00DD326D" w:rsidRPr="00182956" w:rsidTr="00396024">
        <w:trPr>
          <w:gridAfter w:val="2"/>
          <w:wAfter w:w="27" w:type="dxa"/>
          <w:trHeight w:val="397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601DD">
              <w:rPr>
                <w:b/>
                <w:i/>
                <w:iCs/>
                <w:sz w:val="28"/>
                <w:szCs w:val="28"/>
                <w:lang w:val="en"/>
              </w:rPr>
              <w:t>22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36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91AAE" w:rsidRDefault="00791AAE" w:rsidP="00791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công tác Đảng cho bí thư chi bộ và cấp ủy viên cơ sở.</w:t>
            </w:r>
          </w:p>
          <w:p w:rsidR="008D3929" w:rsidRPr="00182956" w:rsidRDefault="008D3929" w:rsidP="00791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</w:t>
            </w:r>
            <w:r w:rsidR="00331509">
              <w:rPr>
                <w:sz w:val="28"/>
                <w:szCs w:val="28"/>
              </w:rPr>
              <w:t>m việc với đoàn thẩm định xây dựng Nông thôn mới.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Default="00791AAE" w:rsidP="008D392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8D3929" w:rsidRDefault="008D3929" w:rsidP="008D3929">
            <w:pPr>
              <w:ind w:right="-97"/>
              <w:jc w:val="center"/>
              <w:rPr>
                <w:sz w:val="28"/>
                <w:szCs w:val="28"/>
              </w:rPr>
            </w:pPr>
          </w:p>
          <w:p w:rsidR="008D3929" w:rsidRPr="00182956" w:rsidRDefault="008D3929" w:rsidP="008D392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BB0ED5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3233CF" w:rsidRDefault="007429F3" w:rsidP="003233C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  <w:r w:rsidRPr="003233CF">
              <w:rPr>
                <w:bCs/>
                <w:iCs/>
                <w:sz w:val="28"/>
                <w:szCs w:val="28"/>
                <w:lang w:val="en"/>
              </w:rPr>
              <w:t>Cẩn</w:t>
            </w:r>
          </w:p>
          <w:p w:rsidR="008D3929" w:rsidRDefault="008D3929" w:rsidP="003233CF">
            <w:pPr>
              <w:autoSpaceDE w:val="0"/>
              <w:autoSpaceDN w:val="0"/>
              <w:adjustRightInd w:val="0"/>
              <w:ind w:left="360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8D3929" w:rsidRPr="008D3929" w:rsidRDefault="008D3929" w:rsidP="003233CF">
            <w:pPr>
              <w:autoSpaceDE w:val="0"/>
              <w:autoSpaceDN w:val="0"/>
              <w:adjustRightInd w:val="0"/>
              <w:ind w:left="360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8D3929">
              <w:rPr>
                <w:bCs/>
                <w:iCs/>
                <w:sz w:val="28"/>
                <w:szCs w:val="28"/>
                <w:lang w:val="en"/>
              </w:rPr>
              <w:t>C.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8D3929">
              <w:rPr>
                <w:bCs/>
                <w:iCs/>
                <w:sz w:val="28"/>
                <w:szCs w:val="28"/>
                <w:lang w:val="en"/>
              </w:rPr>
              <w:t>Huệ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D326D" w:rsidRPr="00182956" w:rsidTr="00396024">
        <w:trPr>
          <w:gridAfter w:val="2"/>
          <w:wAfter w:w="27" w:type="dxa"/>
          <w:trHeight w:val="397"/>
          <w:jc w:val="center"/>
        </w:trPr>
        <w:tc>
          <w:tcPr>
            <w:tcW w:w="156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36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7429F3" w:rsidRDefault="00791AAE" w:rsidP="00DD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công tác Đảng cho bí thư chi bộ và cấp ủy viên cơ sở.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173581" w:rsidRDefault="007429F3" w:rsidP="007429F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906334" w:rsidRDefault="00791AAE" w:rsidP="003233C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91AAE" w:rsidRPr="00182956" w:rsidRDefault="00791AAE" w:rsidP="008D3929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DD326D" w:rsidRPr="00182956" w:rsidTr="00396024">
        <w:trPr>
          <w:gridAfter w:val="2"/>
          <w:wAfter w:w="27" w:type="dxa"/>
          <w:trHeight w:val="778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1601DD">
              <w:rPr>
                <w:b/>
                <w:i/>
                <w:sz w:val="28"/>
                <w:szCs w:val="28"/>
                <w:lang w:val="it-IT"/>
              </w:rPr>
              <w:t>23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36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A47CD" w:rsidRDefault="00DA47CD" w:rsidP="00EC0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Thường trực HĐND xã Trà Linh</w:t>
            </w:r>
          </w:p>
          <w:p w:rsidR="00BD1C7A" w:rsidRDefault="00EC0B80" w:rsidP="00EC0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Giảng bài lớp bồi dưỡng công tác Đảng cho bí </w:t>
            </w:r>
            <w:r w:rsidR="007429F3">
              <w:rPr>
                <w:sz w:val="28"/>
                <w:szCs w:val="28"/>
              </w:rPr>
              <w:t>thư chi bộ và cấp ủy viên cơ sở.</w:t>
            </w:r>
          </w:p>
          <w:p w:rsidR="00BD1CC8" w:rsidRPr="0069097D" w:rsidRDefault="00BD1CC8" w:rsidP="00BD1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Quy chế Dân chủ</w:t>
            </w:r>
            <w:r w:rsidR="00331509">
              <w:rPr>
                <w:sz w:val="28"/>
                <w:szCs w:val="28"/>
              </w:rPr>
              <w:t xml:space="preserve"> cơ sở.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A47CD" w:rsidRDefault="00DA47CD" w:rsidP="007429F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3233CF" w:rsidRDefault="003233CF" w:rsidP="007429F3">
            <w:pPr>
              <w:ind w:right="-97"/>
              <w:jc w:val="center"/>
              <w:rPr>
                <w:sz w:val="28"/>
                <w:szCs w:val="28"/>
              </w:rPr>
            </w:pPr>
          </w:p>
          <w:p w:rsidR="00BD1C7A" w:rsidRDefault="00EC0B80" w:rsidP="007429F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BD1CC8" w:rsidRDefault="00BD1CC8" w:rsidP="007429F3">
            <w:pPr>
              <w:ind w:right="-97"/>
              <w:jc w:val="center"/>
              <w:rPr>
                <w:sz w:val="28"/>
                <w:szCs w:val="28"/>
              </w:rPr>
            </w:pPr>
          </w:p>
          <w:p w:rsidR="00BD1CC8" w:rsidRPr="00182956" w:rsidRDefault="00BD1CC8" w:rsidP="007429F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Hạt KL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233CF" w:rsidRDefault="00DA47CD" w:rsidP="003233C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  <w:p w:rsidR="003233CF" w:rsidRDefault="003233CF" w:rsidP="003233C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C8" w:rsidRPr="003233CF" w:rsidRDefault="003233CF" w:rsidP="003233C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 xml:space="preserve">A. </w:t>
            </w:r>
            <w:r w:rsidR="00EC0B80" w:rsidRPr="003233CF"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  <w:p w:rsidR="003233CF" w:rsidRDefault="003233CF" w:rsidP="003233C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C8" w:rsidRPr="00BD1CC8" w:rsidRDefault="00BD1CC8" w:rsidP="003233C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D1CC8">
              <w:rPr>
                <w:bCs/>
                <w:iCs/>
                <w:sz w:val="28"/>
                <w:szCs w:val="28"/>
                <w:lang w:val="en"/>
              </w:rPr>
              <w:t>A. Hiếu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Default="00DD326D" w:rsidP="00BD1CC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DA47CD" w:rsidRDefault="00DA47CD" w:rsidP="00BD1CC8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3233CF" w:rsidRDefault="003233CF" w:rsidP="00BD1CC8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3233CF" w:rsidRDefault="003233CF" w:rsidP="00BD1CC8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BD1C7A" w:rsidRPr="00182956" w:rsidRDefault="00BD1CC8" w:rsidP="00BD1CC8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Tiên</w:t>
            </w:r>
          </w:p>
        </w:tc>
      </w:tr>
      <w:tr w:rsidR="00DD326D" w:rsidRPr="00182956" w:rsidTr="00396024">
        <w:trPr>
          <w:gridAfter w:val="2"/>
          <w:wAfter w:w="27" w:type="dxa"/>
          <w:trHeight w:val="70"/>
          <w:jc w:val="center"/>
        </w:trPr>
        <w:tc>
          <w:tcPr>
            <w:tcW w:w="156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36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Default="00BD1C7A" w:rsidP="00396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Giảng bài lớp bồi dưỡng </w:t>
            </w:r>
            <w:r w:rsidR="00396024">
              <w:rPr>
                <w:sz w:val="28"/>
                <w:szCs w:val="28"/>
              </w:rPr>
              <w:t xml:space="preserve">công tác Đảng cho </w:t>
            </w:r>
            <w:r>
              <w:rPr>
                <w:sz w:val="28"/>
                <w:szCs w:val="28"/>
              </w:rPr>
              <w:t>bí thư chi bộ và cấp ủy viên cơ sở.</w:t>
            </w:r>
          </w:p>
          <w:p w:rsidR="0020183F" w:rsidRDefault="0020183F" w:rsidP="00396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quyết định kiểm tra đối với Chi bộ Bưu điện</w:t>
            </w:r>
          </w:p>
          <w:p w:rsidR="00BD1CC8" w:rsidRPr="00CC7D16" w:rsidRDefault="00BD1CC8" w:rsidP="00396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Quy chế Dân chủ</w:t>
            </w:r>
            <w:r w:rsidR="00C2102B">
              <w:rPr>
                <w:sz w:val="28"/>
                <w:szCs w:val="28"/>
              </w:rPr>
              <w:t xml:space="preserve"> cơ sở.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Default="00BD1C7A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BD1CC8" w:rsidRDefault="00BD1CC8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20183F" w:rsidRDefault="00331509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Bưu đ</w:t>
            </w:r>
            <w:r w:rsidR="0020183F">
              <w:rPr>
                <w:sz w:val="28"/>
                <w:szCs w:val="28"/>
              </w:rPr>
              <w:t>iện</w:t>
            </w:r>
          </w:p>
          <w:p w:rsidR="0020183F" w:rsidRDefault="0020183F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D1CC8" w:rsidRPr="00182956" w:rsidRDefault="00C2102B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KT</w:t>
            </w:r>
            <w:r w:rsidR="00BD1CC8">
              <w:rPr>
                <w:sz w:val="28"/>
                <w:szCs w:val="28"/>
              </w:rPr>
              <w:t>-HT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Pr="00182956" w:rsidRDefault="00BD1C7A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BD1CC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B0ED5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7429F3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  <w:p w:rsidR="00FC16C4" w:rsidRDefault="00FC16C4" w:rsidP="00FC16C4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331509" w:rsidRDefault="0020183F" w:rsidP="0033150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  <w:r w:rsidR="00FC16C4">
              <w:rPr>
                <w:bCs/>
                <w:iCs/>
                <w:sz w:val="28"/>
                <w:szCs w:val="28"/>
                <w:lang w:val="en"/>
              </w:rPr>
              <w:t>,</w:t>
            </w:r>
          </w:p>
          <w:p w:rsidR="0020183F" w:rsidRDefault="0020183F" w:rsidP="0033150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A.Dũng</w:t>
            </w:r>
          </w:p>
          <w:p w:rsidR="00BD1C7A" w:rsidRPr="00BB0ED5" w:rsidRDefault="00BD1CC8" w:rsidP="0039602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D1CC8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BD1CC8">
              <w:rPr>
                <w:bCs/>
                <w:iCs/>
                <w:sz w:val="28"/>
                <w:szCs w:val="28"/>
                <w:lang w:val="en"/>
              </w:rPr>
              <w:t>Hiếu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D1CC8" w:rsidRDefault="00BD1CC8" w:rsidP="00BD1CC8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C8" w:rsidRDefault="00BD1CC8" w:rsidP="00BD1CC8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20183F" w:rsidRDefault="0020183F" w:rsidP="00BD1CC8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Luận</w:t>
            </w:r>
          </w:p>
          <w:p w:rsidR="0020183F" w:rsidRDefault="0020183F" w:rsidP="00BD1CC8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DD326D" w:rsidRPr="00182956" w:rsidRDefault="00BD1CC8" w:rsidP="00BD1CC8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Tiên</w:t>
            </w:r>
          </w:p>
        </w:tc>
      </w:tr>
      <w:tr w:rsidR="00DD326D" w:rsidRPr="00182956" w:rsidTr="00396024">
        <w:trPr>
          <w:gridAfter w:val="2"/>
          <w:wAfter w:w="27" w:type="dxa"/>
          <w:trHeight w:val="397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601DD">
              <w:rPr>
                <w:b/>
                <w:i/>
                <w:iCs/>
                <w:sz w:val="28"/>
                <w:szCs w:val="28"/>
                <w:lang w:val="en"/>
              </w:rPr>
              <w:t>24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36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D1C7A" w:rsidRDefault="00BD1C7A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công tác Đảng cho bí thư chi bộ và cấp ủy viên cơ sở.</w:t>
            </w:r>
          </w:p>
          <w:p w:rsidR="00FC16C4" w:rsidRPr="00173581" w:rsidRDefault="00FC16C4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quyết định kiểm tra đối với Chi bộ UBMTTQVN huyện</w:t>
            </w:r>
            <w:r w:rsidR="00C2102B"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Default="00BD1C7A" w:rsidP="007429F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FC16C4" w:rsidRDefault="00FC16C4" w:rsidP="007429F3">
            <w:pPr>
              <w:ind w:right="-97"/>
              <w:jc w:val="center"/>
              <w:rPr>
                <w:sz w:val="28"/>
                <w:szCs w:val="28"/>
              </w:rPr>
            </w:pPr>
          </w:p>
          <w:p w:rsidR="00C2102B" w:rsidRDefault="00C2102B" w:rsidP="00FC16C4">
            <w:pPr>
              <w:ind w:right="-97"/>
              <w:jc w:val="center"/>
              <w:rPr>
                <w:sz w:val="28"/>
                <w:szCs w:val="28"/>
              </w:rPr>
            </w:pPr>
          </w:p>
          <w:p w:rsidR="00FC16C4" w:rsidRPr="00182956" w:rsidRDefault="00FC16C4" w:rsidP="00C2102B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UBMT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Pr="00FC16C4" w:rsidRDefault="00BD1C7A" w:rsidP="00FC16C4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FC16C4">
              <w:rPr>
                <w:sz w:val="28"/>
                <w:szCs w:val="28"/>
              </w:rPr>
              <w:t>Cẩn</w:t>
            </w:r>
          </w:p>
          <w:p w:rsidR="00FC16C4" w:rsidRDefault="00FC16C4" w:rsidP="00FC16C4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C2102B" w:rsidRDefault="00C2102B" w:rsidP="00FC16C4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C2102B" w:rsidRDefault="00FC16C4" w:rsidP="00C2102B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Nghĩa,</w:t>
            </w:r>
          </w:p>
          <w:p w:rsidR="00FC16C4" w:rsidRDefault="00FC16C4" w:rsidP="00C2102B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A.Dũng</w:t>
            </w:r>
          </w:p>
          <w:p w:rsidR="00FC16C4" w:rsidRPr="00FC16C4" w:rsidRDefault="00FC16C4" w:rsidP="00FC16C4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16C4" w:rsidRDefault="00FC16C4" w:rsidP="00FC16C4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FC16C4" w:rsidRDefault="00FC16C4" w:rsidP="00FC16C4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396024" w:rsidRDefault="00396024" w:rsidP="00FC16C4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FC16C4" w:rsidRDefault="00FC16C4" w:rsidP="00FC16C4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bookmarkStart w:id="0" w:name="_GoBack"/>
            <w:bookmarkEnd w:id="0"/>
            <w:r>
              <w:rPr>
                <w:bCs/>
                <w:iCs/>
                <w:sz w:val="28"/>
                <w:szCs w:val="28"/>
                <w:lang w:val="en"/>
              </w:rPr>
              <w:t>Đ/c Luận</w:t>
            </w:r>
          </w:p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D326D" w:rsidRPr="00182956" w:rsidTr="00396024">
        <w:trPr>
          <w:gridAfter w:val="2"/>
          <w:wAfter w:w="27" w:type="dxa"/>
          <w:trHeight w:val="397"/>
          <w:jc w:val="center"/>
        </w:trPr>
        <w:tc>
          <w:tcPr>
            <w:tcW w:w="156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5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BE5EDA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63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D1C7A" w:rsidRPr="00182956" w:rsidRDefault="00BD1C7A" w:rsidP="008D392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5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DD326D" w:rsidRPr="00182956" w:rsidTr="00396024">
        <w:trPr>
          <w:gridAfter w:val="2"/>
          <w:wAfter w:w="27" w:type="dxa"/>
          <w:trHeight w:val="41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DD326D" w:rsidRPr="00182956" w:rsidRDefault="001601D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(25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D326D"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36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9D72D7" w:rsidP="009D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6644">
              <w:rPr>
                <w:sz w:val="28"/>
                <w:szCs w:val="28"/>
              </w:rPr>
              <w:t>Thông tin tình hình thời sự</w:t>
            </w:r>
          </w:p>
          <w:p w:rsidR="009D72D7" w:rsidRPr="009D72D7" w:rsidRDefault="009D72D7" w:rsidP="009D72D7">
            <w:pPr>
              <w:rPr>
                <w:sz w:val="28"/>
                <w:szCs w:val="28"/>
              </w:rPr>
            </w:pPr>
            <w:r w:rsidRPr="009D72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Kiểm tra Quy chế Dân chủ</w:t>
            </w:r>
            <w:r w:rsidR="006615B1">
              <w:rPr>
                <w:sz w:val="28"/>
                <w:szCs w:val="28"/>
              </w:rPr>
              <w:t xml:space="preserve"> cơ sở.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636644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9D72D7" w:rsidRPr="00182956" w:rsidRDefault="009D72D7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D72D7" w:rsidRDefault="009D72D7" w:rsidP="009D72D7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DD326D" w:rsidRPr="009D72D7" w:rsidRDefault="009D72D7" w:rsidP="009D72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  <w:r w:rsidRPr="009D72D7">
              <w:rPr>
                <w:bCs/>
                <w:iCs/>
                <w:sz w:val="28"/>
                <w:szCs w:val="28"/>
                <w:lang w:val="en"/>
              </w:rPr>
              <w:t>Hiếu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D72D7" w:rsidRDefault="009D72D7" w:rsidP="008D392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DD326D" w:rsidRPr="00182956" w:rsidRDefault="009D72D7" w:rsidP="008D392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Vy, Tiên</w:t>
            </w:r>
          </w:p>
        </w:tc>
      </w:tr>
      <w:tr w:rsidR="00DD326D" w:rsidRPr="00182956" w:rsidTr="00396024">
        <w:trPr>
          <w:gridAfter w:val="2"/>
          <w:wAfter w:w="27" w:type="dxa"/>
          <w:trHeight w:val="410"/>
          <w:jc w:val="center"/>
        </w:trPr>
        <w:tc>
          <w:tcPr>
            <w:tcW w:w="156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3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DB2514" w:rsidRDefault="004855CE" w:rsidP="00485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tổng kết, bế mạc lớp bồi dưỡng công tác Đảng cho bí thư chi bộ và cấp ủy viên cơ sở.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4855CE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BTGHU</w:t>
            </w:r>
          </w:p>
        </w:tc>
        <w:tc>
          <w:tcPr>
            <w:tcW w:w="143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4855CE" w:rsidP="008D3929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C. Thương</w:t>
            </w:r>
          </w:p>
        </w:tc>
        <w:tc>
          <w:tcPr>
            <w:tcW w:w="230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8D3929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8D392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DD326D" w:rsidRPr="00182956" w:rsidTr="00396024">
        <w:trPr>
          <w:trHeight w:val="410"/>
          <w:jc w:val="center"/>
        </w:trPr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1601DD">
              <w:rPr>
                <w:b/>
                <w:i/>
                <w:iCs/>
                <w:sz w:val="28"/>
                <w:szCs w:val="28"/>
                <w:lang w:val="en"/>
              </w:rPr>
              <w:t>(26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4" w:type="dxa"/>
            <w:gridSpan w:val="7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18295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DD326D" w:rsidRPr="00182956" w:rsidTr="00396024">
        <w:trPr>
          <w:trHeight w:val="410"/>
          <w:jc w:val="center"/>
        </w:trPr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1601DD">
              <w:rPr>
                <w:b/>
                <w:i/>
                <w:iCs/>
                <w:sz w:val="28"/>
                <w:szCs w:val="28"/>
                <w:lang w:val="en"/>
              </w:rPr>
              <w:t>(27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4" w:type="dxa"/>
            <w:gridSpan w:val="7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396024">
      <w:pgSz w:w="15840" w:h="12240" w:orient="landscape"/>
      <w:pgMar w:top="284" w:right="85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182"/>
    <w:multiLevelType w:val="hybridMultilevel"/>
    <w:tmpl w:val="F5901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97C"/>
    <w:multiLevelType w:val="hybridMultilevel"/>
    <w:tmpl w:val="ABC41DF0"/>
    <w:lvl w:ilvl="0" w:tplc="5D90BB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57433"/>
    <w:multiLevelType w:val="hybridMultilevel"/>
    <w:tmpl w:val="0EC285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618ED"/>
    <w:multiLevelType w:val="hybridMultilevel"/>
    <w:tmpl w:val="F85C8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216F"/>
    <w:multiLevelType w:val="hybridMultilevel"/>
    <w:tmpl w:val="E40A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0EF4"/>
    <w:multiLevelType w:val="hybridMultilevel"/>
    <w:tmpl w:val="5ADABEF0"/>
    <w:lvl w:ilvl="0" w:tplc="72767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0DF8"/>
    <w:multiLevelType w:val="hybridMultilevel"/>
    <w:tmpl w:val="F9527BE0"/>
    <w:lvl w:ilvl="0" w:tplc="895AB78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>
    <w:nsid w:val="3B1C72B1"/>
    <w:multiLevelType w:val="hybridMultilevel"/>
    <w:tmpl w:val="256057C8"/>
    <w:lvl w:ilvl="0" w:tplc="B40A6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A57A9"/>
    <w:multiLevelType w:val="hybridMultilevel"/>
    <w:tmpl w:val="A0BA8B66"/>
    <w:lvl w:ilvl="0" w:tplc="E64687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>
    <w:nsid w:val="5B0055B1"/>
    <w:multiLevelType w:val="hybridMultilevel"/>
    <w:tmpl w:val="582A9440"/>
    <w:lvl w:ilvl="0" w:tplc="A44434AE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5FD94BFB"/>
    <w:multiLevelType w:val="hybridMultilevel"/>
    <w:tmpl w:val="B4CC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2FBF"/>
    <w:multiLevelType w:val="hybridMultilevel"/>
    <w:tmpl w:val="3E84BB38"/>
    <w:lvl w:ilvl="0" w:tplc="C24A192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2">
    <w:nsid w:val="67DC3286"/>
    <w:multiLevelType w:val="hybridMultilevel"/>
    <w:tmpl w:val="54FE0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3890"/>
    <w:multiLevelType w:val="hybridMultilevel"/>
    <w:tmpl w:val="E814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861F6"/>
    <w:multiLevelType w:val="hybridMultilevel"/>
    <w:tmpl w:val="402C3580"/>
    <w:lvl w:ilvl="0" w:tplc="FE0A5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0402C"/>
    <w:multiLevelType w:val="hybridMultilevel"/>
    <w:tmpl w:val="3F82B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10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1601DD"/>
    <w:rsid w:val="001C75E1"/>
    <w:rsid w:val="0020183F"/>
    <w:rsid w:val="003233CF"/>
    <w:rsid w:val="00331509"/>
    <w:rsid w:val="00396024"/>
    <w:rsid w:val="004855CE"/>
    <w:rsid w:val="00497A31"/>
    <w:rsid w:val="005615A6"/>
    <w:rsid w:val="00585FDE"/>
    <w:rsid w:val="00636644"/>
    <w:rsid w:val="006615B1"/>
    <w:rsid w:val="007429F3"/>
    <w:rsid w:val="00791AAE"/>
    <w:rsid w:val="007A6132"/>
    <w:rsid w:val="008D3929"/>
    <w:rsid w:val="009D72D7"/>
    <w:rsid w:val="00AB443C"/>
    <w:rsid w:val="00B30A10"/>
    <w:rsid w:val="00BD1C7A"/>
    <w:rsid w:val="00BD1CC8"/>
    <w:rsid w:val="00BE5EDA"/>
    <w:rsid w:val="00C2102B"/>
    <w:rsid w:val="00C22EE2"/>
    <w:rsid w:val="00C67F26"/>
    <w:rsid w:val="00CB05EE"/>
    <w:rsid w:val="00CB0F4A"/>
    <w:rsid w:val="00D475D5"/>
    <w:rsid w:val="00DA47CD"/>
    <w:rsid w:val="00DD326D"/>
    <w:rsid w:val="00EC0B80"/>
    <w:rsid w:val="00F05036"/>
    <w:rsid w:val="00F92233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2020-09-14T01:23:00Z</cp:lastPrinted>
  <dcterms:created xsi:type="dcterms:W3CDTF">2020-09-21T01:09:00Z</dcterms:created>
  <dcterms:modified xsi:type="dcterms:W3CDTF">2020-09-21T01:09:00Z</dcterms:modified>
</cp:coreProperties>
</file>