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70E1" w:rsidRPr="009D6A6E" w:rsidTr="0059162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EE556D">
              <w:rPr>
                <w:iCs/>
                <w:sz w:val="28"/>
                <w:szCs w:val="28"/>
                <w:lang w:val="en"/>
              </w:rPr>
              <w:t>36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E0D" wp14:editId="1F28789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12662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D6336C">
        <w:rPr>
          <w:bCs/>
          <w:i/>
          <w:sz w:val="28"/>
          <w:szCs w:val="28"/>
          <w:lang w:val="en"/>
        </w:rPr>
        <w:t xml:space="preserve">Từ ngày </w:t>
      </w:r>
      <w:r w:rsidR="00EE556D">
        <w:rPr>
          <w:bCs/>
          <w:i/>
          <w:sz w:val="28"/>
          <w:szCs w:val="28"/>
          <w:lang w:val="en"/>
        </w:rPr>
        <w:t>31</w:t>
      </w:r>
      <w:r w:rsidRPr="009D6A6E">
        <w:rPr>
          <w:bCs/>
          <w:i/>
          <w:sz w:val="28"/>
          <w:szCs w:val="28"/>
          <w:lang w:val="en"/>
        </w:rPr>
        <w:t>/</w:t>
      </w:r>
      <w:r w:rsidR="00193EEB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DD2893">
        <w:rPr>
          <w:bCs/>
          <w:i/>
          <w:sz w:val="28"/>
          <w:szCs w:val="28"/>
          <w:lang w:val="en"/>
        </w:rPr>
        <w:t>30</w:t>
      </w:r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469"/>
        <w:gridCol w:w="5024"/>
        <w:gridCol w:w="1276"/>
        <w:gridCol w:w="2410"/>
        <w:gridCol w:w="1874"/>
        <w:gridCol w:w="1013"/>
        <w:gridCol w:w="469"/>
      </w:tblGrid>
      <w:tr w:rsidR="00A570E1" w:rsidRPr="00182956" w:rsidTr="00124360">
        <w:trPr>
          <w:trHeight w:val="189"/>
          <w:jc w:val="center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56D1F" w:rsidRPr="00182956" w:rsidTr="00526006">
        <w:trPr>
          <w:trHeight w:val="77"/>
          <w:jc w:val="center"/>
        </w:trPr>
        <w:tc>
          <w:tcPr>
            <w:tcW w:w="20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B620D" w:rsidRPr="00182956" w:rsidTr="00AB702C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B620D" w:rsidRPr="00182956" w:rsidRDefault="00DB620D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(31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B620D" w:rsidRPr="004E4C95" w:rsidRDefault="00DB620D" w:rsidP="00F2129D">
            <w:pPr>
              <w:jc w:val="both"/>
            </w:pPr>
            <w:r>
              <w:rPr>
                <w:sz w:val="28"/>
                <w:szCs w:val="28"/>
              </w:rPr>
              <w:t>Làm việc với BTV Đảng ủy xã Trà Cang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B620D" w:rsidRPr="00280A5B" w:rsidRDefault="00DB620D" w:rsidP="00F2129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B620D" w:rsidRPr="00280A5B" w:rsidRDefault="00DB620D" w:rsidP="00F2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B620D" w:rsidRPr="00280A5B" w:rsidRDefault="00DB620D" w:rsidP="00F21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Nghĩa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B620D" w:rsidRPr="00280A5B" w:rsidRDefault="00DB620D" w:rsidP="00F2129D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E230F" w:rsidRPr="00960493" w:rsidRDefault="00960493">
            <w:pPr>
              <w:rPr>
                <w:sz w:val="28"/>
                <w:szCs w:val="28"/>
              </w:rPr>
            </w:pPr>
            <w:r w:rsidRPr="0096049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556D1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556D1F" w:rsidRDefault="009E230F" w:rsidP="006C60C7">
            <w:pPr>
              <w:pStyle w:val="ListParagraph"/>
              <w:ind w:left="224" w:right="-97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B620D" w:rsidRPr="00182956" w:rsidTr="00532E7D">
        <w:trPr>
          <w:trHeight w:val="63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B620D" w:rsidRPr="00182956" w:rsidRDefault="00DB620D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5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</w:t>
            </w:r>
            <w:r w:rsidR="00DD30ED">
              <w:rPr>
                <w:sz w:val="28"/>
                <w:szCs w:val="28"/>
              </w:rPr>
              <w:t xml:space="preserve"> BTV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Đảng ủy xã Trà Dơn</w:t>
            </w:r>
          </w:p>
          <w:p w:rsidR="00DB620D" w:rsidRPr="00182956" w:rsidRDefault="00532E7D" w:rsidP="005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20D">
              <w:rPr>
                <w:sz w:val="28"/>
                <w:szCs w:val="28"/>
              </w:rPr>
              <w:t>Kiểm tra Đảng ủy xã Trà Vinh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532E7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  <w:p w:rsidR="00DB620D" w:rsidRPr="00182956" w:rsidRDefault="00DB620D" w:rsidP="00532E7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620D" w:rsidRPr="00124360" w:rsidRDefault="00532E7D" w:rsidP="00532E7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124360">
              <w:rPr>
                <w:sz w:val="28"/>
                <w:szCs w:val="28"/>
              </w:rPr>
              <w:t>Hưng, C. Thương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532E7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  <w:p w:rsidR="00DB620D" w:rsidRPr="00280A5B" w:rsidRDefault="00DB620D" w:rsidP="0053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Nghĩa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32E7D" w:rsidRDefault="00532E7D" w:rsidP="00532E7D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B620D" w:rsidRPr="00280A5B" w:rsidRDefault="00DB620D" w:rsidP="00532E7D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230F" w:rsidRPr="00182956" w:rsidRDefault="009E230F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Default="00960493">
            <w:r w:rsidRPr="0096049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73581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182956" w:rsidRDefault="009E230F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230F" w:rsidRPr="008A4A39" w:rsidRDefault="009E230F" w:rsidP="006019CE">
            <w:pPr>
              <w:pStyle w:val="ListParagraph"/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230F" w:rsidRPr="00182956" w:rsidRDefault="009E230F" w:rsidP="00982B45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EE556D" w:rsidRPr="00182956" w:rsidTr="00DC7699">
        <w:trPr>
          <w:trHeight w:val="1002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56D" w:rsidRPr="00182956" w:rsidRDefault="00EE556D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E556D" w:rsidRPr="00182956" w:rsidRDefault="00EE556D" w:rsidP="005830A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556D" w:rsidRPr="00EE556D" w:rsidRDefault="00EE556D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6" w:type="dxa"/>
            <w:gridSpan w:val="6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EE556D" w:rsidRPr="00960493" w:rsidRDefault="00960493" w:rsidP="00EE556D">
            <w:pPr>
              <w:ind w:left="-136" w:right="-97"/>
              <w:rPr>
                <w:b/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                                    </w:t>
            </w:r>
            <w:r w:rsidR="00EE556D" w:rsidRPr="00960493">
              <w:rPr>
                <w:b/>
                <w:bCs/>
                <w:iCs/>
                <w:sz w:val="28"/>
                <w:szCs w:val="28"/>
                <w:lang w:val="en"/>
              </w:rPr>
              <w:t>Nghỉ lễ:</w:t>
            </w:r>
            <w:r w:rsidR="00F74DF0" w:rsidRPr="00960493">
              <w:rPr>
                <w:b/>
                <w:bCs/>
                <w:iCs/>
                <w:sz w:val="28"/>
                <w:szCs w:val="28"/>
                <w:lang w:val="en"/>
              </w:rPr>
              <w:t xml:space="preserve"> Quốc khánh </w:t>
            </w:r>
            <w:r w:rsidR="00EE556D" w:rsidRPr="00960493">
              <w:rPr>
                <w:b/>
                <w:bCs/>
                <w:iCs/>
                <w:sz w:val="28"/>
                <w:szCs w:val="28"/>
                <w:lang w:val="en"/>
              </w:rPr>
              <w:t xml:space="preserve"> 02/9</w:t>
            </w:r>
          </w:p>
          <w:p w:rsidR="00EE556D" w:rsidRPr="00182956" w:rsidRDefault="00960493" w:rsidP="00EE556D">
            <w:pPr>
              <w:ind w:left="-136" w:right="-97"/>
              <w:rPr>
                <w:bCs/>
                <w:iCs/>
                <w:sz w:val="28"/>
                <w:szCs w:val="28"/>
                <w:lang w:val="en"/>
              </w:rPr>
            </w:pPr>
            <w:r w:rsidRPr="00960493">
              <w:rPr>
                <w:b/>
                <w:bCs/>
                <w:iCs/>
                <w:sz w:val="28"/>
                <w:szCs w:val="28"/>
                <w:lang w:val="en"/>
              </w:rPr>
              <w:t xml:space="preserve">                                   </w:t>
            </w:r>
            <w:r w:rsidR="00EE556D" w:rsidRPr="00960493">
              <w:rPr>
                <w:b/>
                <w:bCs/>
                <w:iCs/>
                <w:sz w:val="28"/>
                <w:szCs w:val="28"/>
                <w:lang w:val="en"/>
              </w:rPr>
              <w:t>Trực tự vệ: Đ/c</w:t>
            </w:r>
            <w:r w:rsidR="00F74DF0"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532E7D" w:rsidRPr="00532E7D">
              <w:rPr>
                <w:b/>
                <w:bCs/>
                <w:iCs/>
                <w:sz w:val="28"/>
                <w:szCs w:val="28"/>
                <w:lang w:val="en"/>
              </w:rPr>
              <w:t xml:space="preserve">Lê Viết Quang </w:t>
            </w:r>
            <w:r w:rsidR="00532E7D">
              <w:rPr>
                <w:b/>
                <w:bCs/>
                <w:iCs/>
                <w:sz w:val="28"/>
                <w:szCs w:val="28"/>
                <w:lang w:val="en"/>
              </w:rPr>
              <w:t xml:space="preserve">- </w:t>
            </w:r>
            <w:r w:rsidR="00532E7D" w:rsidRPr="00532E7D">
              <w:rPr>
                <w:b/>
                <w:bCs/>
                <w:iCs/>
                <w:sz w:val="28"/>
                <w:szCs w:val="28"/>
                <w:lang w:val="en"/>
              </w:rPr>
              <w:t>Chuyên viên Văn phòng Huyện ủy</w:t>
            </w:r>
          </w:p>
        </w:tc>
      </w:tr>
      <w:tr w:rsidR="00EE556D" w:rsidRPr="00182956" w:rsidTr="00DC7699">
        <w:trPr>
          <w:gridAfter w:val="1"/>
          <w:wAfter w:w="469" w:type="dxa"/>
          <w:trHeight w:val="70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556D" w:rsidRPr="00182956" w:rsidRDefault="00EE556D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12066" w:type="dxa"/>
            <w:gridSpan w:val="6"/>
            <w:tcBorders>
              <w:left w:val="dotted" w:sz="2" w:space="0" w:color="auto"/>
              <w:bottom w:val="dotted" w:sz="4" w:space="0" w:color="auto"/>
            </w:tcBorders>
            <w:shd w:val="clear" w:color="000000" w:fill="FFFFFF"/>
          </w:tcPr>
          <w:p w:rsidR="00EE556D" w:rsidRPr="00182956" w:rsidRDefault="00EE556D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B620D" w:rsidRPr="00182956" w:rsidTr="00532E7D">
        <w:trPr>
          <w:trHeight w:val="745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B620D" w:rsidRPr="00182956" w:rsidRDefault="00DB620D" w:rsidP="00EE55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B620D" w:rsidRPr="00182956" w:rsidRDefault="00DB620D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0D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Thường vụ Huyện ủy định kỳ</w:t>
            </w:r>
          </w:p>
          <w:p w:rsidR="00DB620D" w:rsidRPr="00124360" w:rsidRDefault="00532E7D" w:rsidP="000D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20D">
              <w:rPr>
                <w:sz w:val="28"/>
                <w:szCs w:val="28"/>
              </w:rPr>
              <w:t>Giám sát Đảng ủy xã Trà Vân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532E7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DB620D" w:rsidRPr="00182956" w:rsidRDefault="00DB620D" w:rsidP="00532E7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B620D" w:rsidRPr="00182956" w:rsidRDefault="00532E7D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2E7D" w:rsidRDefault="00532E7D" w:rsidP="00532E7D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 w:rsidRPr="00532E7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32E7D">
              <w:rPr>
                <w:sz w:val="28"/>
                <w:szCs w:val="28"/>
              </w:rPr>
              <w:t>Lạc</w:t>
            </w:r>
          </w:p>
          <w:p w:rsidR="00DB620D" w:rsidRPr="00280A5B" w:rsidRDefault="00DB620D" w:rsidP="00532E7D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Dũng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32E7D" w:rsidRDefault="00532E7D" w:rsidP="00532E7D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B620D" w:rsidRPr="00280A5B" w:rsidRDefault="00DB620D" w:rsidP="00532E7D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Luận</w:t>
            </w:r>
          </w:p>
        </w:tc>
      </w:tr>
      <w:tr w:rsidR="00526006" w:rsidRPr="00182956" w:rsidTr="00526006">
        <w:trPr>
          <w:trHeight w:val="397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960493" w:rsidP="00B079FD">
            <w:pPr>
              <w:jc w:val="both"/>
              <w:rPr>
                <w:sz w:val="28"/>
                <w:szCs w:val="28"/>
              </w:rPr>
            </w:pPr>
            <w:r w:rsidRPr="00960493"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6019C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410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93EEB" w:rsidRPr="00182956" w:rsidRDefault="00EE556D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(04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2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32E7D" w:rsidRDefault="00532E7D" w:rsidP="0053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việc với Đảng ủy xã Trà Mai</w:t>
            </w:r>
          </w:p>
          <w:p w:rsidR="00193EEB" w:rsidRPr="00182956" w:rsidRDefault="00193EEB" w:rsidP="00B07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532E7D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532E7D" w:rsidP="006019C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124360">
              <w:rPr>
                <w:sz w:val="28"/>
                <w:szCs w:val="28"/>
              </w:rPr>
              <w:t>Hưng, C. Thương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8F5EC7" w:rsidRDefault="00532E7D" w:rsidP="006019C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C. Anh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26006" w:rsidRPr="00182956" w:rsidTr="00526006">
        <w:trPr>
          <w:trHeight w:val="410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DB2514" w:rsidRDefault="00752E75" w:rsidP="00CC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93EEB" w:rsidRPr="00182956" w:rsidTr="00124360">
        <w:trPr>
          <w:trHeight w:val="410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EE556D">
              <w:rPr>
                <w:b/>
                <w:i/>
                <w:iCs/>
                <w:sz w:val="28"/>
                <w:szCs w:val="28"/>
                <w:lang w:val="en"/>
              </w:rPr>
              <w:t>(05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EE556D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6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193EEB" w:rsidRPr="00182956" w:rsidTr="00124360">
        <w:trPr>
          <w:trHeight w:val="410"/>
          <w:jc w:val="center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EE556D">
              <w:rPr>
                <w:b/>
                <w:i/>
                <w:iCs/>
                <w:sz w:val="28"/>
                <w:szCs w:val="28"/>
                <w:lang w:val="en"/>
              </w:rPr>
              <w:t>(06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EE556D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6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Default="00A570E1" w:rsidP="00A570E1"/>
    <w:p w:rsidR="00831BBE" w:rsidRDefault="00DD30ED"/>
    <w:sectPr w:rsidR="00831BBE" w:rsidSect="00752E75">
      <w:pgSz w:w="15840" w:h="12240" w:orient="landscape"/>
      <w:pgMar w:top="510" w:right="851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2D"/>
    <w:multiLevelType w:val="hybridMultilevel"/>
    <w:tmpl w:val="53FEB95E"/>
    <w:lvl w:ilvl="0" w:tplc="73667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14EE2C5C"/>
    <w:multiLevelType w:val="hybridMultilevel"/>
    <w:tmpl w:val="3CC8239A"/>
    <w:lvl w:ilvl="0" w:tplc="B9F0C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494"/>
    <w:multiLevelType w:val="hybridMultilevel"/>
    <w:tmpl w:val="3D2E5A14"/>
    <w:lvl w:ilvl="0" w:tplc="1A688734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26454"/>
    <w:multiLevelType w:val="hybridMultilevel"/>
    <w:tmpl w:val="9F4831D8"/>
    <w:lvl w:ilvl="0" w:tplc="52B8D0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2390D"/>
    <w:multiLevelType w:val="hybridMultilevel"/>
    <w:tmpl w:val="2E643CD6"/>
    <w:lvl w:ilvl="0" w:tplc="D95650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73AFE"/>
    <w:multiLevelType w:val="hybridMultilevel"/>
    <w:tmpl w:val="24321732"/>
    <w:lvl w:ilvl="0" w:tplc="748208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D1F69"/>
    <w:multiLevelType w:val="hybridMultilevel"/>
    <w:tmpl w:val="5A1C5DA2"/>
    <w:lvl w:ilvl="0" w:tplc="12FEF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7D3"/>
    <w:multiLevelType w:val="hybridMultilevel"/>
    <w:tmpl w:val="686C761E"/>
    <w:lvl w:ilvl="0" w:tplc="3E744D7E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>
    <w:nsid w:val="242723CB"/>
    <w:multiLevelType w:val="hybridMultilevel"/>
    <w:tmpl w:val="4802C148"/>
    <w:lvl w:ilvl="0" w:tplc="1248BE1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250E4166"/>
    <w:multiLevelType w:val="hybridMultilevel"/>
    <w:tmpl w:val="8104E7CA"/>
    <w:lvl w:ilvl="0" w:tplc="C8F61CBA">
      <w:start w:val="1"/>
      <w:numFmt w:val="low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>
    <w:nsid w:val="268500EA"/>
    <w:multiLevelType w:val="hybridMultilevel"/>
    <w:tmpl w:val="57F823F0"/>
    <w:lvl w:ilvl="0" w:tplc="DBCEEAF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1">
    <w:nsid w:val="29CF376F"/>
    <w:multiLevelType w:val="hybridMultilevel"/>
    <w:tmpl w:val="3970DD26"/>
    <w:lvl w:ilvl="0" w:tplc="040EC7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2C5C0D1B"/>
    <w:multiLevelType w:val="hybridMultilevel"/>
    <w:tmpl w:val="B6F0B840"/>
    <w:lvl w:ilvl="0" w:tplc="0FFC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948BE"/>
    <w:multiLevelType w:val="hybridMultilevel"/>
    <w:tmpl w:val="FA86A9D8"/>
    <w:lvl w:ilvl="0" w:tplc="8A9C0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5CFD"/>
    <w:multiLevelType w:val="hybridMultilevel"/>
    <w:tmpl w:val="E5E07012"/>
    <w:lvl w:ilvl="0" w:tplc="AC5023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>
    <w:nsid w:val="406F352B"/>
    <w:multiLevelType w:val="hybridMultilevel"/>
    <w:tmpl w:val="163A0EC2"/>
    <w:lvl w:ilvl="0" w:tplc="116481C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6">
    <w:nsid w:val="47A07622"/>
    <w:multiLevelType w:val="hybridMultilevel"/>
    <w:tmpl w:val="8312B84E"/>
    <w:lvl w:ilvl="0" w:tplc="2A18345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>
    <w:nsid w:val="4B122A12"/>
    <w:multiLevelType w:val="hybridMultilevel"/>
    <w:tmpl w:val="9D2E942C"/>
    <w:lvl w:ilvl="0" w:tplc="31248E1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E90355D"/>
    <w:multiLevelType w:val="hybridMultilevel"/>
    <w:tmpl w:val="C8FCF8E8"/>
    <w:lvl w:ilvl="0" w:tplc="BC4C505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>
    <w:nsid w:val="53EC5427"/>
    <w:multiLevelType w:val="hybridMultilevel"/>
    <w:tmpl w:val="1BBA2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E3399"/>
    <w:multiLevelType w:val="hybridMultilevel"/>
    <w:tmpl w:val="0DE20358"/>
    <w:lvl w:ilvl="0" w:tplc="42C4A91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>
    <w:nsid w:val="5F9B0798"/>
    <w:multiLevelType w:val="hybridMultilevel"/>
    <w:tmpl w:val="94203684"/>
    <w:lvl w:ilvl="0" w:tplc="2BD8644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2">
    <w:nsid w:val="5FED4BE0"/>
    <w:multiLevelType w:val="hybridMultilevel"/>
    <w:tmpl w:val="4440B7FA"/>
    <w:lvl w:ilvl="0" w:tplc="243A4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A523A"/>
    <w:multiLevelType w:val="hybridMultilevel"/>
    <w:tmpl w:val="30B26B24"/>
    <w:lvl w:ilvl="0" w:tplc="CA2804E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4">
    <w:nsid w:val="65C916FB"/>
    <w:multiLevelType w:val="hybridMultilevel"/>
    <w:tmpl w:val="7A101666"/>
    <w:lvl w:ilvl="0" w:tplc="CA46705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6ACA1E31"/>
    <w:multiLevelType w:val="hybridMultilevel"/>
    <w:tmpl w:val="0F08E500"/>
    <w:lvl w:ilvl="0" w:tplc="B04E2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74190"/>
    <w:multiLevelType w:val="hybridMultilevel"/>
    <w:tmpl w:val="8E46A6A8"/>
    <w:lvl w:ilvl="0" w:tplc="C7883F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067149"/>
    <w:multiLevelType w:val="hybridMultilevel"/>
    <w:tmpl w:val="0B5C0C04"/>
    <w:lvl w:ilvl="0" w:tplc="D0C6F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0764A"/>
    <w:multiLevelType w:val="hybridMultilevel"/>
    <w:tmpl w:val="5608E6E8"/>
    <w:lvl w:ilvl="0" w:tplc="F24CEEDE">
      <w:start w:val="1"/>
      <w:numFmt w:val="upp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>
    <w:nsid w:val="77F12DB0"/>
    <w:multiLevelType w:val="hybridMultilevel"/>
    <w:tmpl w:val="F7645558"/>
    <w:lvl w:ilvl="0" w:tplc="2AA67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F049A"/>
    <w:multiLevelType w:val="hybridMultilevel"/>
    <w:tmpl w:val="852C64EC"/>
    <w:lvl w:ilvl="0" w:tplc="DCBEE15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1">
    <w:nsid w:val="7EDD34F1"/>
    <w:multiLevelType w:val="hybridMultilevel"/>
    <w:tmpl w:val="FC060B62"/>
    <w:lvl w:ilvl="0" w:tplc="39665C4A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1"/>
  </w:num>
  <w:num w:numId="5">
    <w:abstractNumId w:val="9"/>
  </w:num>
  <w:num w:numId="6">
    <w:abstractNumId w:val="27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25"/>
  </w:num>
  <w:num w:numId="13">
    <w:abstractNumId w:val="2"/>
  </w:num>
  <w:num w:numId="14">
    <w:abstractNumId w:val="29"/>
  </w:num>
  <w:num w:numId="15">
    <w:abstractNumId w:val="30"/>
  </w:num>
  <w:num w:numId="16">
    <w:abstractNumId w:val="5"/>
  </w:num>
  <w:num w:numId="17">
    <w:abstractNumId w:val="31"/>
  </w:num>
  <w:num w:numId="18">
    <w:abstractNumId w:val="26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10"/>
  </w:num>
  <w:num w:numId="24">
    <w:abstractNumId w:val="14"/>
  </w:num>
  <w:num w:numId="25">
    <w:abstractNumId w:val="0"/>
  </w:num>
  <w:num w:numId="26">
    <w:abstractNumId w:val="1"/>
  </w:num>
  <w:num w:numId="27">
    <w:abstractNumId w:val="22"/>
  </w:num>
  <w:num w:numId="28">
    <w:abstractNumId w:val="4"/>
  </w:num>
  <w:num w:numId="29">
    <w:abstractNumId w:val="13"/>
  </w:num>
  <w:num w:numId="30">
    <w:abstractNumId w:val="24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1"/>
    <w:rsid w:val="000269A4"/>
    <w:rsid w:val="00076DFB"/>
    <w:rsid w:val="000D128B"/>
    <w:rsid w:val="000E23AF"/>
    <w:rsid w:val="0011720D"/>
    <w:rsid w:val="00124360"/>
    <w:rsid w:val="00142E9A"/>
    <w:rsid w:val="0017161E"/>
    <w:rsid w:val="00173581"/>
    <w:rsid w:val="0017474A"/>
    <w:rsid w:val="00193EEB"/>
    <w:rsid w:val="00214B98"/>
    <w:rsid w:val="00235408"/>
    <w:rsid w:val="00267569"/>
    <w:rsid w:val="0027731B"/>
    <w:rsid w:val="003C5C07"/>
    <w:rsid w:val="004370F7"/>
    <w:rsid w:val="00443783"/>
    <w:rsid w:val="0046217A"/>
    <w:rsid w:val="004B66D9"/>
    <w:rsid w:val="004B73F5"/>
    <w:rsid w:val="004C7FA2"/>
    <w:rsid w:val="00526006"/>
    <w:rsid w:val="00532E7D"/>
    <w:rsid w:val="00556D1F"/>
    <w:rsid w:val="00564CB2"/>
    <w:rsid w:val="00580DC3"/>
    <w:rsid w:val="005830AF"/>
    <w:rsid w:val="005925C7"/>
    <w:rsid w:val="005A0331"/>
    <w:rsid w:val="005B3C98"/>
    <w:rsid w:val="005C36A9"/>
    <w:rsid w:val="006019CE"/>
    <w:rsid w:val="006545A1"/>
    <w:rsid w:val="00674DCC"/>
    <w:rsid w:val="00682AE9"/>
    <w:rsid w:val="0069097D"/>
    <w:rsid w:val="006C60C7"/>
    <w:rsid w:val="006C616B"/>
    <w:rsid w:val="00752E75"/>
    <w:rsid w:val="007C74E8"/>
    <w:rsid w:val="007E5FA8"/>
    <w:rsid w:val="0084338B"/>
    <w:rsid w:val="008A317A"/>
    <w:rsid w:val="008A4A39"/>
    <w:rsid w:val="008F5EC7"/>
    <w:rsid w:val="009214D6"/>
    <w:rsid w:val="00960493"/>
    <w:rsid w:val="009608A2"/>
    <w:rsid w:val="00982B45"/>
    <w:rsid w:val="00991234"/>
    <w:rsid w:val="009D47B6"/>
    <w:rsid w:val="009E1D88"/>
    <w:rsid w:val="009E230F"/>
    <w:rsid w:val="00A01CDC"/>
    <w:rsid w:val="00A05549"/>
    <w:rsid w:val="00A20C7B"/>
    <w:rsid w:val="00A240E2"/>
    <w:rsid w:val="00A274DD"/>
    <w:rsid w:val="00A570E1"/>
    <w:rsid w:val="00A90604"/>
    <w:rsid w:val="00AA0368"/>
    <w:rsid w:val="00AD7FA7"/>
    <w:rsid w:val="00B079FD"/>
    <w:rsid w:val="00B309C2"/>
    <w:rsid w:val="00B811B9"/>
    <w:rsid w:val="00BB392C"/>
    <w:rsid w:val="00BC7DE4"/>
    <w:rsid w:val="00C16A5A"/>
    <w:rsid w:val="00C23579"/>
    <w:rsid w:val="00CC7D16"/>
    <w:rsid w:val="00CF670B"/>
    <w:rsid w:val="00D03577"/>
    <w:rsid w:val="00D10DCC"/>
    <w:rsid w:val="00D6336C"/>
    <w:rsid w:val="00DB2514"/>
    <w:rsid w:val="00DB620D"/>
    <w:rsid w:val="00DD144A"/>
    <w:rsid w:val="00DD2893"/>
    <w:rsid w:val="00DD30ED"/>
    <w:rsid w:val="00DD516B"/>
    <w:rsid w:val="00E022EE"/>
    <w:rsid w:val="00E23820"/>
    <w:rsid w:val="00E270E9"/>
    <w:rsid w:val="00EB1977"/>
    <w:rsid w:val="00EE556D"/>
    <w:rsid w:val="00F74DF0"/>
    <w:rsid w:val="00F75883"/>
    <w:rsid w:val="00FB03CC"/>
    <w:rsid w:val="00FC44F7"/>
    <w:rsid w:val="00FD268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2859-6E8D-49BF-8E85-7C3EFF3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142</cp:revision>
  <cp:lastPrinted>2020-08-24T01:45:00Z</cp:lastPrinted>
  <dcterms:created xsi:type="dcterms:W3CDTF">2020-08-14T03:45:00Z</dcterms:created>
  <dcterms:modified xsi:type="dcterms:W3CDTF">2020-08-31T02:36:00Z</dcterms:modified>
</cp:coreProperties>
</file>