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570E1" w:rsidRPr="009D6A6E" w:rsidTr="0059162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193EEB">
              <w:rPr>
                <w:iCs/>
                <w:sz w:val="28"/>
                <w:szCs w:val="28"/>
                <w:lang w:val="en"/>
              </w:rPr>
              <w:t>32</w:t>
            </w:r>
            <w:r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7E0D" wp14:editId="1F28789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FEE3D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D6336C">
        <w:rPr>
          <w:bCs/>
          <w:i/>
          <w:sz w:val="28"/>
          <w:szCs w:val="28"/>
          <w:lang w:val="en"/>
        </w:rPr>
        <w:t xml:space="preserve">Từ ngày </w:t>
      </w:r>
      <w:r w:rsidR="00193EEB">
        <w:rPr>
          <w:bCs/>
          <w:i/>
          <w:sz w:val="28"/>
          <w:szCs w:val="28"/>
          <w:lang w:val="en"/>
        </w:rPr>
        <w:t>03</w:t>
      </w:r>
      <w:r w:rsidRPr="009D6A6E">
        <w:rPr>
          <w:bCs/>
          <w:i/>
          <w:sz w:val="28"/>
          <w:szCs w:val="28"/>
          <w:lang w:val="en"/>
        </w:rPr>
        <w:t>/</w:t>
      </w:r>
      <w:r w:rsidR="00193EEB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584E0A">
        <w:rPr>
          <w:bCs/>
          <w:i/>
          <w:sz w:val="28"/>
          <w:szCs w:val="28"/>
          <w:lang w:val="en"/>
        </w:rPr>
        <w:t>09</w:t>
      </w:r>
      <w:bookmarkStart w:id="0" w:name="_GoBack"/>
      <w:bookmarkEnd w:id="0"/>
      <w:r w:rsidRPr="009D6A6E">
        <w:rPr>
          <w:bCs/>
          <w:i/>
          <w:sz w:val="28"/>
          <w:szCs w:val="28"/>
          <w:lang w:val="en"/>
        </w:rPr>
        <w:t>/</w:t>
      </w:r>
      <w:r w:rsidR="0011720D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470"/>
        <w:gridCol w:w="5793"/>
        <w:gridCol w:w="1468"/>
        <w:gridCol w:w="1233"/>
        <w:gridCol w:w="2167"/>
        <w:gridCol w:w="1447"/>
      </w:tblGrid>
      <w:tr w:rsidR="00A570E1" w:rsidRPr="00182956" w:rsidTr="00255424">
        <w:trPr>
          <w:trHeight w:val="189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/>
                <w:iCs/>
                <w:sz w:val="28"/>
                <w:szCs w:val="28"/>
                <w:lang w:val="en"/>
              </w:rPr>
              <w:t>3</w:t>
            </w:r>
            <w:r w:rsidR="00A570E1"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A570E1" w:rsidRPr="00182956" w:rsidTr="00255424">
        <w:trPr>
          <w:trHeight w:val="77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A570E1" w:rsidRPr="00182956" w:rsidTr="00255424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A570E1" w:rsidRPr="00182956" w:rsidRDefault="00D6336C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</w:t>
            </w:r>
            <w:r w:rsidR="00193EEB">
              <w:rPr>
                <w:b/>
                <w:i/>
                <w:sz w:val="28"/>
                <w:szCs w:val="28"/>
                <w:lang w:val="en"/>
              </w:rPr>
              <w:t>03</w:t>
            </w:r>
            <w:r w:rsidR="00A570E1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93EEB">
              <w:rPr>
                <w:b/>
                <w:i/>
                <w:sz w:val="28"/>
                <w:szCs w:val="28"/>
                <w:lang w:val="en"/>
              </w:rPr>
              <w:t>8</w:t>
            </w:r>
            <w:r w:rsidR="00A570E1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7D16" w:rsidRPr="00182956" w:rsidRDefault="00193EEB" w:rsidP="006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làm việc với BTV Đảng ủy xã Trà Dơn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7D16" w:rsidRPr="00182956" w:rsidRDefault="00193EEB" w:rsidP="00CC7D1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A570E1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7D16" w:rsidRPr="00193EEB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93EE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193EEB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570E1" w:rsidRPr="00182956" w:rsidRDefault="00A570E1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570E1" w:rsidRPr="00182956" w:rsidTr="00255424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69097D" w:rsidP="00B079FD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93EEB" w:rsidRPr="00182956" w:rsidTr="00255424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04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6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làm việc với BTV Đảng ủy xã Trà Linh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93EE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193EEB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Phúc</w:t>
            </w:r>
          </w:p>
        </w:tc>
      </w:tr>
      <w:tr w:rsidR="00193EEB" w:rsidRPr="00182956" w:rsidTr="00255424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Default="0069097D" w:rsidP="00B079FD">
            <w:pPr>
              <w:jc w:val="both"/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A0554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A0554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A0554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93EEB" w:rsidRPr="00182956" w:rsidTr="00255424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193EEB" w:rsidRPr="00182956" w:rsidRDefault="00193EEB" w:rsidP="00193EE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05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69097D" w:rsidRDefault="00193EEB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làm việc với BTV</w:t>
            </w:r>
            <w:r w:rsidR="0069097D">
              <w:rPr>
                <w:sz w:val="28"/>
                <w:szCs w:val="28"/>
              </w:rPr>
              <w:t xml:space="preserve"> Đảng ủy xã Trà Nam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93EE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193EEB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Phúc</w:t>
            </w:r>
          </w:p>
        </w:tc>
      </w:tr>
      <w:tr w:rsidR="00193EEB" w:rsidRPr="00182956" w:rsidTr="00255424">
        <w:trPr>
          <w:trHeight w:val="7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CC7D16" w:rsidRDefault="0069097D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93EEB" w:rsidRPr="00182956" w:rsidTr="00255424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06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DB2514" w:rsidRDefault="0069097D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93EEB" w:rsidRPr="00182956" w:rsidTr="00255424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69097D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4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193EEB" w:rsidRPr="00182956" w:rsidTr="00255424">
        <w:trPr>
          <w:trHeight w:val="41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làm việc với BTV Đảng ủy xã Trà Mai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93EE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193EEB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Phúc</w:t>
            </w:r>
          </w:p>
        </w:tc>
      </w:tr>
      <w:tr w:rsidR="00193EEB" w:rsidRPr="00182956" w:rsidTr="00255424">
        <w:trPr>
          <w:trHeight w:val="41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DB2514" w:rsidRDefault="0069097D" w:rsidP="00CC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93EEB" w:rsidRPr="00182956" w:rsidTr="00255424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584E0A">
              <w:rPr>
                <w:b/>
                <w:i/>
                <w:iCs/>
                <w:sz w:val="28"/>
                <w:szCs w:val="28"/>
                <w:lang w:val="en"/>
              </w:rPr>
              <w:t>(08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193EEB" w:rsidRPr="00182956" w:rsidTr="00255424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584E0A">
              <w:rPr>
                <w:b/>
                <w:i/>
                <w:iCs/>
                <w:sz w:val="28"/>
                <w:szCs w:val="28"/>
                <w:lang w:val="en"/>
              </w:rPr>
              <w:t>(09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Default="00A570E1" w:rsidP="00A570E1"/>
    <w:p w:rsidR="00831BBE" w:rsidRDefault="00584E0A"/>
    <w:sectPr w:rsidR="00831BBE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355D"/>
    <w:multiLevelType w:val="hybridMultilevel"/>
    <w:tmpl w:val="C8FCF8E8"/>
    <w:lvl w:ilvl="0" w:tplc="BC4C505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5A3E3399"/>
    <w:multiLevelType w:val="hybridMultilevel"/>
    <w:tmpl w:val="0DE20358"/>
    <w:lvl w:ilvl="0" w:tplc="42C4A91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1"/>
    <w:rsid w:val="000269A4"/>
    <w:rsid w:val="00076DFB"/>
    <w:rsid w:val="000E23AF"/>
    <w:rsid w:val="0011720D"/>
    <w:rsid w:val="0017161E"/>
    <w:rsid w:val="0017474A"/>
    <w:rsid w:val="00193EEB"/>
    <w:rsid w:val="00235408"/>
    <w:rsid w:val="00255424"/>
    <w:rsid w:val="00267569"/>
    <w:rsid w:val="003718E5"/>
    <w:rsid w:val="003C5C07"/>
    <w:rsid w:val="0046217A"/>
    <w:rsid w:val="004B66D9"/>
    <w:rsid w:val="004C7FA2"/>
    <w:rsid w:val="00564CB2"/>
    <w:rsid w:val="00584E0A"/>
    <w:rsid w:val="00682AE9"/>
    <w:rsid w:val="0069097D"/>
    <w:rsid w:val="007C74E8"/>
    <w:rsid w:val="0084338B"/>
    <w:rsid w:val="008E3B4F"/>
    <w:rsid w:val="009214D6"/>
    <w:rsid w:val="009608A2"/>
    <w:rsid w:val="00991234"/>
    <w:rsid w:val="009D47B6"/>
    <w:rsid w:val="009E1D88"/>
    <w:rsid w:val="00A05549"/>
    <w:rsid w:val="00A20C7B"/>
    <w:rsid w:val="00A240E2"/>
    <w:rsid w:val="00A274DD"/>
    <w:rsid w:val="00A570E1"/>
    <w:rsid w:val="00A90604"/>
    <w:rsid w:val="00AA0368"/>
    <w:rsid w:val="00B079FD"/>
    <w:rsid w:val="00B811B9"/>
    <w:rsid w:val="00BB392C"/>
    <w:rsid w:val="00C23579"/>
    <w:rsid w:val="00CC7D16"/>
    <w:rsid w:val="00D03577"/>
    <w:rsid w:val="00D6336C"/>
    <w:rsid w:val="00DB2514"/>
    <w:rsid w:val="00DD144A"/>
    <w:rsid w:val="00E022EE"/>
    <w:rsid w:val="00EB1977"/>
    <w:rsid w:val="00F0734F"/>
    <w:rsid w:val="00F75883"/>
    <w:rsid w:val="00FB03CC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082322"/>
  <w15:docId w15:val="{12AAB2EB-84A8-4898-B2EE-8F7C257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2EDA-418B-4AF1-AAE3-B3198E19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4</cp:revision>
  <cp:lastPrinted>2020-07-27T01:54:00Z</cp:lastPrinted>
  <dcterms:created xsi:type="dcterms:W3CDTF">2020-07-31T09:23:00Z</dcterms:created>
  <dcterms:modified xsi:type="dcterms:W3CDTF">2020-08-02T14:12:00Z</dcterms:modified>
</cp:coreProperties>
</file>