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379ED" w:rsidRPr="009D6A6E" w:rsidTr="001674AA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D379ED" w:rsidRPr="009D6A6E" w:rsidRDefault="00E235BA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Số: 26</w:t>
            </w:r>
            <w:r w:rsidR="00D379ED" w:rsidRPr="009D6A6E">
              <w:rPr>
                <w:iCs/>
                <w:sz w:val="28"/>
                <w:szCs w:val="28"/>
                <w:lang w:val="en"/>
              </w:rPr>
              <w:t>-LT/HU</w:t>
            </w:r>
          </w:p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8B34E" wp14:editId="0AE3AF99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029C1A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D379ED" w:rsidRPr="009D6A6E" w:rsidRDefault="00D379ED" w:rsidP="00D379E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D379ED" w:rsidRPr="009D6A6E" w:rsidRDefault="00D379ED" w:rsidP="00D379ED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(</w:t>
      </w:r>
      <w:r w:rsidR="00E235BA">
        <w:rPr>
          <w:bCs/>
          <w:i/>
          <w:sz w:val="28"/>
          <w:szCs w:val="28"/>
          <w:lang w:val="en"/>
        </w:rPr>
        <w:t>Từ ngày 22</w:t>
      </w:r>
      <w:r w:rsidR="00197553">
        <w:rPr>
          <w:bCs/>
          <w:i/>
          <w:sz w:val="28"/>
          <w:szCs w:val="28"/>
          <w:lang w:val="en"/>
        </w:rPr>
        <w:t>/6/2020 đến ngày 2</w:t>
      </w:r>
      <w:r w:rsidR="00E235BA">
        <w:rPr>
          <w:bCs/>
          <w:i/>
          <w:sz w:val="28"/>
          <w:szCs w:val="28"/>
          <w:lang w:val="en"/>
        </w:rPr>
        <w:t>8</w:t>
      </w:r>
      <w:r>
        <w:rPr>
          <w:bCs/>
          <w:i/>
          <w:sz w:val="28"/>
          <w:szCs w:val="28"/>
          <w:lang w:val="en"/>
        </w:rPr>
        <w:t>/6</w:t>
      </w:r>
      <w:r w:rsidRPr="009D6A6E">
        <w:rPr>
          <w:bCs/>
          <w:i/>
          <w:sz w:val="28"/>
          <w:szCs w:val="28"/>
          <w:lang w:val="en"/>
        </w:rPr>
        <w:t>/2020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D379ED" w:rsidRPr="009D6A6E" w:rsidRDefault="00D379ED" w:rsidP="00D379ED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4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469"/>
        <w:gridCol w:w="5846"/>
        <w:gridCol w:w="1699"/>
        <w:gridCol w:w="1337"/>
        <w:gridCol w:w="2154"/>
        <w:gridCol w:w="1133"/>
      </w:tblGrid>
      <w:tr w:rsidR="00D379ED" w:rsidRPr="009D6A6E" w:rsidTr="006E0ABD">
        <w:trPr>
          <w:trHeight w:val="189"/>
          <w:jc w:val="center"/>
        </w:trPr>
        <w:tc>
          <w:tcPr>
            <w:tcW w:w="205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D379ED" w:rsidRPr="009D6A6E" w:rsidRDefault="00D379ED" w:rsidP="001674A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D379ED" w:rsidRPr="009D6A6E" w:rsidTr="006E0ABD">
        <w:trPr>
          <w:trHeight w:val="77"/>
          <w:jc w:val="center"/>
        </w:trPr>
        <w:tc>
          <w:tcPr>
            <w:tcW w:w="205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E47159" w:rsidRPr="009D6A6E" w:rsidTr="006E0ABD">
        <w:trPr>
          <w:trHeight w:val="397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D379ED" w:rsidRPr="009D6A6E" w:rsidRDefault="00E235BA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(22</w:t>
            </w:r>
            <w:r w:rsidR="00D379ED">
              <w:rPr>
                <w:b/>
                <w:i/>
                <w:sz w:val="28"/>
                <w:szCs w:val="28"/>
                <w:lang w:val="en"/>
              </w:rPr>
              <w:t>/6</w:t>
            </w:r>
            <w:r w:rsidR="00D379ED" w:rsidRPr="009D6A6E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846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47159" w:rsidRPr="00222C06" w:rsidRDefault="0087529C" w:rsidP="00912D11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</w:t>
            </w:r>
            <w:r w:rsidR="00912D11">
              <w:rPr>
                <w:sz w:val="28"/>
                <w:szCs w:val="28"/>
              </w:rPr>
              <w:t>àm việc với Ban Tổ chức Tỉnh ủy.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47159" w:rsidRPr="009D6A6E" w:rsidRDefault="0087529C" w:rsidP="001674AA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379ED" w:rsidRPr="00496E2A" w:rsidRDefault="0087529C" w:rsidP="001674AA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47159" w:rsidRPr="00E235BA" w:rsidRDefault="0087529C" w:rsidP="0087529C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Thành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47159" w:rsidRPr="009D6A6E" w:rsidRDefault="00E47159" w:rsidP="00E47159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E47159" w:rsidRPr="009D6A6E" w:rsidTr="006E0ABD">
        <w:trPr>
          <w:trHeight w:val="397"/>
          <w:jc w:val="center"/>
        </w:trPr>
        <w:tc>
          <w:tcPr>
            <w:tcW w:w="1587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9769BA" w:rsidRDefault="00D379ED" w:rsidP="001674A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846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477C0" w:rsidRPr="009D6A6E" w:rsidRDefault="0087529C" w:rsidP="0087529C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</w:t>
            </w:r>
            <w:r w:rsidR="00E235BA">
              <w:rPr>
                <w:sz w:val="28"/>
                <w:szCs w:val="28"/>
              </w:rPr>
              <w:t xml:space="preserve">ọp </w:t>
            </w:r>
            <w:r>
              <w:rPr>
                <w:sz w:val="28"/>
                <w:szCs w:val="28"/>
              </w:rPr>
              <w:t>l</w:t>
            </w:r>
            <w:r w:rsidR="00E235BA">
              <w:rPr>
                <w:sz w:val="28"/>
                <w:szCs w:val="28"/>
              </w:rPr>
              <w:t>iên tịch HĐND khóa XI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477C0" w:rsidRPr="009D6A6E" w:rsidRDefault="00E235BA" w:rsidP="001674AA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87529C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 số 2</w:t>
            </w:r>
          </w:p>
        </w:tc>
        <w:tc>
          <w:tcPr>
            <w:tcW w:w="133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477C0" w:rsidRPr="00E235BA" w:rsidRDefault="00E235BA" w:rsidP="00E235BA">
            <w:pPr>
              <w:rPr>
                <w:sz w:val="28"/>
                <w:szCs w:val="28"/>
              </w:rPr>
            </w:pPr>
            <w:r w:rsidRPr="00E235B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Hưng</w:t>
            </w:r>
          </w:p>
        </w:tc>
        <w:tc>
          <w:tcPr>
            <w:tcW w:w="21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7529C" w:rsidRDefault="0087529C" w:rsidP="00222C06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 xml:space="preserve">LĐ các Ban </w:t>
            </w:r>
          </w:p>
          <w:p w:rsidR="0087529C" w:rsidRPr="009D6A6E" w:rsidRDefault="0087529C" w:rsidP="008752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HĐND huyện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E47159" w:rsidRPr="009D6A6E" w:rsidTr="00181984">
        <w:trPr>
          <w:trHeight w:val="397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D379ED" w:rsidRPr="009D6A6E" w:rsidRDefault="00D379ED" w:rsidP="00222C0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E235BA">
              <w:rPr>
                <w:b/>
                <w:i/>
                <w:iCs/>
                <w:sz w:val="28"/>
                <w:szCs w:val="28"/>
                <w:lang w:val="en"/>
              </w:rPr>
              <w:t>23</w:t>
            </w:r>
            <w:r>
              <w:rPr>
                <w:b/>
                <w:i/>
                <w:sz w:val="28"/>
                <w:szCs w:val="28"/>
                <w:lang w:val="en"/>
              </w:rPr>
              <w:t>/6</w:t>
            </w:r>
            <w:r w:rsidRPr="009D6A6E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9D6A6E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846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379ED" w:rsidRDefault="00894EDA" w:rsidP="0018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790B">
              <w:rPr>
                <w:sz w:val="28"/>
                <w:szCs w:val="28"/>
              </w:rPr>
              <w:t>Họp Ban Thường vụ Huyện ủy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47159" w:rsidRDefault="008B790B" w:rsidP="001819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PHHU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379ED" w:rsidRDefault="008B790B" w:rsidP="00081E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BTV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47159" w:rsidRPr="009769BA" w:rsidRDefault="00181984" w:rsidP="00181984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Lạc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E47159" w:rsidRPr="009D6A6E" w:rsidTr="00E4504E">
        <w:trPr>
          <w:trHeight w:val="397"/>
          <w:jc w:val="center"/>
        </w:trPr>
        <w:tc>
          <w:tcPr>
            <w:tcW w:w="1587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84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0A286F" w:rsidP="00894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4EDA">
              <w:rPr>
                <w:sz w:val="28"/>
                <w:szCs w:val="28"/>
              </w:rPr>
              <w:t>Giải quyết công tác chuyên môn</w:t>
            </w:r>
            <w:r w:rsidR="000642BC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379ED" w:rsidRPr="009D6A6E" w:rsidRDefault="00D379ED" w:rsidP="001674A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379ED" w:rsidRPr="00894EDA" w:rsidRDefault="00D379ED" w:rsidP="00894EDA">
            <w:pPr>
              <w:ind w:right="-97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379ED" w:rsidRPr="009D6A6E" w:rsidRDefault="00D379ED" w:rsidP="00E4504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E47159" w:rsidRPr="009D6A6E" w:rsidTr="006E0ABD">
        <w:trPr>
          <w:trHeight w:val="397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9D6A6E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9D6A6E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D379ED" w:rsidRPr="009D6A6E" w:rsidRDefault="00E235BA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(24</w:t>
            </w:r>
            <w:r w:rsidR="00D379ED">
              <w:rPr>
                <w:b/>
                <w:i/>
                <w:sz w:val="28"/>
                <w:szCs w:val="28"/>
                <w:lang w:val="it-IT"/>
              </w:rPr>
              <w:t>/6</w:t>
            </w:r>
            <w:r w:rsidR="00D379ED" w:rsidRPr="009D6A6E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846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7529C" w:rsidRPr="009D6A6E" w:rsidRDefault="0087529C" w:rsidP="006E0ABD">
            <w:pPr>
              <w:ind w:left="-28"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với UBKT Tỉnh ủy về nhân sự UBKT.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7529C" w:rsidRPr="009D6A6E" w:rsidRDefault="0087529C" w:rsidP="006E0AB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E0ABD" w:rsidRPr="006E0ABD" w:rsidRDefault="006E0ABD" w:rsidP="006E0A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7529C" w:rsidRPr="006E0ABD" w:rsidRDefault="0087529C" w:rsidP="006E0AB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Nghĩa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87529C" w:rsidRPr="009D6A6E" w:rsidRDefault="0087529C" w:rsidP="008B790B">
            <w:pPr>
              <w:autoSpaceDE w:val="0"/>
              <w:autoSpaceDN w:val="0"/>
              <w:adjustRightInd w:val="0"/>
              <w:ind w:right="-160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Lâm</w:t>
            </w:r>
          </w:p>
        </w:tc>
      </w:tr>
      <w:tr w:rsidR="00E47159" w:rsidRPr="009D6A6E" w:rsidTr="006E0ABD">
        <w:trPr>
          <w:trHeight w:val="397"/>
          <w:jc w:val="center"/>
        </w:trPr>
        <w:tc>
          <w:tcPr>
            <w:tcW w:w="1587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1808FC" w:rsidRDefault="00D379ED" w:rsidP="001674A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84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973BE9" w:rsidP="00F32C1A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32C1A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9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379ED" w:rsidRPr="009D6A6E" w:rsidRDefault="00D379ED" w:rsidP="00BC3C56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379ED" w:rsidRPr="00F32C1A" w:rsidRDefault="00D379ED" w:rsidP="00F32C1A">
            <w:pPr>
              <w:ind w:right="-97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B5CBC" w:rsidRPr="009D6A6E" w:rsidRDefault="005B5CBC" w:rsidP="006E0AB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E47159" w:rsidRPr="009D6A6E" w:rsidTr="006C1AA1">
        <w:trPr>
          <w:trHeight w:val="791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D379ED" w:rsidRPr="009D6A6E" w:rsidRDefault="00E235BA" w:rsidP="001674A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(25</w:t>
            </w:r>
            <w:r w:rsidR="00D379ED">
              <w:rPr>
                <w:b/>
                <w:i/>
                <w:iCs/>
                <w:sz w:val="28"/>
                <w:szCs w:val="28"/>
                <w:lang w:val="en"/>
              </w:rPr>
              <w:t>/6</w:t>
            </w:r>
            <w:r w:rsidR="00D379ED" w:rsidRPr="009D6A6E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846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A286F" w:rsidRDefault="000A286F" w:rsidP="000A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học lớp bồi dưỡng cán bộ chủ chốt.</w:t>
            </w:r>
          </w:p>
          <w:p w:rsidR="00912D11" w:rsidRPr="00222C06" w:rsidRDefault="00912D11" w:rsidP="00912D11">
            <w:pPr>
              <w:ind w:left="-28"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nghị BCV Tỉnh ủy tháng 6/2020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A286F" w:rsidRDefault="000A286F" w:rsidP="0090480E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Huế</w:t>
            </w:r>
          </w:p>
          <w:p w:rsidR="00912D11" w:rsidRPr="009D6A6E" w:rsidRDefault="00912D11" w:rsidP="0090480E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A286F" w:rsidRPr="006E0ABD" w:rsidRDefault="000A286F" w:rsidP="0090480E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0480E" w:rsidRDefault="0090480E" w:rsidP="0090480E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D379ED" w:rsidRPr="00912D11" w:rsidRDefault="00912D11" w:rsidP="0090480E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Cẩn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379ED" w:rsidRPr="009D6A6E" w:rsidRDefault="00D379ED" w:rsidP="0090480E">
            <w:pPr>
              <w:ind w:left="-136" w:right="-97"/>
              <w:rPr>
                <w:sz w:val="28"/>
                <w:szCs w:val="28"/>
              </w:rPr>
            </w:pPr>
          </w:p>
        </w:tc>
      </w:tr>
      <w:tr w:rsidR="00E47159" w:rsidRPr="009D6A6E" w:rsidTr="0090480E">
        <w:trPr>
          <w:trHeight w:val="397"/>
          <w:jc w:val="center"/>
        </w:trPr>
        <w:tc>
          <w:tcPr>
            <w:tcW w:w="1587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6E0ABD" w:rsidRDefault="006E0ABD" w:rsidP="001674A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8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222C06" w:rsidP="00167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286F">
              <w:rPr>
                <w:sz w:val="28"/>
                <w:szCs w:val="28"/>
              </w:rPr>
              <w:t xml:space="preserve"> </w:t>
            </w:r>
            <w:r w:rsidR="0090480E">
              <w:rPr>
                <w:sz w:val="28"/>
                <w:szCs w:val="28"/>
              </w:rPr>
              <w:t>Dự Hội nghị trực tuyến của huyện đánh giá công tác chỉ đạo, điều hành 6 tháng đầu năm, nhiệm vụ trọng tâm 6 tháng cuối năm.</w:t>
            </w:r>
          </w:p>
        </w:tc>
        <w:tc>
          <w:tcPr>
            <w:tcW w:w="169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0480E" w:rsidRDefault="0090480E" w:rsidP="0090480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số 2</w:t>
            </w:r>
          </w:p>
          <w:p w:rsidR="00D379ED" w:rsidRPr="009D6A6E" w:rsidRDefault="00D379ED" w:rsidP="0090480E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0480E" w:rsidRDefault="0090480E" w:rsidP="0090480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  <w:p w:rsidR="00D379ED" w:rsidRPr="009D6A6E" w:rsidRDefault="00D379ED" w:rsidP="0090480E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13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E47159" w:rsidRPr="009D6A6E" w:rsidTr="0030514E">
        <w:trPr>
          <w:trHeight w:val="410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D379ED" w:rsidRPr="009D6A6E" w:rsidRDefault="00E235BA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(26</w:t>
            </w:r>
            <w:r w:rsidR="00D379ED">
              <w:rPr>
                <w:b/>
                <w:i/>
                <w:iCs/>
                <w:sz w:val="28"/>
                <w:szCs w:val="28"/>
                <w:lang w:val="en"/>
              </w:rPr>
              <w:t>/6</w:t>
            </w:r>
            <w:r w:rsidR="00D379ED" w:rsidRPr="009D6A6E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846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BE0206" w:rsidP="00BE0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Nộp hồ sơ Đại hội Đảng bộ huyện lần thứ XIX về Tỉnh ủy.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379ED" w:rsidRPr="009D6A6E" w:rsidRDefault="00BE0206" w:rsidP="0030514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222C06" w:rsidRDefault="00D379ED" w:rsidP="00222C06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Default="00BE0206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Thành</w:t>
            </w:r>
          </w:p>
          <w:p w:rsidR="00BE0206" w:rsidRPr="009D6A6E" w:rsidRDefault="00BE0206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Lạc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379ED" w:rsidRPr="009D6A6E" w:rsidRDefault="003C31A4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Phúc</w:t>
            </w:r>
          </w:p>
        </w:tc>
      </w:tr>
      <w:tr w:rsidR="00E47159" w:rsidRPr="009D6A6E" w:rsidTr="006E0ABD">
        <w:trPr>
          <w:trHeight w:val="301"/>
          <w:jc w:val="center"/>
        </w:trPr>
        <w:tc>
          <w:tcPr>
            <w:tcW w:w="1587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9D6A6E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846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99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D379ED" w:rsidRPr="009D6A6E" w:rsidTr="006E0ABD">
        <w:trPr>
          <w:trHeight w:val="410"/>
          <w:jc w:val="center"/>
        </w:trPr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Default="00D379ED" w:rsidP="001674A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BẢY</w:t>
            </w:r>
          </w:p>
          <w:p w:rsidR="00D379ED" w:rsidRPr="009D6A6E" w:rsidRDefault="00D379ED" w:rsidP="00CD65F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</w:t>
            </w:r>
            <w:r w:rsidR="00E235BA">
              <w:rPr>
                <w:b/>
                <w:i/>
                <w:iCs/>
                <w:sz w:val="28"/>
                <w:szCs w:val="28"/>
                <w:lang w:val="en"/>
              </w:rPr>
              <w:t>(27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/6</w:t>
            </w:r>
            <w:r w:rsidRPr="009D6A6E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69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ind w:right="-160"/>
              <w:jc w:val="both"/>
              <w:rPr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9D6A6E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9D6A6E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</w:t>
            </w:r>
          </w:p>
        </w:tc>
      </w:tr>
      <w:tr w:rsidR="00D379ED" w:rsidRPr="009D6A6E" w:rsidTr="006E0ABD">
        <w:trPr>
          <w:trHeight w:val="410"/>
          <w:jc w:val="center"/>
        </w:trPr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ED" w:rsidRPr="009D6A6E" w:rsidRDefault="00D379ED" w:rsidP="00CD65F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CN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E235BA">
              <w:rPr>
                <w:b/>
                <w:i/>
                <w:iCs/>
                <w:sz w:val="28"/>
                <w:szCs w:val="28"/>
                <w:lang w:val="en"/>
              </w:rPr>
              <w:t>28</w:t>
            </w:r>
            <w:r w:rsidRPr="009D6A6E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6</w:t>
            </w:r>
            <w:r w:rsidRPr="009D6A6E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69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D379ED" w:rsidRPr="009D6A6E" w:rsidRDefault="00D379ED" w:rsidP="001674A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D379ED" w:rsidRPr="009D6A6E" w:rsidRDefault="00D379ED" w:rsidP="00D379ED"/>
    <w:p w:rsidR="00D379ED" w:rsidRPr="009D6A6E" w:rsidRDefault="00D379ED" w:rsidP="00D379ED"/>
    <w:p w:rsidR="00B30A10" w:rsidRDefault="00B30A10">
      <w:bookmarkStart w:id="0" w:name="_GoBack"/>
      <w:bookmarkEnd w:id="0"/>
    </w:p>
    <w:sectPr w:rsidR="00B30A10" w:rsidSect="00EB2259">
      <w:pgSz w:w="15840" w:h="12240" w:orient="landscape"/>
      <w:pgMar w:top="454" w:right="851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BD7"/>
    <w:multiLevelType w:val="hybridMultilevel"/>
    <w:tmpl w:val="C002ABB4"/>
    <w:lvl w:ilvl="0" w:tplc="EA149014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">
    <w:nsid w:val="09373B6F"/>
    <w:multiLevelType w:val="hybridMultilevel"/>
    <w:tmpl w:val="E398FD36"/>
    <w:lvl w:ilvl="0" w:tplc="8C2CE69E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">
    <w:nsid w:val="1AC51FD3"/>
    <w:multiLevelType w:val="hybridMultilevel"/>
    <w:tmpl w:val="008AF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52D2C"/>
    <w:multiLevelType w:val="hybridMultilevel"/>
    <w:tmpl w:val="385A4D5C"/>
    <w:lvl w:ilvl="0" w:tplc="2C4A86F8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>
    <w:nsid w:val="29CA5265"/>
    <w:multiLevelType w:val="hybridMultilevel"/>
    <w:tmpl w:val="67221D88"/>
    <w:lvl w:ilvl="0" w:tplc="452C33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633299"/>
    <w:multiLevelType w:val="hybridMultilevel"/>
    <w:tmpl w:val="50BEF20E"/>
    <w:lvl w:ilvl="0" w:tplc="D870CB0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6">
    <w:nsid w:val="43C40164"/>
    <w:multiLevelType w:val="hybridMultilevel"/>
    <w:tmpl w:val="D8C6C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8696F"/>
    <w:multiLevelType w:val="hybridMultilevel"/>
    <w:tmpl w:val="3426FEB0"/>
    <w:lvl w:ilvl="0" w:tplc="3F22741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8">
    <w:nsid w:val="64487888"/>
    <w:multiLevelType w:val="hybridMultilevel"/>
    <w:tmpl w:val="2AA2D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2509F"/>
    <w:multiLevelType w:val="hybridMultilevel"/>
    <w:tmpl w:val="45540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408"/>
    <w:multiLevelType w:val="hybridMultilevel"/>
    <w:tmpl w:val="30242864"/>
    <w:lvl w:ilvl="0" w:tplc="18804FB4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ED"/>
    <w:rsid w:val="00056D17"/>
    <w:rsid w:val="000642BC"/>
    <w:rsid w:val="00081ECE"/>
    <w:rsid w:val="000A286F"/>
    <w:rsid w:val="000F7608"/>
    <w:rsid w:val="00181984"/>
    <w:rsid w:val="00197553"/>
    <w:rsid w:val="001B2FBD"/>
    <w:rsid w:val="00222C06"/>
    <w:rsid w:val="00290C7D"/>
    <w:rsid w:val="0030514E"/>
    <w:rsid w:val="00315961"/>
    <w:rsid w:val="00345DC5"/>
    <w:rsid w:val="003C31A4"/>
    <w:rsid w:val="005B5CBC"/>
    <w:rsid w:val="005C0790"/>
    <w:rsid w:val="006477C0"/>
    <w:rsid w:val="006C1AA1"/>
    <w:rsid w:val="006E0ABD"/>
    <w:rsid w:val="00715D0E"/>
    <w:rsid w:val="007556F4"/>
    <w:rsid w:val="0087529C"/>
    <w:rsid w:val="00894EDA"/>
    <w:rsid w:val="008B790B"/>
    <w:rsid w:val="008C08A7"/>
    <w:rsid w:val="0090480E"/>
    <w:rsid w:val="00912D11"/>
    <w:rsid w:val="00973BE9"/>
    <w:rsid w:val="00AA0869"/>
    <w:rsid w:val="00AB443C"/>
    <w:rsid w:val="00B30A10"/>
    <w:rsid w:val="00BC3C56"/>
    <w:rsid w:val="00BE0206"/>
    <w:rsid w:val="00C22EE2"/>
    <w:rsid w:val="00C7247F"/>
    <w:rsid w:val="00C83736"/>
    <w:rsid w:val="00CD65F5"/>
    <w:rsid w:val="00D379ED"/>
    <w:rsid w:val="00E235BA"/>
    <w:rsid w:val="00E4504E"/>
    <w:rsid w:val="00E47159"/>
    <w:rsid w:val="00EB2259"/>
    <w:rsid w:val="00F3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E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E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20</cp:revision>
  <cp:lastPrinted>2020-06-22T01:40:00Z</cp:lastPrinted>
  <dcterms:created xsi:type="dcterms:W3CDTF">2020-06-22T01:04:00Z</dcterms:created>
  <dcterms:modified xsi:type="dcterms:W3CDTF">2020-06-22T07:52:00Z</dcterms:modified>
</cp:coreProperties>
</file>