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2"/>
        <w:gridCol w:w="9107"/>
      </w:tblGrid>
      <w:tr w:rsidR="00750E29" w:rsidRPr="00F85A5B" w:rsidTr="0023353C">
        <w:trPr>
          <w:jc w:val="center"/>
        </w:trPr>
        <w:tc>
          <w:tcPr>
            <w:tcW w:w="3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HUYỆN ỦY NAM TRÀ MY</w:t>
            </w:r>
          </w:p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Số: 23</w:t>
            </w:r>
            <w:r w:rsidRPr="00F85A5B">
              <w:rPr>
                <w:rFonts w:ascii="Times New Roman" w:eastAsia="Times New Roman" w:hAnsi="Times New Roman" w:cs="Times New Roman"/>
                <w:sz w:val="28"/>
              </w:rPr>
              <w:t>-LT/HU</w:t>
            </w:r>
          </w:p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*</w:t>
            </w:r>
          </w:p>
        </w:tc>
        <w:tc>
          <w:tcPr>
            <w:tcW w:w="9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ĐẢNG CỘNG SẢN VIỆTNAM</w:t>
            </w:r>
          </w:p>
        </w:tc>
      </w:tr>
    </w:tbl>
    <w:p w:rsidR="00750E29" w:rsidRPr="00F85A5B" w:rsidRDefault="00750E29" w:rsidP="0075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85A5B">
        <w:rPr>
          <w:rFonts w:ascii="Times New Roman" w:eastAsia="Times New Roman" w:hAnsi="Times New Roman" w:cs="Times New Roman"/>
          <w:b/>
          <w:sz w:val="28"/>
        </w:rPr>
        <w:t>LỊCH CÔNG TÁC TUẦN</w:t>
      </w:r>
    </w:p>
    <w:p w:rsidR="00750E29" w:rsidRPr="00F85A5B" w:rsidRDefault="00750E29" w:rsidP="00750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F85A5B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Từ ngày 01</w:t>
      </w:r>
      <w:r w:rsidRPr="00F85A5B">
        <w:rPr>
          <w:rFonts w:ascii="Times New Roman" w:eastAsia="Times New Roman" w:hAnsi="Times New Roman" w:cs="Times New Roman"/>
          <w:i/>
          <w:sz w:val="28"/>
        </w:rPr>
        <w:t>/</w:t>
      </w:r>
      <w:r>
        <w:rPr>
          <w:rFonts w:ascii="Times New Roman" w:eastAsia="Times New Roman" w:hAnsi="Times New Roman" w:cs="Times New Roman"/>
          <w:i/>
          <w:sz w:val="28"/>
        </w:rPr>
        <w:t>6</w:t>
      </w:r>
      <w:r w:rsidRPr="00F85A5B">
        <w:rPr>
          <w:rFonts w:ascii="Times New Roman" w:eastAsia="Times New Roman" w:hAnsi="Times New Roman" w:cs="Times New Roman"/>
          <w:i/>
          <w:sz w:val="28"/>
        </w:rPr>
        <w:t xml:space="preserve">/2020 đến ngày </w:t>
      </w:r>
      <w:r>
        <w:rPr>
          <w:rFonts w:ascii="Times New Roman" w:eastAsia="Times New Roman" w:hAnsi="Times New Roman" w:cs="Times New Roman"/>
          <w:i/>
          <w:sz w:val="28"/>
        </w:rPr>
        <w:t>07/6/</w:t>
      </w:r>
      <w:r w:rsidRPr="00F85A5B">
        <w:rPr>
          <w:rFonts w:ascii="Times New Roman" w:eastAsia="Times New Roman" w:hAnsi="Times New Roman" w:cs="Times New Roman"/>
          <w:i/>
          <w:sz w:val="28"/>
        </w:rPr>
        <w:t>2020</w:t>
      </w:r>
      <w:r w:rsidRPr="00F85A5B">
        <w:rPr>
          <w:rFonts w:ascii="Times New Roman" w:eastAsia="Times New Roman" w:hAnsi="Times New Roman" w:cs="Times New Roman"/>
          <w:sz w:val="28"/>
        </w:rPr>
        <w:t>)</w:t>
      </w:r>
    </w:p>
    <w:p w:rsidR="00750E29" w:rsidRPr="00F85A5B" w:rsidRDefault="00750E29" w:rsidP="00750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85A5B">
        <w:rPr>
          <w:rFonts w:ascii="Times New Roman" w:eastAsia="Times New Roman" w:hAnsi="Times New Roman" w:cs="Times New Roman"/>
          <w:sz w:val="28"/>
        </w:rPr>
        <w:t>-----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461"/>
        <w:gridCol w:w="4764"/>
        <w:gridCol w:w="1509"/>
        <w:gridCol w:w="1306"/>
        <w:gridCol w:w="2223"/>
        <w:gridCol w:w="1558"/>
      </w:tblGrid>
      <w:tr w:rsidR="00750E29" w:rsidRPr="00F85A5B" w:rsidTr="0023353C">
        <w:trPr>
          <w:jc w:val="center"/>
        </w:trPr>
        <w:tc>
          <w:tcPr>
            <w:tcW w:w="19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THỨ</w:t>
            </w:r>
          </w:p>
        </w:tc>
        <w:tc>
          <w:tcPr>
            <w:tcW w:w="5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NỘI DUNG</w:t>
            </w:r>
          </w:p>
        </w:tc>
        <w:tc>
          <w:tcPr>
            <w:tcW w:w="16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ind w:left="-136" w:right="-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ĐỊA</w:t>
            </w:r>
          </w:p>
          <w:p w:rsidR="00750E29" w:rsidRPr="00F85A5B" w:rsidRDefault="00750E29" w:rsidP="0023353C">
            <w:pPr>
              <w:spacing w:after="0" w:line="240" w:lineRule="auto"/>
              <w:ind w:left="-136" w:right="-97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ĐIỂM</w:t>
            </w:r>
          </w:p>
        </w:tc>
        <w:tc>
          <w:tcPr>
            <w:tcW w:w="56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DỰ, CHỦ TRÌ, THEO DÕI</w:t>
            </w:r>
          </w:p>
        </w:tc>
      </w:tr>
      <w:tr w:rsidR="00CE37BA" w:rsidRPr="00F85A5B" w:rsidTr="0023353C">
        <w:trPr>
          <w:jc w:val="center"/>
        </w:trPr>
        <w:tc>
          <w:tcPr>
            <w:tcW w:w="191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TT.TVụ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ind w:left="-153" w:right="-160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LĐ Ban, VP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ind w:left="-153" w:right="-160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CB, CV</w:t>
            </w:r>
          </w:p>
        </w:tc>
      </w:tr>
      <w:tr w:rsidR="00CE37BA" w:rsidRPr="00F85A5B" w:rsidTr="00622747">
        <w:trPr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HAI</w:t>
            </w:r>
          </w:p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(01/6</w:t>
            </w: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541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CE37BA" w:rsidP="00750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50E29">
              <w:rPr>
                <w:rFonts w:ascii="Times New Roman" w:eastAsia="Calibri" w:hAnsi="Times New Roman" w:cs="Times New Roman"/>
                <w:sz w:val="28"/>
                <w:szCs w:val="28"/>
              </w:rPr>
              <w:t>08h00: Dự chào cờ sinh hoạt Chỉ thị 05-CT/TW tháng 6/2020.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622747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  <w:r w:rsidRPr="00750E29">
              <w:rPr>
                <w:rFonts w:ascii="Times New Roman" w:eastAsia="Calibri" w:hAnsi="Times New Roman" w:cs="Times New Roman"/>
                <w:sz w:val="28"/>
              </w:rPr>
              <w:t>HTHU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750E29" w:rsidRDefault="00750E29" w:rsidP="00622747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TTHU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622747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LĐ các Ban, VP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622747">
            <w:pPr>
              <w:spacing w:after="0" w:line="240" w:lineRule="auto"/>
              <w:ind w:right="-160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CC, LĐ</w:t>
            </w:r>
          </w:p>
        </w:tc>
      </w:tr>
      <w:tr w:rsidR="00CE37BA" w:rsidRPr="00F85A5B" w:rsidTr="0023353C">
        <w:trPr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541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F61ABD" w:rsidP="00F6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quyết công tác chuyên môn.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F61ABD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7BA" w:rsidRPr="00F85A5B" w:rsidTr="0023353C">
        <w:trPr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BA</w:t>
            </w:r>
          </w:p>
          <w:p w:rsidR="00750E29" w:rsidRPr="00F85A5B" w:rsidRDefault="00F61ABD" w:rsidP="00233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(02/6</w:t>
            </w:r>
            <w:r w:rsidR="00750E29"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CE37BA" w:rsidP="00233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Giải quyết công tác chuyên môn.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tabs>
                <w:tab w:val="left" w:pos="2113"/>
              </w:tabs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7BA" w:rsidRPr="00F85A5B" w:rsidTr="0023353C">
        <w:trPr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541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E47886" w:rsidRDefault="00E47886" w:rsidP="00E47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886">
              <w:rPr>
                <w:rFonts w:ascii="Times New Roman" w:hAnsi="Times New Roman" w:cs="Times New Roman"/>
                <w:sz w:val="28"/>
                <w:szCs w:val="28"/>
              </w:rPr>
              <w:t>Làm việc với Ban Nội chính Tỉnh ủy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E47886" w:rsidRDefault="00E47886" w:rsidP="0023353C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86">
              <w:rPr>
                <w:rFonts w:ascii="Times New Roman" w:hAnsi="Times New Roman" w:cs="Times New Roman"/>
                <w:sz w:val="28"/>
                <w:szCs w:val="28"/>
              </w:rPr>
              <w:t>PHHU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E47886" w:rsidP="00CE37BA">
            <w:pPr>
              <w:spacing w:after="0" w:line="240" w:lineRule="auto"/>
              <w:ind w:left="-136"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TTHU</w:t>
            </w: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E47886" w:rsidP="00E47886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LĐ V</w:t>
            </w:r>
            <w:r>
              <w:rPr>
                <w:rFonts w:ascii="Times New Roman" w:eastAsia="Times New Roman" w:hAnsi="Times New Roman" w:cs="Times New Roman"/>
                <w:sz w:val="28"/>
              </w:rPr>
              <w:t>ăn phòng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CE37BA">
            <w:pPr>
              <w:spacing w:after="0" w:line="240" w:lineRule="auto"/>
              <w:ind w:left="-153" w:right="-160"/>
              <w:rPr>
                <w:rFonts w:ascii="Times New Roman" w:hAnsi="Times New Roman" w:cs="Times New Roman"/>
              </w:rPr>
            </w:pPr>
          </w:p>
        </w:tc>
      </w:tr>
      <w:tr w:rsidR="00CE37BA" w:rsidRPr="00F85A5B" w:rsidTr="0023353C">
        <w:trPr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TƯ</w:t>
            </w:r>
          </w:p>
          <w:p w:rsidR="00750E29" w:rsidRPr="00F85A5B" w:rsidRDefault="00750E29" w:rsidP="00CE3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</w:t>
            </w:r>
            <w:r w:rsidR="00CE37B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03</w:t>
            </w: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/</w:t>
            </w:r>
            <w:r w:rsidR="00CE37B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</w:t>
            </w: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Giải quyết công việc chuyên môn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left="-153"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7BA" w:rsidRPr="00F85A5B" w:rsidTr="0023353C">
        <w:trPr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541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CE37BA" w:rsidP="00233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Giải quyết công việc chuyên môn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7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160"/>
              <w:rPr>
                <w:rFonts w:ascii="Times New Roman" w:eastAsia="Calibri" w:hAnsi="Times New Roman" w:cs="Times New Roman"/>
              </w:rPr>
            </w:pPr>
          </w:p>
        </w:tc>
      </w:tr>
      <w:tr w:rsidR="00CE37BA" w:rsidRPr="00F85A5B" w:rsidTr="0023353C">
        <w:trPr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NĂM</w:t>
            </w:r>
          </w:p>
          <w:p w:rsidR="00750E29" w:rsidRPr="00F85A5B" w:rsidRDefault="00CE37BA" w:rsidP="00233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(04/6</w:t>
            </w:r>
            <w:r w:rsidR="00750E29"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CE37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Dự học lớp bồi dưỡng kiến thức cán bộ quản lý (từ </w:t>
            </w:r>
            <w:r w:rsidR="00CE37BA">
              <w:rPr>
                <w:rFonts w:ascii="Times New Roman" w:eastAsia="Times New Roman" w:hAnsi="Times New Roman" w:cs="Times New Roman"/>
                <w:sz w:val="28"/>
              </w:rPr>
              <w:t>04</w:t>
            </w: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 w:rsidR="00CE37BA">
              <w:rPr>
                <w:rFonts w:ascii="Times New Roman" w:eastAsia="Times New Roman" w:hAnsi="Times New Roman" w:cs="Times New Roman"/>
                <w:sz w:val="28"/>
              </w:rPr>
              <w:t>06/6</w:t>
            </w:r>
            <w:r w:rsidRPr="00F85A5B">
              <w:rPr>
                <w:rFonts w:ascii="Times New Roman" w:eastAsia="Times New Roman" w:hAnsi="Times New Roman" w:cs="Times New Roman"/>
                <w:sz w:val="28"/>
              </w:rPr>
              <w:t>/2020).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  <w:r w:rsidRPr="00F85A5B">
              <w:rPr>
                <w:rFonts w:ascii="Times New Roman" w:eastAsia="Calibri" w:hAnsi="Times New Roman" w:cs="Times New Roman"/>
                <w:sz w:val="28"/>
              </w:rPr>
              <w:t>Tam Kỳ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  <w:r w:rsidRPr="00F85A5B">
              <w:rPr>
                <w:rFonts w:ascii="Times New Roman" w:eastAsia="Calibri" w:hAnsi="Times New Roman" w:cs="Times New Roman"/>
                <w:sz w:val="28"/>
              </w:rPr>
              <w:t>A. Dũng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left="-153"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7BA" w:rsidRPr="00F85A5B" w:rsidTr="0023353C">
        <w:trPr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Giải quyết công việc chuyên môn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left="-153"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left="-153"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7BA" w:rsidRPr="00F85A5B" w:rsidTr="0023353C">
        <w:trPr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SÁU</w:t>
            </w:r>
          </w:p>
          <w:p w:rsidR="00750E29" w:rsidRPr="00F85A5B" w:rsidRDefault="00750E29" w:rsidP="00CE3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</w:t>
            </w:r>
            <w:r w:rsidR="00CE37B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05/6</w:t>
            </w: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CE37BA" w:rsidP="00233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Giải quyết công việc chuyên môn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left="-136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CE37BA">
            <w:pPr>
              <w:spacing w:after="0" w:line="240" w:lineRule="auto"/>
              <w:ind w:right="-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7BA" w:rsidRPr="00F85A5B" w:rsidTr="0023353C">
        <w:trPr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 xml:space="preserve">C </w:t>
            </w:r>
          </w:p>
        </w:tc>
        <w:tc>
          <w:tcPr>
            <w:tcW w:w="541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Giải quyết công tác chuyên môn.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ind w:left="-153"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0E29" w:rsidRPr="00F85A5B" w:rsidTr="0023353C">
        <w:trPr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 xml:space="preserve">BẢY </w:t>
            </w:r>
            <w:r w:rsidR="00CE37B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(06/6</w:t>
            </w: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12660" w:type="dxa"/>
            <w:gridSpan w:val="5"/>
            <w:vMerge w:val="restart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E29" w:rsidRPr="00F85A5B" w:rsidRDefault="00750E29" w:rsidP="0023353C">
            <w:pPr>
              <w:spacing w:after="0" w:line="240" w:lineRule="auto"/>
              <w:ind w:right="-160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Trực bảo vệ: Đ/c </w:t>
            </w: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Lê Xuân Vị</w:t>
            </w: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 - Nhân viên Văn phòng Huyện ủy.</w:t>
            </w:r>
          </w:p>
        </w:tc>
      </w:tr>
      <w:tr w:rsidR="00750E29" w:rsidRPr="00F85A5B" w:rsidTr="0023353C">
        <w:trPr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12660" w:type="dxa"/>
            <w:gridSpan w:val="5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E29" w:rsidRPr="00F85A5B" w:rsidTr="0023353C">
        <w:trPr>
          <w:jc w:val="center"/>
        </w:trPr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37BA" w:rsidRDefault="00750E29" w:rsidP="0023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CN</w:t>
            </w:r>
          </w:p>
          <w:p w:rsidR="00750E29" w:rsidRPr="00F85A5B" w:rsidRDefault="00CE37BA" w:rsidP="00CE3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(07</w:t>
            </w:r>
            <w:r w:rsidR="00750E29"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6</w:t>
            </w:r>
            <w:r w:rsidR="00750E29"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12660" w:type="dxa"/>
            <w:gridSpan w:val="5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E29" w:rsidRPr="00F85A5B" w:rsidTr="0023353C">
        <w:trPr>
          <w:jc w:val="center"/>
        </w:trPr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12660" w:type="dxa"/>
            <w:gridSpan w:val="5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0E29" w:rsidRPr="00F85A5B" w:rsidRDefault="00750E29" w:rsidP="0023353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E29" w:rsidRPr="00F85A5B" w:rsidRDefault="00750E29" w:rsidP="00750E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0A10" w:rsidRDefault="00B30A10"/>
    <w:sectPr w:rsidR="00B30A10" w:rsidSect="001221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9"/>
    <w:rsid w:val="00622747"/>
    <w:rsid w:val="00750E29"/>
    <w:rsid w:val="00AB443C"/>
    <w:rsid w:val="00B30A10"/>
    <w:rsid w:val="00B32EA7"/>
    <w:rsid w:val="00C22EE2"/>
    <w:rsid w:val="00CE37BA"/>
    <w:rsid w:val="00E47886"/>
    <w:rsid w:val="00F6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29"/>
    <w:pPr>
      <w:spacing w:after="200" w:line="276" w:lineRule="auto"/>
      <w:ind w:firstLine="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29"/>
    <w:pPr>
      <w:spacing w:after="200" w:line="276" w:lineRule="auto"/>
      <w:ind w:firstLine="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</cp:revision>
  <cp:lastPrinted>2020-06-01T02:28:00Z</cp:lastPrinted>
  <dcterms:created xsi:type="dcterms:W3CDTF">2020-06-01T02:29:00Z</dcterms:created>
  <dcterms:modified xsi:type="dcterms:W3CDTF">2020-06-01T09:16:00Z</dcterms:modified>
</cp:coreProperties>
</file>