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379ED" w:rsidRPr="009D6A6E" w:rsidTr="001674AA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379ED" w:rsidRPr="009D6A6E" w:rsidRDefault="00197553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25</w:t>
            </w:r>
            <w:r w:rsidR="00D379E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8B34E" wp14:editId="0AE3AF99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172E1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379ED" w:rsidRPr="009D6A6E" w:rsidRDefault="00D379ED" w:rsidP="00D379E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379ED" w:rsidRPr="009D6A6E" w:rsidRDefault="00D379ED" w:rsidP="00D379E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197553">
        <w:rPr>
          <w:bCs/>
          <w:i/>
          <w:sz w:val="28"/>
          <w:szCs w:val="28"/>
          <w:lang w:val="en"/>
        </w:rPr>
        <w:t>Từ ngày 15/6/2020 đến ngày 21</w:t>
      </w:r>
      <w:r>
        <w:rPr>
          <w:bCs/>
          <w:i/>
          <w:sz w:val="28"/>
          <w:szCs w:val="28"/>
          <w:lang w:val="en"/>
        </w:rPr>
        <w:t>/6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379ED" w:rsidRPr="009D6A6E" w:rsidRDefault="00D379ED" w:rsidP="00D379E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469"/>
        <w:gridCol w:w="5852"/>
        <w:gridCol w:w="1701"/>
        <w:gridCol w:w="1233"/>
        <w:gridCol w:w="2152"/>
        <w:gridCol w:w="1230"/>
      </w:tblGrid>
      <w:tr w:rsidR="00D379ED" w:rsidRPr="009D6A6E" w:rsidTr="001674AA">
        <w:trPr>
          <w:trHeight w:val="189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D379ED" w:rsidRPr="009D6A6E" w:rsidTr="001674AA">
        <w:trPr>
          <w:trHeight w:val="77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E47159" w:rsidRPr="009D6A6E" w:rsidTr="001674AA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D379ED" w:rsidRPr="009D6A6E" w:rsidRDefault="00197553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(15</w:t>
            </w:r>
            <w:r w:rsidR="00D379ED">
              <w:rPr>
                <w:b/>
                <w:i/>
                <w:sz w:val="28"/>
                <w:szCs w:val="28"/>
                <w:lang w:val="en"/>
              </w:rPr>
              <w:t>/6</w:t>
            </w:r>
            <w:r w:rsidR="00D379ED"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20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197553" w:rsidP="001674AA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thực tế địa điểm tổ chức Đại hội Đảng bộ huyện lần thứ XIX (</w:t>
            </w:r>
            <w:r w:rsidR="00222C06">
              <w:rPr>
                <w:i/>
                <w:sz w:val="28"/>
                <w:szCs w:val="28"/>
              </w:rPr>
              <w:t>Nhiệm kỳ 2020 – 2025</w:t>
            </w:r>
            <w:r w:rsidR="00222C06">
              <w:rPr>
                <w:sz w:val="28"/>
                <w:szCs w:val="28"/>
              </w:rPr>
              <w:t>).</w:t>
            </w:r>
          </w:p>
          <w:p w:rsidR="00E47159" w:rsidRPr="00222C06" w:rsidRDefault="00E47159" w:rsidP="001674AA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cơ sở.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TTVHTT</w:t>
            </w:r>
          </w:p>
          <w:p w:rsidR="00E47159" w:rsidRDefault="00E47159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47159" w:rsidRPr="009D6A6E" w:rsidRDefault="00E47159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496E2A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496E2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96E2A">
              <w:rPr>
                <w:sz w:val="28"/>
                <w:szCs w:val="28"/>
              </w:rPr>
              <w:t>Dũng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47159" w:rsidRDefault="00E47159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47159" w:rsidRPr="00E47159" w:rsidRDefault="00E47159" w:rsidP="00E471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Nghĩa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47159" w:rsidRDefault="00E47159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47159" w:rsidRPr="009D6A6E" w:rsidRDefault="00E47159" w:rsidP="00E4715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Luận</w:t>
            </w:r>
          </w:p>
        </w:tc>
      </w:tr>
      <w:tr w:rsidR="00E47159" w:rsidRPr="009D6A6E" w:rsidTr="001674AA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769BA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20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8C08A7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</w:t>
            </w:r>
            <w:r w:rsidR="00222C06">
              <w:rPr>
                <w:sz w:val="28"/>
                <w:szCs w:val="28"/>
              </w:rPr>
              <w:t xml:space="preserve">khai </w:t>
            </w:r>
            <w:r w:rsidR="008C08A7">
              <w:rPr>
                <w:sz w:val="28"/>
                <w:szCs w:val="28"/>
              </w:rPr>
              <w:t>mạc</w:t>
            </w:r>
            <w:r w:rsidR="00222C06">
              <w:rPr>
                <w:sz w:val="28"/>
                <w:szCs w:val="28"/>
              </w:rPr>
              <w:t xml:space="preserve"> lớp Bồi dưỡng kết nạp Đảng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9D6A6E" w:rsidRDefault="00D379ED" w:rsidP="00222C0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="00222C06">
              <w:rPr>
                <w:sz w:val="28"/>
                <w:szCs w:val="28"/>
              </w:rPr>
              <w:t>Dũ</w:t>
            </w:r>
            <w:r>
              <w:rPr>
                <w:sz w:val="28"/>
                <w:szCs w:val="28"/>
              </w:rPr>
              <w:t>ng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9D6A6E" w:rsidRDefault="00D379ED" w:rsidP="00222C0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</w:t>
            </w:r>
            <w:r w:rsidR="00222C06">
              <w:rPr>
                <w:bCs/>
                <w:iCs/>
                <w:sz w:val="28"/>
                <w:szCs w:val="28"/>
                <w:lang w:val="en"/>
              </w:rPr>
              <w:t>, VP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47159" w:rsidRPr="009D6A6E" w:rsidTr="001674AA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D379ED" w:rsidRPr="009D6A6E" w:rsidRDefault="00D379ED" w:rsidP="00222C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222C06">
              <w:rPr>
                <w:b/>
                <w:i/>
                <w:iCs/>
                <w:sz w:val="28"/>
                <w:szCs w:val="28"/>
                <w:lang w:val="en"/>
              </w:rPr>
              <w:t>16</w:t>
            </w:r>
            <w:r>
              <w:rPr>
                <w:b/>
                <w:i/>
                <w:sz w:val="28"/>
                <w:szCs w:val="28"/>
                <w:lang w:val="en"/>
              </w:rPr>
              <w:t>/6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2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222C06" w:rsidP="00167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cơ sở.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D379ED" w:rsidP="001674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Trà Nam</w:t>
            </w:r>
          </w:p>
          <w:p w:rsidR="00E47159" w:rsidRDefault="00E47159" w:rsidP="001674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Trà Linh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D379ED" w:rsidP="001674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</w:p>
          <w:p w:rsidR="00E47159" w:rsidRPr="009769BA" w:rsidRDefault="00E47159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47159" w:rsidRPr="009D6A6E" w:rsidTr="001674AA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2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việc với BTV Đảng ủy Trà Don về công tác sau đại hội Đảng</w:t>
            </w:r>
            <w:r w:rsidR="00715D0E">
              <w:rPr>
                <w:sz w:val="28"/>
                <w:szCs w:val="28"/>
              </w:rPr>
              <w:t xml:space="preserve"> (dự kiến)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E6037A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47159" w:rsidRPr="009D6A6E" w:rsidTr="001674AA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9D6A6E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9D6A6E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D379ED" w:rsidRPr="009D6A6E" w:rsidRDefault="00222C06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(17</w:t>
            </w:r>
            <w:r w:rsidR="00D379ED">
              <w:rPr>
                <w:b/>
                <w:i/>
                <w:sz w:val="28"/>
                <w:szCs w:val="28"/>
                <w:lang w:val="it-IT"/>
              </w:rPr>
              <w:t>/6</w:t>
            </w:r>
            <w:r w:rsidR="00D379ED" w:rsidRPr="009D6A6E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2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222C06" w:rsidP="00222C06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trực tuyến sơ kết công tác KT, GS 6 tháng đầu năm.</w:t>
            </w:r>
          </w:p>
          <w:p w:rsidR="00222C06" w:rsidRPr="009D6A6E" w:rsidRDefault="00222C06" w:rsidP="00222C06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Bồi dưỡng kết nạp Đảng.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222C06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222C06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222C06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UBKT</w:t>
            </w:r>
          </w:p>
          <w:p w:rsidR="00222C06" w:rsidRDefault="00222C06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222C06" w:rsidRPr="00222C06" w:rsidRDefault="00222C06" w:rsidP="00222C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Cẩn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UVUBKT</w:t>
            </w:r>
          </w:p>
        </w:tc>
      </w:tr>
      <w:tr w:rsidR="00E47159" w:rsidRPr="009D6A6E" w:rsidTr="001674AA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1808FC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2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222C06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thảo lần thứ I Lịch sử Đảng bộ xã Trà Leng.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222C06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</w:p>
          <w:p w:rsidR="005B5CBC" w:rsidRPr="009D6A6E" w:rsidRDefault="005B5CBC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Phùng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47159" w:rsidRPr="009D6A6E" w:rsidTr="001674AA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D379ED" w:rsidRPr="009D6A6E" w:rsidRDefault="00222C06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(18</w:t>
            </w:r>
            <w:r w:rsidR="00D379ED">
              <w:rPr>
                <w:b/>
                <w:i/>
                <w:iCs/>
                <w:sz w:val="28"/>
                <w:szCs w:val="28"/>
                <w:lang w:val="en"/>
              </w:rPr>
              <w:t>/6</w:t>
            </w:r>
            <w:r w:rsidR="00D379ED"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2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222C06" w:rsidRDefault="00222C06" w:rsidP="0016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Thăm Đài TT-TH nhân kỷ niệm ngày Báo chí cách mạng Việt Nam (</w:t>
            </w:r>
            <w:r>
              <w:rPr>
                <w:i/>
                <w:sz w:val="28"/>
                <w:szCs w:val="28"/>
              </w:rPr>
              <w:t>21/6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Đài TT-TH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Hưng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47159" w:rsidRPr="009D6A6E" w:rsidTr="001674AA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vMerge w:val="restart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học lớp bồi dưỡng cán bộ chủ chốt.</w:t>
            </w:r>
          </w:p>
        </w:tc>
        <w:tc>
          <w:tcPr>
            <w:tcW w:w="17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2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1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E47159" w:rsidRPr="009D6A6E" w:rsidTr="001674AA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9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việc chuyên môn.</w:t>
            </w:r>
          </w:p>
        </w:tc>
        <w:tc>
          <w:tcPr>
            <w:tcW w:w="17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E47159" w:rsidRPr="009D6A6E" w:rsidTr="001674AA">
        <w:trPr>
          <w:trHeight w:val="41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D379ED" w:rsidRPr="009D6A6E" w:rsidRDefault="00222C06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(19</w:t>
            </w:r>
            <w:r w:rsidR="00D379ED">
              <w:rPr>
                <w:b/>
                <w:i/>
                <w:iCs/>
                <w:sz w:val="28"/>
                <w:szCs w:val="28"/>
                <w:lang w:val="en"/>
              </w:rPr>
              <w:t>/6</w:t>
            </w:r>
            <w:r w:rsidR="00D379ED"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2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8C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2C06">
              <w:rPr>
                <w:sz w:val="28"/>
                <w:szCs w:val="28"/>
              </w:rPr>
              <w:t xml:space="preserve">Bế </w:t>
            </w:r>
            <w:r w:rsidR="008C08A7">
              <w:rPr>
                <w:sz w:val="28"/>
                <w:szCs w:val="28"/>
              </w:rPr>
              <w:t>mạc</w:t>
            </w:r>
            <w:bookmarkStart w:id="0" w:name="_GoBack"/>
            <w:bookmarkEnd w:id="0"/>
            <w:r w:rsidR="00222C06">
              <w:rPr>
                <w:sz w:val="28"/>
                <w:szCs w:val="28"/>
              </w:rPr>
              <w:t xml:space="preserve"> lớp Bồi dưỡng kết nạp</w:t>
            </w:r>
            <w:r>
              <w:rPr>
                <w:sz w:val="28"/>
                <w:szCs w:val="28"/>
              </w:rPr>
              <w:t xml:space="preserve"> Đảng.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222C06" w:rsidRDefault="00222C06" w:rsidP="00222C06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345DC5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47159" w:rsidRPr="009D6A6E" w:rsidTr="001674AA">
        <w:trPr>
          <w:trHeight w:val="301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92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70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D379ED" w:rsidRPr="009D6A6E" w:rsidTr="001674AA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BẢY</w:t>
            </w:r>
          </w:p>
          <w:p w:rsidR="00D379ED" w:rsidRPr="009D6A6E" w:rsidRDefault="00D379ED" w:rsidP="00CD65F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</w:t>
            </w:r>
            <w:r w:rsidR="00CD65F5">
              <w:rPr>
                <w:b/>
                <w:i/>
                <w:iCs/>
                <w:sz w:val="28"/>
                <w:szCs w:val="28"/>
                <w:lang w:val="en"/>
              </w:rPr>
              <w:t>(20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/6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63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right="-160"/>
              <w:jc w:val="both"/>
              <w:rPr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9D6A6E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</w:p>
        </w:tc>
      </w:tr>
      <w:tr w:rsidR="00D379ED" w:rsidRPr="009D6A6E" w:rsidTr="001674AA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CD65F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CN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CD65F5">
              <w:rPr>
                <w:b/>
                <w:i/>
                <w:iCs/>
                <w:sz w:val="28"/>
                <w:szCs w:val="28"/>
                <w:lang w:val="en"/>
              </w:rPr>
              <w:t>21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6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63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379ED" w:rsidRPr="009D6A6E" w:rsidRDefault="00D379ED" w:rsidP="00D379ED"/>
    <w:p w:rsidR="00D379ED" w:rsidRPr="009D6A6E" w:rsidRDefault="00D379ED" w:rsidP="00D379ED"/>
    <w:p w:rsidR="00B30A10" w:rsidRDefault="00B30A10"/>
    <w:sectPr w:rsidR="00B30A10" w:rsidSect="004D23B6">
      <w:pgSz w:w="15840" w:h="12240" w:orient="landscape"/>
      <w:pgMar w:top="851" w:right="851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2D2C"/>
    <w:multiLevelType w:val="hybridMultilevel"/>
    <w:tmpl w:val="385A4D5C"/>
    <w:lvl w:ilvl="0" w:tplc="2C4A86F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29CA5265"/>
    <w:multiLevelType w:val="hybridMultilevel"/>
    <w:tmpl w:val="67221D88"/>
    <w:lvl w:ilvl="0" w:tplc="452C33F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36633299"/>
    <w:multiLevelType w:val="hybridMultilevel"/>
    <w:tmpl w:val="50BEF20E"/>
    <w:lvl w:ilvl="0" w:tplc="D870CB0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ED"/>
    <w:rsid w:val="00197553"/>
    <w:rsid w:val="00222C06"/>
    <w:rsid w:val="00345DC5"/>
    <w:rsid w:val="005B5CBC"/>
    <w:rsid w:val="00715D0E"/>
    <w:rsid w:val="008C08A7"/>
    <w:rsid w:val="00AB443C"/>
    <w:rsid w:val="00B30A10"/>
    <w:rsid w:val="00C22EE2"/>
    <w:rsid w:val="00CD65F5"/>
    <w:rsid w:val="00D379ED"/>
    <w:rsid w:val="00E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1BEF186"/>
  <w15:chartTrackingRefBased/>
  <w15:docId w15:val="{81A9E50A-19C3-4BBB-84AB-BCBEEEB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E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2020-06-12T07:14:00Z</dcterms:created>
  <dcterms:modified xsi:type="dcterms:W3CDTF">2020-06-12T07:58:00Z</dcterms:modified>
</cp:coreProperties>
</file>