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2"/>
        <w:gridCol w:w="9107"/>
      </w:tblGrid>
      <w:tr w:rsidR="00A95E3B" w:rsidRPr="00F85A5B">
        <w:trPr>
          <w:jc w:val="center"/>
        </w:trPr>
        <w:tc>
          <w:tcPr>
            <w:tcW w:w="3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HUYỆN ỦY NAM TRÀ MY</w:t>
            </w:r>
          </w:p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Số: 22-LT/HU</w:t>
            </w:r>
          </w:p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*</w:t>
            </w:r>
          </w:p>
        </w:tc>
        <w:tc>
          <w:tcPr>
            <w:tcW w:w="9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926E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ĐẢNG CỘNG SẢN VIỆTNAM</w:t>
            </w:r>
          </w:p>
        </w:tc>
      </w:tr>
    </w:tbl>
    <w:p w:rsidR="00A95E3B" w:rsidRPr="00F85A5B" w:rsidRDefault="00926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85A5B">
        <w:rPr>
          <w:rFonts w:ascii="Times New Roman" w:eastAsia="Times New Roman" w:hAnsi="Times New Roman" w:cs="Times New Roman"/>
          <w:b/>
          <w:sz w:val="28"/>
        </w:rPr>
        <w:t>LỊCH CÔNG TÁC TUẦN</w:t>
      </w:r>
    </w:p>
    <w:p w:rsidR="00A95E3B" w:rsidRPr="00F85A5B" w:rsidRDefault="00926E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F85A5B">
        <w:rPr>
          <w:rFonts w:ascii="Times New Roman" w:eastAsia="Times New Roman" w:hAnsi="Times New Roman" w:cs="Times New Roman"/>
          <w:sz w:val="28"/>
        </w:rPr>
        <w:t>(</w:t>
      </w:r>
      <w:r w:rsidRPr="00F85A5B">
        <w:rPr>
          <w:rFonts w:ascii="Times New Roman" w:eastAsia="Times New Roman" w:hAnsi="Times New Roman" w:cs="Times New Roman"/>
          <w:i/>
          <w:sz w:val="28"/>
        </w:rPr>
        <w:t>Từ ngày 25/5/2020 đến ngày 31/5/2020</w:t>
      </w:r>
      <w:r w:rsidRPr="00F85A5B">
        <w:rPr>
          <w:rFonts w:ascii="Times New Roman" w:eastAsia="Times New Roman" w:hAnsi="Times New Roman" w:cs="Times New Roman"/>
          <w:sz w:val="28"/>
        </w:rPr>
        <w:t>)</w:t>
      </w:r>
    </w:p>
    <w:p w:rsidR="00A95E3B" w:rsidRPr="00F85A5B" w:rsidRDefault="0092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85A5B">
        <w:rPr>
          <w:rFonts w:ascii="Times New Roman" w:eastAsia="Times New Roman" w:hAnsi="Times New Roman" w:cs="Times New Roman"/>
          <w:sz w:val="28"/>
        </w:rPr>
        <w:t>-----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460"/>
        <w:gridCol w:w="5554"/>
        <w:gridCol w:w="1559"/>
        <w:gridCol w:w="1418"/>
        <w:gridCol w:w="2126"/>
        <w:gridCol w:w="1017"/>
      </w:tblGrid>
      <w:tr w:rsidR="001221FC" w:rsidRPr="00F85A5B" w:rsidTr="00825C38">
        <w:trPr>
          <w:jc w:val="center"/>
        </w:trPr>
        <w:tc>
          <w:tcPr>
            <w:tcW w:w="187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THỨ</w:t>
            </w:r>
          </w:p>
        </w:tc>
        <w:tc>
          <w:tcPr>
            <w:tcW w:w="55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NỘI DUNG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ind w:left="-136" w:right="-9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ĐỊA</w:t>
            </w:r>
          </w:p>
          <w:p w:rsidR="00A95E3B" w:rsidRPr="00F85A5B" w:rsidRDefault="00926E3E">
            <w:pPr>
              <w:spacing w:after="0" w:line="240" w:lineRule="auto"/>
              <w:ind w:left="-136" w:right="-97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ĐIỂM</w:t>
            </w:r>
          </w:p>
        </w:tc>
        <w:tc>
          <w:tcPr>
            <w:tcW w:w="45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DỰ, CHỦ TRÌ, THEO DÕI</w:t>
            </w:r>
          </w:p>
        </w:tc>
      </w:tr>
      <w:tr w:rsidR="00AE5C0C" w:rsidRPr="00F85A5B" w:rsidTr="00825C38">
        <w:trPr>
          <w:jc w:val="center"/>
        </w:trPr>
        <w:tc>
          <w:tcPr>
            <w:tcW w:w="187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TT.TVụ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ind w:left="-153" w:right="-160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LĐ Ban, VP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ind w:left="-153" w:right="-160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CB, CV</w:t>
            </w:r>
          </w:p>
        </w:tc>
      </w:tr>
      <w:tr w:rsidR="00AE5C0C" w:rsidRPr="00F85A5B" w:rsidTr="00825C38">
        <w:trPr>
          <w:jc w:val="center"/>
        </w:trPr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HAI</w:t>
            </w:r>
          </w:p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(25/5)</w:t>
            </w:r>
          </w:p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55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122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5B">
              <w:rPr>
                <w:rFonts w:ascii="Times New Roman" w:eastAsia="Calibri" w:hAnsi="Times New Roman" w:cs="Times New Roman"/>
                <w:sz w:val="28"/>
                <w:szCs w:val="28"/>
              </w:rPr>
              <w:t>Giải quyết chuyên môn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>
            <w:pPr>
              <w:spacing w:after="0" w:line="240" w:lineRule="auto"/>
              <w:ind w:left="-153" w:right="-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C0C" w:rsidRPr="00F85A5B" w:rsidTr="00825C38">
        <w:trPr>
          <w:jc w:val="center"/>
        </w:trPr>
        <w:tc>
          <w:tcPr>
            <w:tcW w:w="14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55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1FC" w:rsidRPr="00F85A5B" w:rsidRDefault="001221FC" w:rsidP="00AD6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AD6786" w:rsidRPr="00F85A5B">
              <w:rPr>
                <w:rFonts w:ascii="Times New Roman" w:hAnsi="Times New Roman" w:cs="Times New Roman"/>
                <w:sz w:val="28"/>
                <w:szCs w:val="28"/>
              </w:rPr>
              <w:t>Dự làm việc với các Tiểu ban về công tác chuẩn bị Đại hội Đảng bộ huyện lần thứ XIX (</w:t>
            </w:r>
            <w:r w:rsidR="00AD6786" w:rsidRPr="00F85A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Nhiệm kỳ 2020 – 2025</w:t>
            </w:r>
            <w:r w:rsidR="00AD6786" w:rsidRPr="00F85A5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95E3B" w:rsidRPr="00F85A5B" w:rsidRDefault="00926E3E" w:rsidP="00481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- Dự Đại hội Chi bộ Trường PTDTNT huyện</w:t>
            </w:r>
            <w:r w:rsidR="00481494" w:rsidRPr="00F85A5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1FC" w:rsidRPr="00F85A5B" w:rsidRDefault="00481494" w:rsidP="00AE5C0C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PH</w:t>
            </w:r>
            <w:r w:rsidR="001221FC" w:rsidRPr="00F85A5B">
              <w:rPr>
                <w:rFonts w:ascii="Times New Roman" w:eastAsia="Times New Roman" w:hAnsi="Times New Roman" w:cs="Times New Roman"/>
                <w:sz w:val="28"/>
              </w:rPr>
              <w:t>HU</w:t>
            </w:r>
          </w:p>
          <w:p w:rsidR="001221FC" w:rsidRPr="00F85A5B" w:rsidRDefault="001221FC" w:rsidP="00AE5C0C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D6786" w:rsidRPr="00F85A5B" w:rsidRDefault="00AD6786" w:rsidP="00AE5C0C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5E3B" w:rsidRPr="00F85A5B" w:rsidRDefault="00926E3E" w:rsidP="00825C38">
            <w:pPr>
              <w:spacing w:after="0" w:line="240" w:lineRule="auto"/>
              <w:ind w:right="-97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PTDTNT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1FC" w:rsidRPr="00F85A5B" w:rsidRDefault="00DE5790" w:rsidP="00AE5C0C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TTHU</w:t>
            </w:r>
          </w:p>
          <w:p w:rsidR="001221FC" w:rsidRPr="00F85A5B" w:rsidRDefault="001221FC" w:rsidP="00AE5C0C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D6786" w:rsidRPr="00F85A5B" w:rsidRDefault="00AD6786" w:rsidP="00AE5C0C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D6786" w:rsidRPr="00F85A5B" w:rsidRDefault="00AD6786" w:rsidP="00AE5C0C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5E3B" w:rsidRPr="00F85A5B" w:rsidRDefault="00A95E3B" w:rsidP="00AE5C0C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1FC" w:rsidRPr="00F85A5B" w:rsidRDefault="00DE5790" w:rsidP="00AE5C0C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Trưởng, phó các Tiểu ban</w:t>
            </w:r>
          </w:p>
          <w:p w:rsidR="001221FC" w:rsidRPr="00F85A5B" w:rsidRDefault="001221FC" w:rsidP="00AE5C0C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5E3B" w:rsidRPr="00F85A5B" w:rsidRDefault="00926E3E" w:rsidP="00825C38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LĐ các Ban, VP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 w:rsidP="00AE5C0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5C0C" w:rsidRPr="00F85A5B" w:rsidTr="00825C38">
        <w:trPr>
          <w:jc w:val="center"/>
        </w:trPr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BA</w:t>
            </w:r>
          </w:p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(26/5)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2C" w:rsidRPr="00F85A5B" w:rsidRDefault="003D1B2C" w:rsidP="003D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- Dự Đại hội Đảng bộ Công an huyện.</w:t>
            </w:r>
          </w:p>
          <w:p w:rsidR="00A95E3B" w:rsidRPr="00F85A5B" w:rsidRDefault="00481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- 09h</w:t>
            </w:r>
            <w:r w:rsidR="00926E3E" w:rsidRPr="00F85A5B">
              <w:rPr>
                <w:rFonts w:ascii="Times New Roman" w:eastAsia="Times New Roman" w:hAnsi="Times New Roman" w:cs="Times New Roman"/>
                <w:sz w:val="28"/>
              </w:rPr>
              <w:t>00: Dự buổi thăm, tặng quà của Lãnh đạo Tỉnh.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2C" w:rsidRDefault="003D1B2C" w:rsidP="00AE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HTMT</w:t>
            </w:r>
          </w:p>
          <w:p w:rsidR="00A95E3B" w:rsidRPr="00F85A5B" w:rsidRDefault="00926E3E" w:rsidP="00AE5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 xml:space="preserve">Trường TH </w:t>
            </w:r>
            <w:r w:rsidR="00481494" w:rsidRPr="00F85A5B">
              <w:rPr>
                <w:rFonts w:ascii="Times New Roman" w:eastAsia="Times New Roman" w:hAnsi="Times New Roman" w:cs="Times New Roman"/>
                <w:sz w:val="28"/>
              </w:rPr>
              <w:t>VAD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2C" w:rsidRDefault="003D1B2C" w:rsidP="00AE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A. Hưng</w:t>
            </w:r>
          </w:p>
          <w:p w:rsidR="00A95E3B" w:rsidRPr="00F85A5B" w:rsidRDefault="00481494" w:rsidP="00AE5C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 xml:space="preserve">A. </w:t>
            </w:r>
            <w:r w:rsidR="002D6841">
              <w:rPr>
                <w:rFonts w:ascii="Times New Roman" w:eastAsia="Times New Roman" w:hAnsi="Times New Roman" w:cs="Times New Roman"/>
                <w:sz w:val="28"/>
              </w:rPr>
              <w:t>Dũ</w:t>
            </w:r>
            <w:r w:rsidRPr="00F85A5B">
              <w:rPr>
                <w:rFonts w:ascii="Times New Roman" w:eastAsia="Times New Roman" w:hAnsi="Times New Roman" w:cs="Times New Roman"/>
                <w:sz w:val="28"/>
              </w:rPr>
              <w:t>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Default="003D1B2C" w:rsidP="00AE5C0C">
            <w:pPr>
              <w:tabs>
                <w:tab w:val="left" w:pos="2113"/>
              </w:tabs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D1B2C">
              <w:rPr>
                <w:rFonts w:ascii="Times New Roman" w:eastAsia="Calibri" w:hAnsi="Times New Roman" w:cs="Times New Roman"/>
                <w:sz w:val="28"/>
              </w:rPr>
              <w:t>LĐ các Ban, VP</w:t>
            </w:r>
          </w:p>
          <w:p w:rsidR="003D1B2C" w:rsidRPr="00F85A5B" w:rsidRDefault="003D1B2C" w:rsidP="00AE5C0C">
            <w:pPr>
              <w:tabs>
                <w:tab w:val="left" w:pos="2113"/>
              </w:tabs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C. Anh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 w:rsidP="00AE5C0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5C0C" w:rsidRPr="00F85A5B" w:rsidTr="00825C38">
        <w:trPr>
          <w:jc w:val="center"/>
        </w:trPr>
        <w:tc>
          <w:tcPr>
            <w:tcW w:w="14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55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1FC" w:rsidRPr="00F85A5B" w:rsidRDefault="001221FC" w:rsidP="0048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E4984" w:rsidRPr="00F85A5B">
              <w:rPr>
                <w:rFonts w:ascii="Times New Roman" w:eastAsia="Times New Roman" w:hAnsi="Times New Roman" w:cs="Times New Roman"/>
                <w:sz w:val="28"/>
              </w:rPr>
              <w:t xml:space="preserve">14h00: </w:t>
            </w:r>
            <w:r w:rsidRPr="00F85A5B">
              <w:rPr>
                <w:rFonts w:ascii="Times New Roman" w:eastAsia="Times New Roman" w:hAnsi="Times New Roman" w:cs="Times New Roman"/>
                <w:sz w:val="28"/>
              </w:rPr>
              <w:t>Dự làm việc với Thường trực Tỉnh ủy</w:t>
            </w:r>
            <w:r w:rsidR="00481494" w:rsidRPr="00F85A5B">
              <w:rPr>
                <w:rFonts w:ascii="Times New Roman" w:eastAsia="Times New Roman" w:hAnsi="Times New Roman" w:cs="Times New Roman"/>
                <w:sz w:val="28"/>
              </w:rPr>
              <w:t xml:space="preserve"> về công tác Đại hội Đảng cấp</w:t>
            </w:r>
            <w:r w:rsidR="009E4984" w:rsidRPr="00F85A5B">
              <w:rPr>
                <w:rFonts w:ascii="Times New Roman" w:eastAsia="Times New Roman" w:hAnsi="Times New Roman" w:cs="Times New Roman"/>
                <w:sz w:val="28"/>
              </w:rPr>
              <w:t xml:space="preserve"> cơ sở và Đại hội huyện lần thứ XIX</w:t>
            </w:r>
            <w:r w:rsidR="00481494" w:rsidRPr="00F85A5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A95E3B" w:rsidRPr="00F85A5B" w:rsidRDefault="00926E3E" w:rsidP="009E4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 xml:space="preserve">- Dự Đại hội </w:t>
            </w:r>
            <w:r w:rsidR="009E4984" w:rsidRPr="00F85A5B">
              <w:rPr>
                <w:rFonts w:ascii="Times New Roman" w:eastAsia="Times New Roman" w:hAnsi="Times New Roman" w:cs="Times New Roman"/>
                <w:sz w:val="28"/>
              </w:rPr>
              <w:t>C</w:t>
            </w:r>
            <w:r w:rsidRPr="00F85A5B">
              <w:rPr>
                <w:rFonts w:ascii="Times New Roman" w:eastAsia="Times New Roman" w:hAnsi="Times New Roman" w:cs="Times New Roman"/>
                <w:sz w:val="28"/>
              </w:rPr>
              <w:t>hi bộ Ngân hàng CSXH</w:t>
            </w:r>
            <w:r w:rsidR="003D1B2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1FC" w:rsidRPr="00F85A5B" w:rsidRDefault="001221FC" w:rsidP="00AE5C0C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PHHU</w:t>
            </w:r>
          </w:p>
          <w:p w:rsidR="009E4984" w:rsidRPr="00F85A5B" w:rsidRDefault="009E4984" w:rsidP="00AE5C0C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5E3B" w:rsidRPr="00F85A5B" w:rsidRDefault="00A95E3B" w:rsidP="00AE5C0C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5E3B" w:rsidRPr="00F85A5B" w:rsidRDefault="00926E3E" w:rsidP="00AE5C0C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NHCS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1FC" w:rsidRPr="00F85A5B" w:rsidRDefault="00926E3E" w:rsidP="00AE5C0C">
            <w:pPr>
              <w:spacing w:after="0" w:line="240" w:lineRule="auto"/>
              <w:ind w:left="-136"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TTHU</w:t>
            </w:r>
          </w:p>
          <w:p w:rsidR="00926E3E" w:rsidRPr="00F85A5B" w:rsidRDefault="00926E3E" w:rsidP="00AE5C0C">
            <w:pPr>
              <w:spacing w:after="0" w:line="240" w:lineRule="auto"/>
              <w:ind w:left="-136"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E4984" w:rsidRPr="00F85A5B" w:rsidRDefault="009E4984" w:rsidP="00AE5C0C">
            <w:pPr>
              <w:spacing w:after="0" w:line="240" w:lineRule="auto"/>
              <w:ind w:left="-136"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E4984" w:rsidRPr="00F85A5B" w:rsidRDefault="009E4984" w:rsidP="00AE5C0C">
            <w:pPr>
              <w:spacing w:after="0" w:line="240" w:lineRule="auto"/>
              <w:ind w:left="-136"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1FC" w:rsidRPr="00F85A5B" w:rsidRDefault="009E4984" w:rsidP="00AE5C0C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A. Nghĩa</w:t>
            </w:r>
          </w:p>
          <w:p w:rsidR="009E4984" w:rsidRPr="00F85A5B" w:rsidRDefault="009E4984" w:rsidP="00AE5C0C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A. Thành</w:t>
            </w:r>
          </w:p>
          <w:p w:rsidR="009E4984" w:rsidRPr="00F85A5B" w:rsidRDefault="003D1B2C" w:rsidP="00AE5C0C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A. Lạc</w:t>
            </w:r>
          </w:p>
          <w:p w:rsidR="00A95E3B" w:rsidRPr="00F85A5B" w:rsidRDefault="00926E3E" w:rsidP="00AE5C0C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LĐ các Ban, VP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 w:rsidP="00AE5C0C">
            <w:pPr>
              <w:spacing w:after="0" w:line="240" w:lineRule="auto"/>
              <w:ind w:left="-153"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5E3B" w:rsidRPr="00F85A5B" w:rsidRDefault="00A95E3B" w:rsidP="00AE5C0C">
            <w:pPr>
              <w:spacing w:after="0" w:line="240" w:lineRule="auto"/>
              <w:ind w:left="-153"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5E3B" w:rsidRPr="00F85A5B" w:rsidRDefault="00A95E3B" w:rsidP="00AE5C0C">
            <w:pPr>
              <w:spacing w:after="0" w:line="240" w:lineRule="auto"/>
              <w:ind w:left="-153" w:right="-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C0C" w:rsidRPr="00F85A5B" w:rsidTr="00825C38">
        <w:trPr>
          <w:jc w:val="center"/>
        </w:trPr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TƯ</w:t>
            </w:r>
          </w:p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(27/5)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825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Dự Đại hội CB Lao động TB &amp;XH huyện</w:t>
            </w:r>
            <w:r w:rsidR="003D1B2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825C38" w:rsidRDefault="00825C38" w:rsidP="00AE5C0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C38">
              <w:rPr>
                <w:rFonts w:ascii="Times New Roman" w:eastAsia="Calibri" w:hAnsi="Times New Roman" w:cs="Times New Roman"/>
                <w:sz w:val="28"/>
                <w:szCs w:val="28"/>
              </w:rPr>
              <w:t>LĐTB&amp;XH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 w:rsidP="00AE5C0C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825C38" w:rsidP="00AE5C0C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LĐ các Ban, VP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 w:rsidP="00AE5C0C">
            <w:pPr>
              <w:spacing w:after="0" w:line="240" w:lineRule="auto"/>
              <w:ind w:left="-153"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5C0C" w:rsidRPr="00F85A5B" w:rsidTr="00825C38">
        <w:trPr>
          <w:jc w:val="center"/>
        </w:trPr>
        <w:tc>
          <w:tcPr>
            <w:tcW w:w="14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55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F85A5B" w:rsidP="00F8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 xml:space="preserve">Họp </w:t>
            </w:r>
            <w:r w:rsidR="00FD4DFE">
              <w:rPr>
                <w:rFonts w:ascii="Times New Roman" w:eastAsia="Times New Roman" w:hAnsi="Times New Roman" w:cs="Times New Roman"/>
                <w:sz w:val="28"/>
              </w:rPr>
              <w:t xml:space="preserve">Ban Thường vụ Huyện ủy </w:t>
            </w:r>
            <w:bookmarkStart w:id="0" w:name="_GoBack"/>
            <w:bookmarkEnd w:id="0"/>
            <w:r w:rsidRPr="00F85A5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F85A5B" w:rsidP="00AE5C0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</w:rPr>
            </w:pPr>
            <w:r w:rsidRPr="00F85A5B">
              <w:rPr>
                <w:rFonts w:ascii="Times New Roman" w:eastAsia="Calibri" w:hAnsi="Times New Roman" w:cs="Times New Roman"/>
                <w:sz w:val="28"/>
              </w:rPr>
              <w:t>PHHU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F85A5B" w:rsidP="00AE5C0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BTV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F85A5B" w:rsidP="00AE5C0C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A. Lạc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 w:rsidP="00AE5C0C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5C0C" w:rsidRPr="00F85A5B" w:rsidTr="00825C38">
        <w:trPr>
          <w:jc w:val="center"/>
        </w:trPr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NĂM</w:t>
            </w:r>
          </w:p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(28/5)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F85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Dự học lớp bồi dưỡng kiến thức cán bộ quản lý (từ 28 – 30/5/2020).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F85A5B" w:rsidP="00825C38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  <w:r w:rsidRPr="00F85A5B">
              <w:rPr>
                <w:rFonts w:ascii="Times New Roman" w:eastAsia="Calibri" w:hAnsi="Times New Roman" w:cs="Times New Roman"/>
                <w:sz w:val="28"/>
              </w:rPr>
              <w:t>Tam Kỳ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F85A5B" w:rsidP="00AE5C0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</w:rPr>
            </w:pPr>
            <w:r w:rsidRPr="00F85A5B">
              <w:rPr>
                <w:rFonts w:ascii="Times New Roman" w:eastAsia="Calibri" w:hAnsi="Times New Roman" w:cs="Times New Roman"/>
                <w:sz w:val="28"/>
              </w:rPr>
              <w:t>A. Dũng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 w:rsidP="00AE5C0C">
            <w:pPr>
              <w:spacing w:after="0" w:line="240" w:lineRule="auto"/>
              <w:ind w:left="-153"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 w:rsidP="00AE5C0C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5C0C" w:rsidRPr="00F85A5B" w:rsidTr="00825C38">
        <w:trPr>
          <w:jc w:val="center"/>
        </w:trPr>
        <w:tc>
          <w:tcPr>
            <w:tcW w:w="14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Giải quyết công việc chuyên môn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 w:rsidP="00AE5C0C">
            <w:pPr>
              <w:spacing w:after="0" w:line="240" w:lineRule="auto"/>
              <w:ind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 w:rsidP="00AE5C0C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 w:rsidP="00AE5C0C">
            <w:pPr>
              <w:spacing w:after="0" w:line="240" w:lineRule="auto"/>
              <w:ind w:left="-153"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A95E3B" w:rsidP="00AE5C0C">
            <w:pPr>
              <w:spacing w:after="0" w:line="240" w:lineRule="auto"/>
              <w:ind w:left="-153"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5C0C" w:rsidRPr="00F85A5B" w:rsidTr="00825C38">
        <w:trPr>
          <w:jc w:val="center"/>
        </w:trPr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SÁU</w:t>
            </w:r>
          </w:p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(29/5)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Default="00AE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926E3E" w:rsidRPr="00F85A5B">
              <w:rPr>
                <w:rFonts w:ascii="Times New Roman" w:eastAsia="Times New Roman" w:hAnsi="Times New Roman" w:cs="Times New Roman"/>
                <w:sz w:val="28"/>
              </w:rPr>
              <w:t>Dự Đại hội Đảng bộ Quân sự huyện.</w:t>
            </w:r>
          </w:p>
          <w:p w:rsidR="00AE5C0C" w:rsidRPr="00AE5C0C" w:rsidRDefault="00AE5C0C" w:rsidP="00AE5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C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E5C0C">
              <w:rPr>
                <w:rFonts w:ascii="Times New Roman" w:hAnsi="Times New Roman" w:cs="Times New Roman"/>
                <w:sz w:val="28"/>
                <w:szCs w:val="28"/>
              </w:rPr>
              <w:t xml:space="preserve"> Hội nghị trực tuyến thông tin nhanh kết quả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C0C">
              <w:rPr>
                <w:rFonts w:ascii="Times New Roman" w:hAnsi="Times New Roman" w:cs="Times New Roman"/>
                <w:sz w:val="28"/>
                <w:szCs w:val="28"/>
              </w:rPr>
              <w:t>HN lần thứ 12 BCH TW Đảng và quá triệt triển khai các văn bản của TW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Default="00926E3E" w:rsidP="00AE5C0C">
            <w:pPr>
              <w:spacing w:after="0" w:line="240" w:lineRule="auto"/>
              <w:ind w:left="-136"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HTQS</w:t>
            </w:r>
          </w:p>
          <w:p w:rsidR="00AE5C0C" w:rsidRPr="00F85A5B" w:rsidRDefault="00AE5C0C" w:rsidP="00AE5C0C">
            <w:pPr>
              <w:spacing w:after="0" w:line="240" w:lineRule="auto"/>
              <w:ind w:left="-136" w:right="-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HTHU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AE5C0C" w:rsidRDefault="00AE5C0C" w:rsidP="00AE5C0C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E5C0C">
              <w:rPr>
                <w:rFonts w:ascii="Times New Roman" w:eastAsia="Times New Roman" w:hAnsi="Times New Roman" w:cs="Times New Roman"/>
                <w:sz w:val="28"/>
              </w:rPr>
              <w:t>A.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D1B2C" w:rsidRPr="00AE5C0C">
              <w:rPr>
                <w:rFonts w:ascii="Times New Roman" w:eastAsia="Times New Roman" w:hAnsi="Times New Roman" w:cs="Times New Roman"/>
                <w:sz w:val="28"/>
              </w:rPr>
              <w:t>Hưng</w:t>
            </w:r>
          </w:p>
          <w:p w:rsidR="00AE5C0C" w:rsidRPr="00AE5C0C" w:rsidRDefault="00AE5C0C" w:rsidP="00AE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0C">
              <w:rPr>
                <w:rFonts w:ascii="Times New Roman" w:hAnsi="Times New Roman" w:cs="Times New Roman"/>
                <w:sz w:val="28"/>
                <w:szCs w:val="28"/>
              </w:rPr>
              <w:t>TTHU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Default="00926E3E" w:rsidP="00AE5C0C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LĐ các Ban, VP</w:t>
            </w:r>
          </w:p>
          <w:p w:rsidR="00AE5C0C" w:rsidRPr="00F85A5B" w:rsidRDefault="00AE5C0C" w:rsidP="00AE5C0C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LĐ các Ban, VP</w:t>
            </w:r>
          </w:p>
          <w:p w:rsidR="00AE5C0C" w:rsidRPr="00F85A5B" w:rsidRDefault="00AE5C0C" w:rsidP="00AE5C0C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5E3B" w:rsidRPr="00F85A5B" w:rsidRDefault="00A95E3B" w:rsidP="00AE5C0C">
            <w:pPr>
              <w:spacing w:after="0" w:line="240" w:lineRule="auto"/>
              <w:ind w:right="-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 w:rsidP="00AE5C0C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5C0C" w:rsidRPr="00F85A5B" w:rsidTr="00825C38">
        <w:trPr>
          <w:jc w:val="center"/>
        </w:trPr>
        <w:tc>
          <w:tcPr>
            <w:tcW w:w="14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 xml:space="preserve">C </w:t>
            </w:r>
          </w:p>
        </w:tc>
        <w:tc>
          <w:tcPr>
            <w:tcW w:w="555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>Giải quyết công tác chuyên môn.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spacing w:after="0" w:line="240" w:lineRule="auto"/>
              <w:ind w:left="-136" w:right="-9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spacing w:after="0" w:line="240" w:lineRule="auto"/>
              <w:ind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spacing w:after="0" w:line="240" w:lineRule="auto"/>
              <w:ind w:left="-153" w:right="-16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5E3B" w:rsidRPr="00F85A5B" w:rsidTr="00825C38">
        <w:trPr>
          <w:jc w:val="center"/>
        </w:trPr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 xml:space="preserve">BẢY </w:t>
            </w: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(30/5)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11674" w:type="dxa"/>
            <w:gridSpan w:val="5"/>
            <w:vMerge w:val="restart"/>
            <w:tcBorders>
              <w:top w:val="single" w:sz="4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E3B" w:rsidRPr="00F85A5B" w:rsidRDefault="00926E3E">
            <w:pPr>
              <w:spacing w:after="0" w:line="240" w:lineRule="auto"/>
              <w:ind w:right="-160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sz w:val="28"/>
              </w:rPr>
              <w:t xml:space="preserve">Trực bảo vệ: Đ/c </w:t>
            </w: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Lê Xuân Vị</w:t>
            </w:r>
            <w:r w:rsidRPr="00F85A5B">
              <w:rPr>
                <w:rFonts w:ascii="Times New Roman" w:eastAsia="Times New Roman" w:hAnsi="Times New Roman" w:cs="Times New Roman"/>
                <w:sz w:val="28"/>
              </w:rPr>
              <w:t xml:space="preserve"> - Nhân viên Văn phòng Huyện ủy.</w:t>
            </w:r>
          </w:p>
        </w:tc>
      </w:tr>
      <w:tr w:rsidR="00A95E3B" w:rsidRPr="00F85A5B" w:rsidTr="00825C38">
        <w:trPr>
          <w:jc w:val="center"/>
        </w:trPr>
        <w:tc>
          <w:tcPr>
            <w:tcW w:w="14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11674" w:type="dxa"/>
            <w:gridSpan w:val="5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5E3B" w:rsidRPr="00F85A5B" w:rsidTr="00825C38">
        <w:trPr>
          <w:jc w:val="center"/>
        </w:trPr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CN</w:t>
            </w:r>
            <w:r w:rsidRPr="00F85A5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(31/5)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11674" w:type="dxa"/>
            <w:gridSpan w:val="5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5E3B" w:rsidRPr="00F85A5B" w:rsidTr="00825C38">
        <w:trPr>
          <w:jc w:val="center"/>
        </w:trPr>
        <w:tc>
          <w:tcPr>
            <w:tcW w:w="14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926E3E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A5B">
              <w:rPr>
                <w:rFonts w:ascii="Times New Roman" w:eastAsia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11674" w:type="dxa"/>
            <w:gridSpan w:val="5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5E3B" w:rsidRPr="00F85A5B" w:rsidRDefault="00A95E3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5E3B" w:rsidRPr="00F85A5B" w:rsidRDefault="00A95E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95E3B" w:rsidRPr="00F85A5B" w:rsidSect="00AE5C0C">
      <w:pgSz w:w="15840" w:h="12240" w:orient="landscape"/>
      <w:pgMar w:top="45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906"/>
    <w:multiLevelType w:val="hybridMultilevel"/>
    <w:tmpl w:val="8C6A681A"/>
    <w:lvl w:ilvl="0" w:tplc="08D09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B5EEE"/>
    <w:multiLevelType w:val="hybridMultilevel"/>
    <w:tmpl w:val="44C6C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1563"/>
    <w:multiLevelType w:val="hybridMultilevel"/>
    <w:tmpl w:val="368CEEF4"/>
    <w:lvl w:ilvl="0" w:tplc="B7BC4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3B"/>
    <w:rsid w:val="001221FC"/>
    <w:rsid w:val="002D6841"/>
    <w:rsid w:val="003D1B2C"/>
    <w:rsid w:val="00481494"/>
    <w:rsid w:val="004E008F"/>
    <w:rsid w:val="00825C38"/>
    <w:rsid w:val="00926E3E"/>
    <w:rsid w:val="009E4984"/>
    <w:rsid w:val="00A24C71"/>
    <w:rsid w:val="00A95E3B"/>
    <w:rsid w:val="00AD6786"/>
    <w:rsid w:val="00AE5C0C"/>
    <w:rsid w:val="00DE5790"/>
    <w:rsid w:val="00F33B58"/>
    <w:rsid w:val="00F85A5B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</cp:revision>
  <cp:lastPrinted>2020-05-25T01:07:00Z</cp:lastPrinted>
  <dcterms:created xsi:type="dcterms:W3CDTF">2020-05-25T01:08:00Z</dcterms:created>
  <dcterms:modified xsi:type="dcterms:W3CDTF">2020-05-25T01:25:00Z</dcterms:modified>
</cp:coreProperties>
</file>