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2"/>
        <w:gridCol w:w="9107"/>
      </w:tblGrid>
      <w:tr w:rsidR="00DF75C8" w:rsidRPr="00F85AA1" w:rsidTr="00F85AA1">
        <w:trPr>
          <w:trHeight w:val="863"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F85AA1">
                  <w:rPr>
                    <w:b/>
                    <w:bCs/>
                    <w:noProof w:val="0"/>
                    <w:sz w:val="26"/>
                    <w:szCs w:val="28"/>
                    <w:lang w:val="en"/>
                  </w:rPr>
                  <w:t>NAM</w:t>
                </w:r>
              </w:smartTag>
            </w:smartTag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 xml:space="preserve"> TRÀ MY</w:t>
            </w:r>
          </w:p>
          <w:p w:rsidR="00DF75C8" w:rsidRPr="00F85AA1" w:rsidRDefault="002F1846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>
              <w:rPr>
                <w:noProof w:val="0"/>
                <w:sz w:val="26"/>
                <w:szCs w:val="28"/>
                <w:lang w:val="en"/>
              </w:rPr>
              <w:t>Số: 21</w:t>
            </w:r>
            <w:bookmarkStart w:id="0" w:name="_GoBack"/>
            <w:bookmarkEnd w:id="0"/>
            <w:r w:rsidR="00DF75C8" w:rsidRPr="00F85AA1">
              <w:rPr>
                <w:noProof w:val="0"/>
                <w:sz w:val="26"/>
                <w:szCs w:val="28"/>
                <w:lang w:val="en"/>
              </w:rPr>
              <w:t>-LT/HU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right"/>
              <w:rPr>
                <w:noProof w:val="0"/>
                <w:sz w:val="28"/>
                <w:szCs w:val="28"/>
                <w:u w:val="single"/>
                <w:lang w:val="en"/>
              </w:rPr>
            </w:pPr>
            <w:r w:rsidRPr="00F85AA1">
              <w:rPr>
                <w:b/>
                <w:bCs/>
                <w:noProof w:val="0"/>
                <w:sz w:val="28"/>
                <w:szCs w:val="28"/>
                <w:u w:val="single"/>
                <w:lang w:val="en"/>
              </w:rPr>
              <w:t>ĐẢNG CỘNG SẢN VIỆTNAM</w:t>
            </w:r>
          </w:p>
        </w:tc>
      </w:tr>
    </w:tbl>
    <w:p w:rsidR="00DF75C8" w:rsidRPr="00F85AA1" w:rsidRDefault="00DF75C8" w:rsidP="00DF75C8">
      <w:pPr>
        <w:autoSpaceDE w:val="0"/>
        <w:autoSpaceDN w:val="0"/>
        <w:adjustRightInd w:val="0"/>
        <w:jc w:val="center"/>
        <w:rPr>
          <w:b/>
          <w:bCs/>
          <w:noProof w:val="0"/>
          <w:sz w:val="26"/>
          <w:szCs w:val="28"/>
          <w:lang w:val="en"/>
        </w:rPr>
      </w:pPr>
      <w:r w:rsidRPr="00F85AA1">
        <w:rPr>
          <w:b/>
          <w:bCs/>
          <w:noProof w:val="0"/>
          <w:sz w:val="26"/>
          <w:szCs w:val="28"/>
          <w:lang w:val="en"/>
        </w:rPr>
        <w:t>LỊCH CÔNG TÁC TUẦN</w:t>
      </w:r>
    </w:p>
    <w:p w:rsidR="00DF75C8" w:rsidRPr="00F85AA1" w:rsidRDefault="00DF75C8" w:rsidP="00DF75C8">
      <w:pPr>
        <w:autoSpaceDE w:val="0"/>
        <w:autoSpaceDN w:val="0"/>
        <w:adjustRightInd w:val="0"/>
        <w:jc w:val="center"/>
        <w:rPr>
          <w:i/>
          <w:iCs/>
          <w:noProof w:val="0"/>
          <w:sz w:val="26"/>
          <w:szCs w:val="28"/>
          <w:lang w:val="en"/>
        </w:rPr>
      </w:pPr>
      <w:r w:rsidRPr="00F85AA1">
        <w:rPr>
          <w:noProof w:val="0"/>
          <w:sz w:val="26"/>
          <w:szCs w:val="28"/>
          <w:lang w:val="en"/>
        </w:rPr>
        <w:t>(</w:t>
      </w:r>
      <w:r w:rsidR="00BD1909" w:rsidRPr="00F85AA1">
        <w:rPr>
          <w:i/>
          <w:iCs/>
          <w:noProof w:val="0"/>
          <w:sz w:val="26"/>
          <w:szCs w:val="28"/>
          <w:lang w:val="en"/>
        </w:rPr>
        <w:t>Từ ngày 18</w:t>
      </w:r>
      <w:r w:rsidRPr="00F85AA1">
        <w:rPr>
          <w:i/>
          <w:iCs/>
          <w:noProof w:val="0"/>
          <w:sz w:val="26"/>
          <w:szCs w:val="28"/>
          <w:lang w:val="en"/>
        </w:rPr>
        <w:t xml:space="preserve">/5/2020 đến ngày </w:t>
      </w:r>
      <w:r w:rsidR="00BD1909" w:rsidRPr="00F85AA1">
        <w:rPr>
          <w:i/>
          <w:iCs/>
          <w:noProof w:val="0"/>
          <w:sz w:val="26"/>
          <w:szCs w:val="28"/>
          <w:lang w:val="en"/>
        </w:rPr>
        <w:t>24</w:t>
      </w:r>
      <w:r w:rsidRPr="00F85AA1">
        <w:rPr>
          <w:i/>
          <w:iCs/>
          <w:noProof w:val="0"/>
          <w:sz w:val="26"/>
          <w:szCs w:val="28"/>
          <w:lang w:val="en"/>
        </w:rPr>
        <w:t>/5/2020</w:t>
      </w:r>
      <w:r w:rsidRPr="00F85AA1">
        <w:rPr>
          <w:noProof w:val="0"/>
          <w:sz w:val="26"/>
          <w:szCs w:val="28"/>
          <w:lang w:val="en"/>
        </w:rPr>
        <w:t>)</w:t>
      </w:r>
    </w:p>
    <w:p w:rsidR="00DF75C8" w:rsidRPr="00F85AA1" w:rsidRDefault="00DF75C8" w:rsidP="00DF75C8">
      <w:pPr>
        <w:autoSpaceDE w:val="0"/>
        <w:autoSpaceDN w:val="0"/>
        <w:adjustRightInd w:val="0"/>
        <w:jc w:val="center"/>
        <w:rPr>
          <w:noProof w:val="0"/>
          <w:sz w:val="26"/>
          <w:szCs w:val="28"/>
          <w:lang w:val="en"/>
        </w:rPr>
      </w:pPr>
      <w:r w:rsidRPr="00F85AA1">
        <w:rPr>
          <w:noProof w:val="0"/>
          <w:sz w:val="26"/>
          <w:szCs w:val="28"/>
          <w:lang w:val="en"/>
        </w:rPr>
        <w:t>-----</w:t>
      </w:r>
    </w:p>
    <w:tbl>
      <w:tblPr>
        <w:tblW w:w="14575" w:type="dxa"/>
        <w:jc w:val="center"/>
        <w:tblLayout w:type="fixed"/>
        <w:tblLook w:val="0000" w:firstRow="0" w:lastRow="0" w:firstColumn="0" w:lastColumn="0" w:noHBand="0" w:noVBand="0"/>
      </w:tblPr>
      <w:tblGrid>
        <w:gridCol w:w="1446"/>
        <w:gridCol w:w="469"/>
        <w:gridCol w:w="5605"/>
        <w:gridCol w:w="1443"/>
        <w:gridCol w:w="1326"/>
        <w:gridCol w:w="2516"/>
        <w:gridCol w:w="1770"/>
      </w:tblGrid>
      <w:tr w:rsidR="00DF75C8" w:rsidRPr="00F85AA1" w:rsidTr="00015B50">
        <w:trPr>
          <w:trHeight w:val="189"/>
          <w:jc w:val="center"/>
        </w:trPr>
        <w:tc>
          <w:tcPr>
            <w:tcW w:w="1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THỨ</w:t>
            </w:r>
          </w:p>
        </w:tc>
        <w:tc>
          <w:tcPr>
            <w:tcW w:w="56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ĐỊA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ĐIỂM</w:t>
            </w:r>
          </w:p>
        </w:tc>
        <w:tc>
          <w:tcPr>
            <w:tcW w:w="56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DỰ, CHỦ TRÌ, THEO DÕI</w:t>
            </w:r>
          </w:p>
        </w:tc>
      </w:tr>
      <w:tr w:rsidR="00DF75C8" w:rsidRPr="00F85AA1" w:rsidTr="00015B50">
        <w:trPr>
          <w:trHeight w:val="77"/>
          <w:jc w:val="center"/>
        </w:trPr>
        <w:tc>
          <w:tcPr>
            <w:tcW w:w="191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56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1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CB, CV</w:t>
            </w:r>
          </w:p>
        </w:tc>
      </w:tr>
      <w:tr w:rsidR="00DF75C8" w:rsidRPr="00F85AA1" w:rsidTr="00F85AA1">
        <w:trPr>
          <w:trHeight w:val="397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HAI</w:t>
            </w:r>
          </w:p>
          <w:p w:rsidR="00DF75C8" w:rsidRPr="00F85AA1" w:rsidRDefault="00DF75C8" w:rsidP="00BD1909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</w:t>
            </w:r>
            <w:r w:rsidR="00BD1909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18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56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</w:t>
            </w:r>
            <w:r w:rsidR="00BD1909" w:rsidRPr="00F85AA1">
              <w:rPr>
                <w:noProof w:val="0"/>
                <w:sz w:val="26"/>
                <w:szCs w:val="28"/>
                <w:lang w:val="en-US"/>
              </w:rPr>
              <w:t>08h00: Viếng hương Khu Di tích Liên Khu ủy và Ban Quân sự Khu V</w:t>
            </w:r>
            <w:r w:rsidRPr="00F85AA1">
              <w:rPr>
                <w:noProof w:val="0"/>
                <w:sz w:val="26"/>
                <w:szCs w:val="28"/>
              </w:rPr>
              <w:t>.</w:t>
            </w:r>
          </w:p>
          <w:p w:rsidR="00DF75C8" w:rsidRPr="00F85AA1" w:rsidRDefault="00BD1909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Khai giảng lớp Đảng viên mới.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Khu Di tích</w:t>
            </w:r>
          </w:p>
          <w:p w:rsidR="00BD1909" w:rsidRPr="00F85AA1" w:rsidRDefault="00BD1909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BD1909" w:rsidRPr="00F85AA1" w:rsidRDefault="00BD1909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BTGHU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BD1909" w:rsidP="00BD1909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BTV</w:t>
            </w:r>
          </w:p>
          <w:p w:rsidR="00BD1909" w:rsidRPr="00F85AA1" w:rsidRDefault="00BD1909" w:rsidP="00BD1909">
            <w:pPr>
              <w:autoSpaceDE w:val="0"/>
              <w:autoSpaceDN w:val="0"/>
              <w:adjustRightInd w:val="0"/>
              <w:ind w:right="-97"/>
              <w:rPr>
                <w:noProof w:val="0"/>
                <w:sz w:val="26"/>
                <w:szCs w:val="28"/>
              </w:rPr>
            </w:pPr>
          </w:p>
          <w:p w:rsidR="00BD1909" w:rsidRPr="00F85AA1" w:rsidRDefault="00BD1909" w:rsidP="00BD1909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1909" w:rsidRPr="00F85AA1" w:rsidRDefault="00BD1909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LĐ các Ban, VP</w:t>
            </w:r>
          </w:p>
          <w:p w:rsidR="00BD1909" w:rsidRPr="00F85AA1" w:rsidRDefault="00BD1909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</w:rPr>
            </w:pP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>A. Cẩn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BD1909" w:rsidP="00F85AA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CC, LĐ</w:t>
            </w: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56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F85AA1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- </w:t>
            </w:r>
            <w:r w:rsidR="00BD1909" w:rsidRPr="00F85AA1">
              <w:rPr>
                <w:noProof w:val="0"/>
                <w:sz w:val="26"/>
                <w:szCs w:val="28"/>
                <w:lang w:val="en-US"/>
              </w:rPr>
              <w:t>Dự Đại hội Chi bộ VP HĐND&amp;UBND huyện.</w:t>
            </w:r>
          </w:p>
          <w:p w:rsidR="00F85AA1" w:rsidRPr="00F85AA1" w:rsidRDefault="00F85AA1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- Đại hội trù bị Chi bộ Ban Dân vận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UBND</w:t>
            </w:r>
          </w:p>
          <w:p w:rsidR="00F85AA1" w:rsidRPr="00F85AA1" w:rsidRDefault="00F85AA1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BTG HU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DF75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>Dũng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LĐ các Ban, VP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BA</w:t>
            </w:r>
          </w:p>
          <w:p w:rsidR="00DF75C8" w:rsidRPr="00F85AA1" w:rsidRDefault="00DF75C8" w:rsidP="00BD1909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(1</w:t>
            </w:r>
            <w:r w:rsidR="00BD1909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9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0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Đại hội Chi bộ Ban Dân vận Huyện ủy.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BTGHU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tabs>
                <w:tab w:val="left" w:pos="2113"/>
              </w:tabs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LĐ</w:t>
            </w:r>
            <w:r w:rsidRPr="00F85AA1">
              <w:rPr>
                <w:noProof w:val="0"/>
                <w:sz w:val="26"/>
                <w:szCs w:val="28"/>
              </w:rPr>
              <w:t xml:space="preserve"> các Ban,</w:t>
            </w:r>
            <w:r w:rsidRPr="00F85AA1">
              <w:rPr>
                <w:noProof w:val="0"/>
                <w:sz w:val="26"/>
                <w:szCs w:val="28"/>
                <w:lang w:val="en"/>
              </w:rPr>
              <w:t xml:space="preserve"> V</w:t>
            </w:r>
            <w:r w:rsidRPr="00F85AA1">
              <w:rPr>
                <w:noProof w:val="0"/>
                <w:sz w:val="26"/>
                <w:szCs w:val="28"/>
              </w:rPr>
              <w:t>P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ĐV CBBDV</w:t>
            </w: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56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BD1909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Dự Đại hội Chi bộ </w:t>
            </w:r>
            <w:r w:rsidR="007C620B" w:rsidRPr="00F85AA1">
              <w:rPr>
                <w:noProof w:val="0"/>
                <w:sz w:val="26"/>
                <w:szCs w:val="28"/>
                <w:lang w:val="en-US"/>
              </w:rPr>
              <w:t>Phòng GD&amp;ĐT; Chi bộ Trung tâm VH-TT&amp;TT-TH huyện</w:t>
            </w:r>
            <w:r w:rsidRPr="00F85AA1">
              <w:rPr>
                <w:noProof w:val="0"/>
                <w:sz w:val="26"/>
                <w:szCs w:val="28"/>
              </w:rPr>
              <w:t>.</w:t>
            </w:r>
          </w:p>
          <w:p w:rsidR="00BD1909" w:rsidRPr="00F85AA1" w:rsidRDefault="00BD1909" w:rsidP="00BD1909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Phiên trù bị Đại hội Đảng bộ xã Trà Linh.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BD1909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PGD&amp;ĐT</w:t>
            </w:r>
          </w:p>
          <w:p w:rsidR="007C620B" w:rsidRPr="00F85AA1" w:rsidRDefault="007C620B" w:rsidP="00BD1909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BD1909" w:rsidRPr="00F85AA1" w:rsidRDefault="00BD1909" w:rsidP="00BD1909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Linh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DF75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>Cẩn</w:t>
            </w:r>
          </w:p>
          <w:p w:rsidR="007C620B" w:rsidRPr="00F85AA1" w:rsidRDefault="007C620B" w:rsidP="007C620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LĐ các Ban, VP</w:t>
            </w:r>
          </w:p>
          <w:p w:rsidR="00DF75C8" w:rsidRPr="00F85AA1" w:rsidRDefault="007C620B" w:rsidP="007C620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A. </w:t>
            </w:r>
            <w:r w:rsidR="00BD1909" w:rsidRPr="00F85AA1">
              <w:rPr>
                <w:noProof w:val="0"/>
                <w:sz w:val="26"/>
                <w:szCs w:val="28"/>
                <w:lang w:val="en-US"/>
              </w:rPr>
              <w:t>Nghĩa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  <w:p w:rsidR="007C620B" w:rsidRPr="00F85AA1" w:rsidRDefault="007C620B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  <w:p w:rsidR="00BD1909" w:rsidRPr="00F85AA1" w:rsidRDefault="00BD1909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Đ/c D. Quang</w:t>
            </w:r>
          </w:p>
        </w:tc>
      </w:tr>
      <w:tr w:rsidR="00DF75C8" w:rsidRPr="00F85AA1" w:rsidTr="00F85AA1">
        <w:trPr>
          <w:trHeight w:val="397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T</w:t>
            </w:r>
            <w:r w:rsidRPr="00F85AA1">
              <w:rPr>
                <w:b/>
                <w:bCs/>
                <w:noProof w:val="0"/>
                <w:sz w:val="26"/>
                <w:szCs w:val="28"/>
              </w:rPr>
              <w:t>Ư</w:t>
            </w:r>
          </w:p>
          <w:p w:rsidR="00DF75C8" w:rsidRPr="00F85AA1" w:rsidRDefault="00BD1909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(20</w:t>
            </w:r>
            <w:r w:rsidR="00DF75C8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F85AA1">
            <w:pPr>
              <w:autoSpaceDE w:val="0"/>
              <w:autoSpaceDN w:val="0"/>
              <w:adjustRightInd w:val="0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</w:t>
            </w:r>
            <w:r w:rsidR="00BD1909" w:rsidRPr="00F85AA1">
              <w:rPr>
                <w:noProof w:val="0"/>
                <w:sz w:val="26"/>
                <w:szCs w:val="28"/>
                <w:lang w:val="en-US"/>
              </w:rPr>
              <w:t>Dự Phiên chính thức Đại hội xã Trà Linh</w:t>
            </w:r>
            <w:r w:rsidRPr="00F85AA1">
              <w:rPr>
                <w:noProof w:val="0"/>
                <w:sz w:val="26"/>
                <w:szCs w:val="28"/>
              </w:rPr>
              <w:t>.</w:t>
            </w:r>
          </w:p>
          <w:p w:rsidR="00DF75C8" w:rsidRPr="00F85AA1" w:rsidRDefault="00DF75C8" w:rsidP="00F85AA1">
            <w:pPr>
              <w:autoSpaceDE w:val="0"/>
              <w:autoSpaceDN w:val="0"/>
              <w:adjustRightInd w:val="0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</w:t>
            </w:r>
            <w:r w:rsidR="00BD1909" w:rsidRPr="00F85AA1">
              <w:rPr>
                <w:noProof w:val="0"/>
                <w:sz w:val="26"/>
                <w:szCs w:val="28"/>
                <w:lang w:val="en-US"/>
              </w:rPr>
              <w:t>Dự Đại hội Chi bộ Ban Tuyên giáo Huyện ủy.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BD1909" w:rsidRPr="00F85AA1" w:rsidRDefault="00BD1909" w:rsidP="00F85AA1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Linh</w:t>
            </w:r>
          </w:p>
          <w:p w:rsidR="000E1D0D" w:rsidRPr="00F85AA1" w:rsidRDefault="000E1D0D" w:rsidP="00F85AA1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BTGHU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TTHU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A. Nghĩa</w:t>
            </w:r>
          </w:p>
          <w:p w:rsidR="00DF75C8" w:rsidRPr="00F85AA1" w:rsidRDefault="00BD1909" w:rsidP="00F85AA1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LĐ các Ban, VP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BD1909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Đ/c D. Quang</w:t>
            </w: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560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D0D" w:rsidRPr="00F85AA1" w:rsidRDefault="000E1D0D" w:rsidP="006D76B2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làm việc với các Tiểu ban về công tác chuẩn bị Đại hội Đảng bộ huyện lần thứ XIX (</w:t>
            </w:r>
            <w:r w:rsidRPr="00F85AA1">
              <w:rPr>
                <w:i/>
                <w:noProof w:val="0"/>
                <w:sz w:val="26"/>
                <w:szCs w:val="28"/>
                <w:lang w:val="en-US"/>
              </w:rPr>
              <w:t>Nhiệm kỳ 2020 – 2025</w:t>
            </w:r>
            <w:r w:rsidRPr="00F85AA1">
              <w:rPr>
                <w:noProof w:val="0"/>
                <w:sz w:val="26"/>
                <w:szCs w:val="28"/>
                <w:lang w:val="en-US"/>
              </w:rPr>
              <w:t>).</w:t>
            </w:r>
          </w:p>
          <w:p w:rsidR="00DF75C8" w:rsidRPr="00F85AA1" w:rsidRDefault="00732F6C" w:rsidP="006D76B2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- </w:t>
            </w:r>
            <w:r w:rsidR="00DF75C8" w:rsidRPr="00F85AA1">
              <w:rPr>
                <w:noProof w:val="0"/>
                <w:sz w:val="26"/>
                <w:szCs w:val="28"/>
              </w:rPr>
              <w:t xml:space="preserve">Dự Phiên trù bị Đại hội Đảng bộ xã Trà </w:t>
            </w:r>
            <w:r w:rsidR="006D76B2" w:rsidRPr="00F85AA1">
              <w:rPr>
                <w:noProof w:val="0"/>
                <w:sz w:val="26"/>
                <w:szCs w:val="28"/>
                <w:lang w:val="en-US"/>
              </w:rPr>
              <w:t>Cang</w:t>
            </w:r>
            <w:r w:rsidR="00DF75C8" w:rsidRPr="00F85AA1">
              <w:rPr>
                <w:noProof w:val="0"/>
                <w:sz w:val="26"/>
                <w:szCs w:val="28"/>
              </w:rPr>
              <w:t>.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0E1D0D" w:rsidRPr="00F85AA1" w:rsidRDefault="000E1D0D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PHHU</w:t>
            </w:r>
          </w:p>
          <w:p w:rsidR="000E1D0D" w:rsidRPr="00F85AA1" w:rsidRDefault="000E1D0D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0E1D0D" w:rsidRPr="00F85AA1" w:rsidRDefault="000E1D0D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DF75C8" w:rsidRPr="00F85AA1" w:rsidRDefault="006D76B2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Cang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0E1D0D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TTHU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0E1D0D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LĐ các Tiểu ban</w:t>
            </w:r>
          </w:p>
          <w:p w:rsidR="00C84877" w:rsidRPr="00F85AA1" w:rsidRDefault="00C84877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C. </w:t>
            </w:r>
            <w:r w:rsidR="0024713C" w:rsidRPr="00F85AA1">
              <w:rPr>
                <w:noProof w:val="0"/>
                <w:sz w:val="26"/>
                <w:szCs w:val="28"/>
                <w:lang w:val="en-US"/>
              </w:rPr>
              <w:t>Anh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D0D" w:rsidRPr="00F85AA1" w:rsidRDefault="000E1D0D" w:rsidP="0068727E">
            <w:pPr>
              <w:autoSpaceDE w:val="0"/>
              <w:autoSpaceDN w:val="0"/>
              <w:adjustRightInd w:val="0"/>
              <w:ind w:left="-153" w:right="-160"/>
              <w:rPr>
                <w:noProof w:val="0"/>
                <w:sz w:val="26"/>
                <w:szCs w:val="28"/>
                <w:lang w:val="en"/>
              </w:rPr>
            </w:pPr>
          </w:p>
          <w:p w:rsidR="000E1D0D" w:rsidRPr="00F85AA1" w:rsidRDefault="000E1D0D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  <w:p w:rsidR="000E1D0D" w:rsidRPr="00F85AA1" w:rsidRDefault="000E1D0D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  <w:p w:rsidR="00DF75C8" w:rsidRPr="00F85AA1" w:rsidRDefault="0050375A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Đ/c Hạnh</w:t>
            </w: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NĂM</w:t>
            </w:r>
          </w:p>
          <w:p w:rsidR="00DF75C8" w:rsidRPr="00F85AA1" w:rsidRDefault="00DF75C8" w:rsidP="00732F6C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</w:t>
            </w:r>
            <w:r w:rsidR="00732F6C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-US"/>
              </w:rPr>
              <w:t>21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Dự Phiên chính thức Đại hội Đảng bộ xã Trà </w:t>
            </w:r>
            <w:r w:rsidR="00732F6C" w:rsidRPr="00F85AA1">
              <w:rPr>
                <w:noProof w:val="0"/>
                <w:sz w:val="26"/>
                <w:szCs w:val="28"/>
                <w:lang w:val="en-US"/>
              </w:rPr>
              <w:t>Cang</w:t>
            </w:r>
            <w:r w:rsidRPr="00F85AA1">
              <w:rPr>
                <w:noProof w:val="0"/>
                <w:sz w:val="26"/>
                <w:szCs w:val="28"/>
              </w:rPr>
              <w:t>.</w:t>
            </w:r>
          </w:p>
          <w:p w:rsidR="00E20255" w:rsidRPr="00F85AA1" w:rsidRDefault="00E20255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học lớp bồi dưỡng kiến thức cán bộ quản lý (</w:t>
            </w:r>
            <w:r w:rsidRPr="00F85AA1">
              <w:rPr>
                <w:i/>
                <w:noProof w:val="0"/>
                <w:sz w:val="26"/>
                <w:szCs w:val="28"/>
                <w:lang w:val="en-US"/>
              </w:rPr>
              <w:t>từ 21 – 23/5/2020</w:t>
            </w:r>
            <w:r w:rsidRPr="00F85AA1">
              <w:rPr>
                <w:noProof w:val="0"/>
                <w:sz w:val="26"/>
                <w:szCs w:val="28"/>
                <w:lang w:val="en-US"/>
              </w:rPr>
              <w:t>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732F6C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Cang</w:t>
            </w:r>
          </w:p>
          <w:p w:rsidR="00E20255" w:rsidRPr="00F85AA1" w:rsidRDefault="00E20255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E20255" w:rsidRPr="00F85AA1" w:rsidRDefault="00E20255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Tam Kỳ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</w:rPr>
              <w:t>A. Hưng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</w:rPr>
            </w:pPr>
          </w:p>
          <w:p w:rsidR="00E20255" w:rsidRPr="00F85AA1" w:rsidRDefault="00E20255" w:rsidP="00E202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Dũng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>LĐ các Ban, VP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5C8" w:rsidRPr="00F85AA1" w:rsidRDefault="00732F6C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Đ/c Hạnh</w:t>
            </w: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732F6C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- </w:t>
            </w:r>
            <w:r w:rsidRPr="00F85AA1">
              <w:rPr>
                <w:noProof w:val="0"/>
                <w:sz w:val="26"/>
                <w:szCs w:val="28"/>
              </w:rPr>
              <w:t>Dự Phiên trù bị Đại hội Đảng bộ xã Trà</w:t>
            </w:r>
            <w:r w:rsidRPr="00F85AA1">
              <w:rPr>
                <w:noProof w:val="0"/>
                <w:sz w:val="26"/>
                <w:szCs w:val="28"/>
                <w:lang w:val="en-US"/>
              </w:rPr>
              <w:t xml:space="preserve"> </w:t>
            </w:r>
            <w:r w:rsidR="0089787B" w:rsidRPr="00F85AA1">
              <w:rPr>
                <w:noProof w:val="0"/>
                <w:sz w:val="26"/>
                <w:szCs w:val="28"/>
                <w:lang w:val="en-US"/>
              </w:rPr>
              <w:t xml:space="preserve">Leng, Đảng bộ xã Trà </w:t>
            </w:r>
            <w:r w:rsidRPr="00F85AA1">
              <w:rPr>
                <w:noProof w:val="0"/>
                <w:sz w:val="26"/>
                <w:szCs w:val="28"/>
                <w:lang w:val="en-US"/>
              </w:rPr>
              <w:t>Nam.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787B" w:rsidRPr="00F85AA1" w:rsidRDefault="0089787B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Leng</w:t>
            </w:r>
          </w:p>
          <w:p w:rsidR="00DF75C8" w:rsidRPr="00F85AA1" w:rsidRDefault="00732F6C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Nam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787B" w:rsidRPr="00F85AA1" w:rsidRDefault="0089787B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  <w:p w:rsidR="00DF75C8" w:rsidRPr="00F85AA1" w:rsidRDefault="00DF75C8" w:rsidP="0089787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 xml:space="preserve">A. </w:t>
            </w:r>
            <w:r w:rsidR="00732F6C" w:rsidRPr="00F85AA1">
              <w:rPr>
                <w:noProof w:val="0"/>
                <w:sz w:val="26"/>
                <w:szCs w:val="28"/>
                <w:lang w:val="en-US"/>
              </w:rPr>
              <w:t>Cẩn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89787B" w:rsidRPr="00F85AA1" w:rsidRDefault="0089787B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Đ/c V. Quang</w:t>
            </w:r>
          </w:p>
          <w:p w:rsidR="00DF75C8" w:rsidRPr="00F85AA1" w:rsidRDefault="00FF625C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Đ/c V. Bình</w:t>
            </w:r>
          </w:p>
        </w:tc>
      </w:tr>
      <w:tr w:rsidR="00DF75C8" w:rsidRPr="00F85AA1" w:rsidTr="00015B50">
        <w:trPr>
          <w:trHeight w:val="410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SÁU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</w:t>
            </w:r>
            <w:r w:rsidR="00FF625C" w:rsidRPr="00F85AA1">
              <w:rPr>
                <w:b/>
                <w:bCs/>
                <w:i/>
                <w:iCs/>
                <w:noProof w:val="0"/>
                <w:sz w:val="26"/>
                <w:szCs w:val="28"/>
              </w:rPr>
              <w:t>22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</w:rPr>
              <w:t xml:space="preserve">- </w:t>
            </w:r>
            <w:r w:rsidR="00FF625C" w:rsidRPr="00F85AA1">
              <w:rPr>
                <w:noProof w:val="0"/>
                <w:sz w:val="26"/>
                <w:szCs w:val="28"/>
              </w:rPr>
              <w:t xml:space="preserve">Dự Phiên </w:t>
            </w:r>
            <w:r w:rsidR="00FF625C" w:rsidRPr="00F85AA1">
              <w:rPr>
                <w:noProof w:val="0"/>
                <w:sz w:val="26"/>
                <w:szCs w:val="28"/>
                <w:lang w:val="en-US"/>
              </w:rPr>
              <w:t>chính thức</w:t>
            </w:r>
            <w:r w:rsidR="00FF625C" w:rsidRPr="00F85AA1">
              <w:rPr>
                <w:noProof w:val="0"/>
                <w:sz w:val="26"/>
                <w:szCs w:val="28"/>
              </w:rPr>
              <w:t xml:space="preserve"> Đại hội Đảng bộ xã </w:t>
            </w:r>
            <w:r w:rsidR="007C620B" w:rsidRPr="00F85AA1">
              <w:rPr>
                <w:noProof w:val="0"/>
                <w:sz w:val="26"/>
                <w:szCs w:val="28"/>
                <w:lang w:val="en-US"/>
              </w:rPr>
              <w:t xml:space="preserve">Leng và Đảng bộ xã </w:t>
            </w:r>
            <w:r w:rsidR="00FF625C" w:rsidRPr="00F85AA1">
              <w:rPr>
                <w:noProof w:val="0"/>
                <w:sz w:val="26"/>
                <w:szCs w:val="28"/>
              </w:rPr>
              <w:t>Trà</w:t>
            </w:r>
            <w:r w:rsidR="00FF625C" w:rsidRPr="00F85AA1">
              <w:rPr>
                <w:noProof w:val="0"/>
                <w:sz w:val="26"/>
                <w:szCs w:val="28"/>
                <w:lang w:val="en-US"/>
              </w:rPr>
              <w:t xml:space="preserve"> Nam</w:t>
            </w:r>
            <w:r w:rsidRPr="00F85AA1">
              <w:rPr>
                <w:noProof w:val="0"/>
                <w:sz w:val="26"/>
                <w:szCs w:val="28"/>
                <w:lang w:val="en"/>
              </w:rPr>
              <w:t>.</w:t>
            </w:r>
          </w:p>
          <w:p w:rsidR="00DF75C8" w:rsidRPr="00F85AA1" w:rsidRDefault="002D38EF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- Dự Đại hội Chi bộ LĐ-TB&amp;XH huyện.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620B" w:rsidRPr="00F85AA1" w:rsidRDefault="007C620B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Leng</w:t>
            </w:r>
          </w:p>
          <w:p w:rsidR="00DF75C8" w:rsidRPr="00F85AA1" w:rsidRDefault="00FF625C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Trà Nam</w:t>
            </w:r>
          </w:p>
          <w:p w:rsidR="002D38EF" w:rsidRPr="00F85AA1" w:rsidRDefault="002D38EF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LĐTB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7C620B" w:rsidP="007C620B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A. Hưng</w:t>
            </w:r>
          </w:p>
          <w:p w:rsidR="007C620B" w:rsidRPr="00F85AA1" w:rsidRDefault="007C620B" w:rsidP="00015B50">
            <w:pPr>
              <w:autoSpaceDE w:val="0"/>
              <w:autoSpaceDN w:val="0"/>
              <w:adjustRightInd w:val="0"/>
              <w:ind w:right="-97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625C" w:rsidRPr="00F85AA1" w:rsidRDefault="002501E4" w:rsidP="002501E4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 xml:space="preserve">A. </w:t>
            </w:r>
            <w:r w:rsidR="00FF625C" w:rsidRPr="00F85AA1">
              <w:rPr>
                <w:noProof w:val="0"/>
                <w:sz w:val="26"/>
                <w:szCs w:val="28"/>
                <w:lang w:val="en-US"/>
              </w:rPr>
              <w:t>Cẩn</w:t>
            </w:r>
          </w:p>
          <w:p w:rsidR="00DF75C8" w:rsidRPr="00F85AA1" w:rsidRDefault="00DF75C8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</w:rPr>
            </w:pPr>
            <w:r w:rsidRPr="00F85AA1">
              <w:rPr>
                <w:noProof w:val="0"/>
                <w:sz w:val="26"/>
                <w:szCs w:val="28"/>
              </w:rPr>
              <w:t>LĐ các Ban, VP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87B" w:rsidRPr="00F85AA1" w:rsidRDefault="0089787B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</w:p>
          <w:p w:rsidR="00DF75C8" w:rsidRPr="00F85AA1" w:rsidRDefault="00FF625C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-US"/>
              </w:rPr>
            </w:pPr>
            <w:r w:rsidRPr="00F85AA1">
              <w:rPr>
                <w:noProof w:val="0"/>
                <w:sz w:val="26"/>
                <w:szCs w:val="28"/>
                <w:lang w:val="en-US"/>
              </w:rPr>
              <w:t>Đ/c V. Bình</w:t>
            </w:r>
          </w:p>
        </w:tc>
      </w:tr>
      <w:tr w:rsidR="00DF75C8" w:rsidRPr="00F85AA1" w:rsidTr="00015B50">
        <w:trPr>
          <w:trHeight w:val="410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 xml:space="preserve">C </w:t>
            </w:r>
          </w:p>
        </w:tc>
        <w:tc>
          <w:tcPr>
            <w:tcW w:w="56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both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Giải quyết công tác chuyên môn.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36" w:right="-97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noProof w:val="0"/>
                <w:sz w:val="26"/>
                <w:szCs w:val="28"/>
                <w:lang w:val="en"/>
              </w:rPr>
            </w:pPr>
          </w:p>
        </w:tc>
      </w:tr>
      <w:tr w:rsidR="00DF75C8" w:rsidRPr="00F85AA1" w:rsidTr="00F85AA1">
        <w:trPr>
          <w:trHeight w:val="410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 xml:space="preserve">BẢY </w:t>
            </w:r>
            <w:r w:rsidR="00AB3B4B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(23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12660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AA1" w:rsidRDefault="00AB3B4B" w:rsidP="00F85AA1">
            <w:pPr>
              <w:autoSpaceDE w:val="0"/>
              <w:autoSpaceDN w:val="0"/>
              <w:adjustRightInd w:val="0"/>
              <w:ind w:right="-160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>Giảng bài, bế giảng lớp bồi dưỡng đảng viên mới: A. Cẩn.</w:t>
            </w:r>
          </w:p>
          <w:p w:rsidR="00DF75C8" w:rsidRPr="00F85AA1" w:rsidRDefault="00DF75C8" w:rsidP="00F85AA1">
            <w:pPr>
              <w:autoSpaceDE w:val="0"/>
              <w:autoSpaceDN w:val="0"/>
              <w:adjustRightInd w:val="0"/>
              <w:ind w:right="-160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noProof w:val="0"/>
                <w:sz w:val="26"/>
                <w:szCs w:val="28"/>
                <w:lang w:val="en"/>
              </w:rPr>
              <w:t xml:space="preserve">Trực bảo vệ: Đ/c </w:t>
            </w: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Lê Xuân Vị</w:t>
            </w:r>
            <w:r w:rsidRPr="00F85AA1">
              <w:rPr>
                <w:noProof w:val="0"/>
                <w:sz w:val="26"/>
                <w:szCs w:val="28"/>
                <w:lang w:val="en"/>
              </w:rPr>
              <w:t xml:space="preserve"> - Nhân viên Văn phòng Huyện ủy.</w:t>
            </w:r>
          </w:p>
        </w:tc>
      </w:tr>
      <w:tr w:rsidR="00DF75C8" w:rsidRPr="00F85AA1" w:rsidTr="00015B50">
        <w:trPr>
          <w:trHeight w:val="410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</w:tr>
      <w:tr w:rsidR="00DF75C8" w:rsidRPr="00F85AA1" w:rsidTr="00015B50">
        <w:trPr>
          <w:trHeight w:val="410"/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CN</w:t>
            </w:r>
            <w:r w:rsidR="00AB3B4B"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(24</w:t>
            </w:r>
            <w:r w:rsidRPr="00F85AA1">
              <w:rPr>
                <w:b/>
                <w:bCs/>
                <w:i/>
                <w:iCs/>
                <w:noProof w:val="0"/>
                <w:sz w:val="26"/>
                <w:szCs w:val="28"/>
                <w:lang w:val="en"/>
              </w:rPr>
              <w:t>/5)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S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</w:tr>
      <w:tr w:rsidR="00DF75C8" w:rsidRPr="00F85AA1" w:rsidTr="00015B50">
        <w:trPr>
          <w:trHeight w:val="397"/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8"/>
                <w:lang w:val="en"/>
              </w:rPr>
            </w:pPr>
            <w:r w:rsidRPr="00F85AA1">
              <w:rPr>
                <w:b/>
                <w:bCs/>
                <w:noProof w:val="0"/>
                <w:sz w:val="26"/>
                <w:szCs w:val="28"/>
                <w:lang w:val="en"/>
              </w:rPr>
              <w:t>C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75C8" w:rsidRPr="00F85AA1" w:rsidRDefault="00DF75C8" w:rsidP="00015B50">
            <w:pPr>
              <w:autoSpaceDE w:val="0"/>
              <w:autoSpaceDN w:val="0"/>
              <w:adjustRightInd w:val="0"/>
              <w:spacing w:after="200" w:line="276" w:lineRule="auto"/>
              <w:rPr>
                <w:noProof w:val="0"/>
                <w:sz w:val="26"/>
                <w:szCs w:val="28"/>
                <w:lang w:val="en"/>
              </w:rPr>
            </w:pPr>
          </w:p>
        </w:tc>
      </w:tr>
    </w:tbl>
    <w:p w:rsidR="00DF75C8" w:rsidRPr="00F85AA1" w:rsidRDefault="00DF75C8" w:rsidP="00DF75C8">
      <w:pPr>
        <w:autoSpaceDE w:val="0"/>
        <w:autoSpaceDN w:val="0"/>
        <w:adjustRightInd w:val="0"/>
        <w:rPr>
          <w:noProof w:val="0"/>
          <w:sz w:val="26"/>
          <w:szCs w:val="28"/>
          <w:lang w:val="en"/>
        </w:rPr>
      </w:pPr>
    </w:p>
    <w:p w:rsidR="00DF75C8" w:rsidRPr="00F85AA1" w:rsidRDefault="00DF75C8" w:rsidP="00DF75C8">
      <w:pPr>
        <w:autoSpaceDE w:val="0"/>
        <w:autoSpaceDN w:val="0"/>
        <w:adjustRightInd w:val="0"/>
        <w:rPr>
          <w:noProof w:val="0"/>
          <w:sz w:val="26"/>
          <w:szCs w:val="28"/>
          <w:lang w:val="en"/>
        </w:rPr>
      </w:pPr>
    </w:p>
    <w:p w:rsidR="00DF75C8" w:rsidRPr="00906778" w:rsidRDefault="00DF75C8" w:rsidP="00DF75C8">
      <w:pPr>
        <w:autoSpaceDE w:val="0"/>
        <w:autoSpaceDN w:val="0"/>
        <w:adjustRightInd w:val="0"/>
        <w:rPr>
          <w:noProof w:val="0"/>
          <w:sz w:val="28"/>
          <w:szCs w:val="28"/>
          <w:lang w:val="en"/>
        </w:rPr>
      </w:pPr>
    </w:p>
    <w:p w:rsidR="00DF75C8" w:rsidRPr="00906778" w:rsidRDefault="00DF75C8" w:rsidP="00DF75C8">
      <w:pPr>
        <w:rPr>
          <w:sz w:val="28"/>
          <w:szCs w:val="28"/>
        </w:rPr>
      </w:pPr>
    </w:p>
    <w:p w:rsidR="00DF75C8" w:rsidRPr="00906778" w:rsidRDefault="00DF75C8" w:rsidP="00DF75C8">
      <w:pPr>
        <w:rPr>
          <w:b/>
          <w:sz w:val="28"/>
          <w:szCs w:val="28"/>
        </w:rPr>
      </w:pPr>
    </w:p>
    <w:p w:rsidR="00DF75C8" w:rsidRDefault="00DF75C8" w:rsidP="00DF75C8"/>
    <w:p w:rsidR="00DF75C8" w:rsidRDefault="00DF75C8" w:rsidP="00DF75C8"/>
    <w:p w:rsidR="00DF75C8" w:rsidRDefault="00DF75C8" w:rsidP="00DF75C8"/>
    <w:p w:rsidR="00DF75C8" w:rsidRDefault="00DF75C8" w:rsidP="00DF75C8"/>
    <w:p w:rsidR="00DF75C8" w:rsidRDefault="00DF75C8" w:rsidP="00DF75C8"/>
    <w:p w:rsidR="00DF75C8" w:rsidRDefault="00DF75C8" w:rsidP="00DF75C8"/>
    <w:p w:rsidR="00DF75C8" w:rsidRDefault="00DF75C8" w:rsidP="00DF75C8"/>
    <w:p w:rsidR="00B30A10" w:rsidRDefault="00B30A10"/>
    <w:sectPr w:rsidR="00B30A10" w:rsidSect="00F85AA1">
      <w:pgSz w:w="15840" w:h="12240" w:orient="landscape"/>
      <w:pgMar w:top="284" w:right="1440" w:bottom="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329"/>
    <w:multiLevelType w:val="hybridMultilevel"/>
    <w:tmpl w:val="FDD0DD86"/>
    <w:lvl w:ilvl="0" w:tplc="0D9C7E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F6520B6"/>
    <w:multiLevelType w:val="hybridMultilevel"/>
    <w:tmpl w:val="42808000"/>
    <w:lvl w:ilvl="0" w:tplc="1174F28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25F01C0D"/>
    <w:multiLevelType w:val="hybridMultilevel"/>
    <w:tmpl w:val="D7D49856"/>
    <w:lvl w:ilvl="0" w:tplc="03647E0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303F309E"/>
    <w:multiLevelType w:val="hybridMultilevel"/>
    <w:tmpl w:val="EB08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1F87"/>
    <w:multiLevelType w:val="hybridMultilevel"/>
    <w:tmpl w:val="7174D25A"/>
    <w:lvl w:ilvl="0" w:tplc="55FE85E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>
    <w:nsid w:val="59DA4C47"/>
    <w:multiLevelType w:val="hybridMultilevel"/>
    <w:tmpl w:val="0D108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4821"/>
    <w:multiLevelType w:val="hybridMultilevel"/>
    <w:tmpl w:val="E146FAA2"/>
    <w:lvl w:ilvl="0" w:tplc="A840110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7">
    <w:nsid w:val="7D7131DD"/>
    <w:multiLevelType w:val="hybridMultilevel"/>
    <w:tmpl w:val="568E205E"/>
    <w:lvl w:ilvl="0" w:tplc="392A5B5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8"/>
    <w:rsid w:val="000E1D0D"/>
    <w:rsid w:val="0024713C"/>
    <w:rsid w:val="002501E4"/>
    <w:rsid w:val="002D38EF"/>
    <w:rsid w:val="002F1846"/>
    <w:rsid w:val="0050375A"/>
    <w:rsid w:val="0068727E"/>
    <w:rsid w:val="006D76B2"/>
    <w:rsid w:val="00732F6C"/>
    <w:rsid w:val="007C620B"/>
    <w:rsid w:val="0089787B"/>
    <w:rsid w:val="00AB3B4B"/>
    <w:rsid w:val="00AB443C"/>
    <w:rsid w:val="00B30A10"/>
    <w:rsid w:val="00BD1909"/>
    <w:rsid w:val="00C22EE2"/>
    <w:rsid w:val="00C84877"/>
    <w:rsid w:val="00CC3B0A"/>
    <w:rsid w:val="00DF75C8"/>
    <w:rsid w:val="00E20255"/>
    <w:rsid w:val="00F85AA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C8"/>
    <w:pPr>
      <w:spacing w:after="0"/>
      <w:ind w:firstLine="0"/>
    </w:pPr>
    <w:rPr>
      <w:rFonts w:eastAsia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C8"/>
    <w:pPr>
      <w:spacing w:after="0"/>
      <w:ind w:firstLine="0"/>
    </w:pPr>
    <w:rPr>
      <w:rFonts w:eastAsia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2020-05-18T01:22:00Z</cp:lastPrinted>
  <dcterms:created xsi:type="dcterms:W3CDTF">2020-05-18T01:33:00Z</dcterms:created>
  <dcterms:modified xsi:type="dcterms:W3CDTF">2020-05-18T01:33:00Z</dcterms:modified>
</cp:coreProperties>
</file>