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532BF0" w:rsidRPr="00222086" w:rsidTr="00C90EF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532BF0" w:rsidRPr="00222086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532BF0" w:rsidRPr="00222086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 w:rsidR="00E130E5">
              <w:rPr>
                <w:iCs/>
                <w:sz w:val="28"/>
                <w:szCs w:val="28"/>
                <w:lang w:val="en"/>
              </w:rPr>
              <w:t>09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532BF0" w:rsidRPr="00222086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532BF0" w:rsidRPr="00226CE2" w:rsidRDefault="00532BF0" w:rsidP="00C90EFD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226CE2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838D4" wp14:editId="1C790F82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059055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6CE2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532BF0" w:rsidRPr="00222086" w:rsidRDefault="00532BF0" w:rsidP="00532BF0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532BF0" w:rsidRPr="00022BE8" w:rsidRDefault="00532BF0" w:rsidP="00532BF0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 w:rsidR="00E130E5">
        <w:rPr>
          <w:bCs/>
          <w:i/>
          <w:sz w:val="28"/>
          <w:szCs w:val="28"/>
          <w:lang w:val="en"/>
        </w:rPr>
        <w:t>24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 xml:space="preserve">02/2020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 w:rsidR="00E130E5">
        <w:rPr>
          <w:bCs/>
          <w:i/>
          <w:sz w:val="28"/>
          <w:szCs w:val="28"/>
          <w:lang w:val="en"/>
        </w:rPr>
        <w:t>01/3</w:t>
      </w:r>
      <w:r w:rsidRPr="00222086">
        <w:rPr>
          <w:bCs/>
          <w:i/>
          <w:sz w:val="28"/>
          <w:szCs w:val="28"/>
          <w:lang w:val="en"/>
        </w:rPr>
        <w:t>/20</w:t>
      </w:r>
      <w:r>
        <w:rPr>
          <w:bCs/>
          <w:i/>
          <w:sz w:val="28"/>
          <w:szCs w:val="28"/>
          <w:lang w:val="en"/>
        </w:rPr>
        <w:t>20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532BF0" w:rsidRDefault="00532BF0" w:rsidP="00532BF0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>
        <w:rPr>
          <w:bCs/>
          <w:iCs/>
          <w:sz w:val="28"/>
          <w:szCs w:val="28"/>
          <w:lang w:val="en"/>
        </w:rPr>
        <w:t>-----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74"/>
        <w:gridCol w:w="6027"/>
        <w:gridCol w:w="1506"/>
        <w:gridCol w:w="1235"/>
        <w:gridCol w:w="2027"/>
        <w:gridCol w:w="1501"/>
      </w:tblGrid>
      <w:tr w:rsidR="00532BF0" w:rsidRPr="00BA1FC8" w:rsidTr="00C90EFD">
        <w:trPr>
          <w:trHeight w:val="189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532BF0" w:rsidRPr="00BA1FC8" w:rsidTr="00C90EFD">
        <w:trPr>
          <w:trHeight w:val="77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532BF0" w:rsidRPr="00BA1FC8" w:rsidRDefault="00E130E5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(24</w:t>
            </w:r>
            <w:r w:rsidR="00532BF0" w:rsidRPr="00BA1FC8">
              <w:rPr>
                <w:b/>
                <w:i/>
                <w:sz w:val="28"/>
                <w:szCs w:val="28"/>
                <w:lang w:val="en"/>
              </w:rPr>
              <w:t>/02)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2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E130E5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- 08h00</w:t>
            </w:r>
            <w:r w:rsidR="00E130E5">
              <w:rPr>
                <w:sz w:val="28"/>
                <w:szCs w:val="28"/>
              </w:rPr>
              <w:t>: Dự công bố QĐ giám sát công tác đại hội Đảng đối với BTV và đ/c Bí thư Huyện ủy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PHHU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E130E5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E130E5" w:rsidRDefault="00E130E5" w:rsidP="00E130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Lạc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28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30E5" w:rsidRPr="00BA1FC8" w:rsidRDefault="00532BF0" w:rsidP="00E130E5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1FC8">
              <w:rPr>
                <w:sz w:val="28"/>
                <w:szCs w:val="28"/>
              </w:rPr>
              <w:t xml:space="preserve">Dự duyệt nội dung, nhân sự Chi bộ </w:t>
            </w:r>
            <w:r w:rsidR="00E130E5">
              <w:rPr>
                <w:sz w:val="28"/>
                <w:szCs w:val="28"/>
              </w:rPr>
              <w:t>NH CSXH, BHXH-TK và Chi cục THADS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PHHU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TTHU</w:t>
            </w:r>
          </w:p>
        </w:tc>
        <w:tc>
          <w:tcPr>
            <w:tcW w:w="20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532BF0" w:rsidP="00E130E5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30E5">
              <w:rPr>
                <w:sz w:val="28"/>
                <w:szCs w:val="28"/>
              </w:rPr>
              <w:t>Dự khảo sát cùng đoàn giám sát BTV Tỉnh ủy.</w:t>
            </w:r>
          </w:p>
          <w:p w:rsidR="00E130E5" w:rsidRPr="00BA1FC8" w:rsidRDefault="00E130E5" w:rsidP="00E130E5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chuẩn bị đại hội Trà Dơn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E130E5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lịch</w:t>
            </w:r>
          </w:p>
          <w:p w:rsidR="00E130E5" w:rsidRPr="00BA1FC8" w:rsidRDefault="00E130E5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E130E5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 UBKT</w:t>
            </w:r>
          </w:p>
          <w:p w:rsidR="00E130E5" w:rsidRDefault="00E130E5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E130E5" w:rsidRPr="00E130E5" w:rsidRDefault="00E130E5" w:rsidP="00E130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Cẩn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130E5" w:rsidRDefault="00E130E5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130E5" w:rsidRPr="00BA1FC8" w:rsidRDefault="00E130E5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532BF0" w:rsidRPr="00BA1FC8" w:rsidRDefault="00E130E5" w:rsidP="00C90EF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(25</w:t>
            </w:r>
            <w:r w:rsidR="00532BF0" w:rsidRPr="00BA1FC8">
              <w:rPr>
                <w:b/>
                <w:i/>
                <w:sz w:val="28"/>
                <w:szCs w:val="28"/>
                <w:lang w:val="en"/>
              </w:rPr>
              <w:t>/02</w:t>
            </w:r>
            <w:r w:rsidR="00532BF0" w:rsidRPr="00BA1FC8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BA1FC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0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532BF0" w:rsidP="00E130E5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1FC8">
              <w:rPr>
                <w:sz w:val="28"/>
                <w:szCs w:val="28"/>
              </w:rPr>
              <w:t xml:space="preserve">Dự duyệt nội dung, nhân sự ĐH Đảng bộ xã Trà </w:t>
            </w:r>
            <w:r w:rsidR="00E130E5">
              <w:rPr>
                <w:sz w:val="28"/>
                <w:szCs w:val="28"/>
              </w:rPr>
              <w:t>Leng và Chi bộ VP HĐND&amp;UBND</w:t>
            </w:r>
            <w:r>
              <w:rPr>
                <w:sz w:val="28"/>
                <w:szCs w:val="28"/>
              </w:rPr>
              <w:t>.</w:t>
            </w:r>
          </w:p>
          <w:p w:rsidR="00E130E5" w:rsidRPr="00BA1FC8" w:rsidRDefault="00E130E5" w:rsidP="00E130E5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khảo sát cùng đoàn giám sát BTV Tỉnh ủy (cả ngày).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PHHU</w:t>
            </w:r>
          </w:p>
          <w:p w:rsidR="00BF638D" w:rsidRDefault="00BF638D" w:rsidP="00BF638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130E5" w:rsidRDefault="00E130E5" w:rsidP="00BF638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F638D">
              <w:rPr>
                <w:sz w:val="28"/>
                <w:szCs w:val="28"/>
              </w:rPr>
              <w:t>rà Linh</w:t>
            </w:r>
          </w:p>
          <w:p w:rsidR="00BF638D" w:rsidRPr="00BA1FC8" w:rsidRDefault="00BF638D" w:rsidP="00BF638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TTHU</w:t>
            </w:r>
          </w:p>
          <w:p w:rsidR="00E130E5" w:rsidRPr="00BA1FC8" w:rsidRDefault="00E130E5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BA1FC8">
              <w:rPr>
                <w:iCs/>
                <w:sz w:val="28"/>
                <w:szCs w:val="28"/>
                <w:lang w:val="en"/>
              </w:rPr>
              <w:t>LĐ các Ban, VP</w:t>
            </w:r>
          </w:p>
          <w:p w:rsidR="00E130E5" w:rsidRPr="00BA1FC8" w:rsidRDefault="00E130E5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 UBKT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 Tổ </w:t>
            </w:r>
          </w:p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tác</w:t>
            </w:r>
          </w:p>
          <w:p w:rsidR="00E130E5" w:rsidRPr="00BA1FC8" w:rsidRDefault="00E130E5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E130E5" w:rsidP="00E130E5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1FC8">
              <w:rPr>
                <w:sz w:val="28"/>
                <w:szCs w:val="28"/>
              </w:rPr>
              <w:t xml:space="preserve">Dự duyệt nội dung, nhân sự Chi bộ </w:t>
            </w:r>
            <w:r>
              <w:rPr>
                <w:sz w:val="28"/>
                <w:szCs w:val="28"/>
              </w:rPr>
              <w:t>TC-KH, TTYT.</w:t>
            </w:r>
          </w:p>
          <w:p w:rsidR="00175842" w:rsidRPr="00175842" w:rsidRDefault="00175842" w:rsidP="00175842">
            <w:pPr>
              <w:ind w:left="-28" w:firstLine="28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Kiểm tra công tác chuẩn bị đại hội Trà </w:t>
            </w:r>
            <w:r>
              <w:rPr>
                <w:sz w:val="28"/>
                <w:szCs w:val="28"/>
                <w:lang w:val="vi-VN"/>
              </w:rPr>
              <w:t>Nam.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PHHU</w:t>
            </w:r>
          </w:p>
          <w:p w:rsidR="00175842" w:rsidRPr="00175842" w:rsidRDefault="00175842" w:rsidP="00C90EF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Trà Nam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TTHU</w:t>
            </w:r>
          </w:p>
          <w:p w:rsidR="00175842" w:rsidRPr="00BA1FC8" w:rsidRDefault="00175842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BA1FC8">
              <w:rPr>
                <w:iCs/>
                <w:sz w:val="28"/>
                <w:szCs w:val="28"/>
                <w:lang w:val="en"/>
              </w:rPr>
              <w:t>LĐ các Ban, VP</w:t>
            </w:r>
          </w:p>
          <w:p w:rsidR="00175842" w:rsidRPr="00175842" w:rsidRDefault="00175842" w:rsidP="001758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  <w:r>
              <w:rPr>
                <w:bCs/>
                <w:iCs/>
                <w:sz w:val="28"/>
                <w:szCs w:val="28"/>
                <w:lang w:val="vi-VN"/>
              </w:rPr>
              <w:t>Cẩn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 Tổ </w:t>
            </w:r>
          </w:p>
          <w:p w:rsidR="00532BF0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tác</w:t>
            </w:r>
          </w:p>
          <w:p w:rsidR="00175842" w:rsidRPr="00175842" w:rsidRDefault="00175842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Bình</w:t>
            </w: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BA1FC8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BA1FC8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532BF0" w:rsidRPr="00BA1FC8" w:rsidRDefault="00532BF0" w:rsidP="009A62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9A629A">
              <w:rPr>
                <w:b/>
                <w:i/>
                <w:sz w:val="28"/>
                <w:szCs w:val="28"/>
                <w:lang w:val="vi-VN"/>
              </w:rPr>
              <w:t>26</w:t>
            </w:r>
            <w:r w:rsidRPr="00BA1FC8">
              <w:rPr>
                <w:b/>
                <w:i/>
                <w:sz w:val="28"/>
                <w:szCs w:val="28"/>
                <w:lang w:val="it-IT"/>
              </w:rPr>
              <w:t>/02)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130E5" w:rsidRDefault="00E130E5" w:rsidP="009A629A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1FC8">
              <w:rPr>
                <w:sz w:val="28"/>
                <w:szCs w:val="28"/>
              </w:rPr>
              <w:t xml:space="preserve">Dự duyệt nội dung, nhân sự ĐH Đảng bộ xã Trà </w:t>
            </w:r>
            <w:r w:rsidR="009A629A">
              <w:rPr>
                <w:sz w:val="28"/>
                <w:szCs w:val="28"/>
                <w:lang w:val="vi-VN"/>
              </w:rPr>
              <w:t>Linh</w:t>
            </w:r>
            <w:r>
              <w:rPr>
                <w:sz w:val="28"/>
                <w:szCs w:val="28"/>
              </w:rPr>
              <w:t>.</w:t>
            </w:r>
          </w:p>
          <w:p w:rsidR="00532BF0" w:rsidRPr="00BA1FC8" w:rsidRDefault="00E130E5" w:rsidP="009A629A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khảo sát cùng đoàn giám sát BTV Tỉnh ủy</w:t>
            </w:r>
            <w:r w:rsidR="009A629A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BF638D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BF638D" w:rsidRDefault="00BF638D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9A629A" w:rsidRDefault="009A629A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BF638D" w:rsidRPr="00BA1FC8" w:rsidRDefault="00BF638D" w:rsidP="009A629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9A629A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Default="009A629A" w:rsidP="009A629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</w:t>
            </w:r>
            <w:r>
              <w:rPr>
                <w:bCs/>
                <w:iCs/>
                <w:sz w:val="28"/>
                <w:szCs w:val="28"/>
                <w:lang w:val="vi-VN"/>
              </w:rPr>
              <w:t>Đ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các Ban, VP</w:t>
            </w:r>
          </w:p>
          <w:p w:rsidR="009A629A" w:rsidRDefault="009A629A" w:rsidP="009A629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A629A" w:rsidRPr="009A629A" w:rsidRDefault="009A629A" w:rsidP="009A629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  <w:r>
              <w:rPr>
                <w:bCs/>
                <w:iCs/>
                <w:sz w:val="28"/>
                <w:szCs w:val="28"/>
                <w:lang w:val="vi-VN"/>
              </w:rPr>
              <w:t>LĐ UBKT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A629A" w:rsidRDefault="009A629A" w:rsidP="009A629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TV Tổ</w:t>
            </w:r>
          </w:p>
          <w:p w:rsidR="009A629A" w:rsidRDefault="009A629A" w:rsidP="009A629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công tác</w:t>
            </w:r>
          </w:p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9A629A" w:rsidP="009A629A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1FC8">
              <w:rPr>
                <w:sz w:val="28"/>
                <w:szCs w:val="28"/>
              </w:rPr>
              <w:t xml:space="preserve">Dự duyệt nội dung, nhân sự ĐH Đảng bộ xã Trà </w:t>
            </w:r>
            <w:r>
              <w:rPr>
                <w:sz w:val="28"/>
                <w:szCs w:val="28"/>
                <w:lang w:val="vi-VN"/>
              </w:rPr>
              <w:t xml:space="preserve">Cang và </w:t>
            </w:r>
            <w:r w:rsidR="00532BF0" w:rsidRPr="00BA1FC8">
              <w:rPr>
                <w:sz w:val="28"/>
                <w:szCs w:val="28"/>
              </w:rPr>
              <w:t>Chi bộ</w:t>
            </w:r>
            <w:r w:rsidR="00532B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Văn p</w:t>
            </w:r>
            <w:r w:rsidR="00532BF0">
              <w:rPr>
                <w:sz w:val="28"/>
                <w:szCs w:val="28"/>
              </w:rPr>
              <w:t xml:space="preserve">hòng </w:t>
            </w:r>
            <w:r>
              <w:rPr>
                <w:sz w:val="28"/>
                <w:szCs w:val="28"/>
                <w:lang w:val="vi-VN"/>
              </w:rPr>
              <w:t>Huyện ủy</w:t>
            </w:r>
            <w:r w:rsidR="00532BF0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PHHU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TTHU</w:t>
            </w:r>
          </w:p>
        </w:tc>
        <w:tc>
          <w:tcPr>
            <w:tcW w:w="20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 Tổ </w:t>
            </w:r>
          </w:p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tác</w:t>
            </w:r>
          </w:p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532BF0" w:rsidRPr="00BA1FC8" w:rsidRDefault="00532BF0" w:rsidP="009A629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/>
                <w:iCs/>
                <w:sz w:val="28"/>
                <w:szCs w:val="28"/>
                <w:lang w:val="en"/>
              </w:rPr>
              <w:t>(2</w:t>
            </w:r>
            <w:r w:rsidR="009A629A">
              <w:rPr>
                <w:b/>
                <w:i/>
                <w:iCs/>
                <w:sz w:val="28"/>
                <w:szCs w:val="28"/>
                <w:lang w:val="vi-VN"/>
              </w:rPr>
              <w:t>7</w:t>
            </w:r>
            <w:r w:rsidRPr="00BA1FC8">
              <w:rPr>
                <w:b/>
                <w:i/>
                <w:iCs/>
                <w:sz w:val="28"/>
                <w:szCs w:val="28"/>
                <w:lang w:val="en"/>
              </w:rPr>
              <w:t>/02)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9A629A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1FC8">
              <w:rPr>
                <w:sz w:val="28"/>
                <w:szCs w:val="28"/>
              </w:rPr>
              <w:t xml:space="preserve">Dự họp </w:t>
            </w:r>
            <w:r w:rsidR="009A629A">
              <w:rPr>
                <w:sz w:val="28"/>
                <w:szCs w:val="28"/>
                <w:lang w:val="vi-VN"/>
              </w:rPr>
              <w:t>lấy ý kiến góp ý của cán bộ hưu trí vào văn kiện ĐH Đảng bộ huyện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PHHU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BTV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FF161D" w:rsidRDefault="00FF161D" w:rsidP="00C90EFD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TV Tiểu ban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BF0" w:rsidRPr="00FF161D" w:rsidRDefault="00FF161D" w:rsidP="00C90EF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TV Tổ giúp việc</w:t>
            </w: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32BF0" w:rsidRPr="00BA1FC8" w:rsidRDefault="00532BF0" w:rsidP="00FF161D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1FC8">
              <w:rPr>
                <w:sz w:val="28"/>
                <w:szCs w:val="28"/>
              </w:rPr>
              <w:t xml:space="preserve">Dự duyệt nội dung, nhân sự ĐH Đảng bộ xã Trà </w:t>
            </w:r>
            <w:r w:rsidR="00FF161D">
              <w:rPr>
                <w:sz w:val="28"/>
                <w:szCs w:val="28"/>
                <w:lang w:val="vi-VN"/>
              </w:rPr>
              <w:t>Vâ</w:t>
            </w:r>
            <w:r w:rsidRPr="00BA1FC8">
              <w:rPr>
                <w:sz w:val="28"/>
                <w:szCs w:val="28"/>
              </w:rPr>
              <w:t>n</w:t>
            </w:r>
            <w:r w:rsidR="00FF161D">
              <w:rPr>
                <w:sz w:val="28"/>
                <w:szCs w:val="28"/>
              </w:rPr>
              <w:t xml:space="preserve"> và </w:t>
            </w:r>
            <w:r w:rsidR="00FF161D">
              <w:rPr>
                <w:sz w:val="28"/>
                <w:szCs w:val="28"/>
                <w:lang w:val="vi-VN"/>
              </w:rPr>
              <w:t>Chi bộ Ban Tổ chức Huyện ủy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PHHU</w:t>
            </w:r>
          </w:p>
        </w:tc>
        <w:tc>
          <w:tcPr>
            <w:tcW w:w="12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1FC8">
              <w:rPr>
                <w:sz w:val="28"/>
                <w:szCs w:val="28"/>
              </w:rPr>
              <w:t>TTHU</w:t>
            </w:r>
          </w:p>
        </w:tc>
        <w:tc>
          <w:tcPr>
            <w:tcW w:w="20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5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32BF0" w:rsidRDefault="00532BF0" w:rsidP="00C90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 Tổ </w:t>
            </w:r>
          </w:p>
          <w:p w:rsidR="00532BF0" w:rsidRPr="00FF161D" w:rsidRDefault="00532BF0" w:rsidP="00FF161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tác</w:t>
            </w:r>
          </w:p>
        </w:tc>
      </w:tr>
      <w:tr w:rsidR="00532BF0" w:rsidRPr="00BA1FC8" w:rsidTr="00C90EFD">
        <w:trPr>
          <w:trHeight w:val="41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532BF0" w:rsidRPr="00BA1FC8" w:rsidRDefault="00532BF0" w:rsidP="00FF16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/>
                <w:iCs/>
                <w:sz w:val="28"/>
                <w:szCs w:val="28"/>
                <w:lang w:val="en"/>
              </w:rPr>
              <w:t>(2</w:t>
            </w:r>
            <w:r w:rsidR="00FF161D">
              <w:rPr>
                <w:b/>
                <w:i/>
                <w:iCs/>
                <w:sz w:val="28"/>
                <w:szCs w:val="28"/>
                <w:lang w:val="vi-VN"/>
              </w:rPr>
              <w:t>8</w:t>
            </w:r>
            <w:r w:rsidRPr="00BA1FC8">
              <w:rPr>
                <w:b/>
                <w:i/>
                <w:iCs/>
                <w:sz w:val="28"/>
                <w:szCs w:val="28"/>
                <w:lang w:val="en"/>
              </w:rPr>
              <w:t>/02)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FF161D" w:rsidRDefault="00FF161D" w:rsidP="005C3865">
            <w:pPr>
              <w:ind w:left="-28" w:firstLine="28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Dự </w:t>
            </w:r>
            <w:r w:rsidR="005C3865">
              <w:rPr>
                <w:sz w:val="28"/>
                <w:szCs w:val="28"/>
                <w:lang w:val="vi-VN"/>
              </w:rPr>
              <w:t>H</w:t>
            </w:r>
            <w:r w:rsidR="00164841">
              <w:rPr>
                <w:sz w:val="28"/>
                <w:szCs w:val="28"/>
                <w:lang w:val="vi-VN"/>
              </w:rPr>
              <w:t xml:space="preserve">ội nghị BCH </w:t>
            </w:r>
            <w:r>
              <w:rPr>
                <w:sz w:val="28"/>
                <w:szCs w:val="28"/>
                <w:lang w:val="vi-VN"/>
              </w:rPr>
              <w:t xml:space="preserve">Đảng bộ huyện góp ý dự thảo Văn kiện và thực hiện quy trình </w:t>
            </w:r>
            <w:r w:rsidR="004B66F6">
              <w:rPr>
                <w:sz w:val="28"/>
                <w:szCs w:val="28"/>
                <w:lang w:val="vi-VN"/>
              </w:rPr>
              <w:t>nhân sự Đại hội Đảng bộ huyện lần thứ XIX (</w:t>
            </w:r>
            <w:r w:rsidR="004B66F6">
              <w:rPr>
                <w:i/>
                <w:sz w:val="28"/>
                <w:szCs w:val="28"/>
                <w:lang w:val="vi-VN"/>
              </w:rPr>
              <w:t>Nhiệm kỳ 2020 – 2025</w:t>
            </w:r>
            <w:r w:rsidR="004B66F6">
              <w:rPr>
                <w:sz w:val="28"/>
                <w:szCs w:val="28"/>
                <w:lang w:val="vi-VN"/>
              </w:rPr>
              <w:t>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FF161D" w:rsidRDefault="00FF161D" w:rsidP="00C90EF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HTHU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FF161D" w:rsidRDefault="00FF161D" w:rsidP="00C90EF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BTV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FC8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B504C" w:rsidRPr="00BA1FC8" w:rsidTr="00C90EFD">
        <w:trPr>
          <w:gridAfter w:val="5"/>
          <w:wAfter w:w="12296" w:type="dxa"/>
          <w:trHeight w:val="41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B504C" w:rsidRPr="00BA1FC8" w:rsidRDefault="009B504C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B504C" w:rsidRPr="00BA1FC8" w:rsidRDefault="009B504C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32BF0" w:rsidRPr="00BA1FC8" w:rsidTr="00C90EFD">
        <w:trPr>
          <w:trHeight w:val="41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BA1FC8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FF161D" w:rsidRDefault="00FF161D" w:rsidP="00C90EFD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Giải quyết công tác chuyên môn.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532BF0" w:rsidRPr="00BA1FC8" w:rsidTr="00C90EFD">
        <w:trPr>
          <w:trHeight w:val="41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FF16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Pr="00BA1FC8">
              <w:rPr>
                <w:b/>
                <w:i/>
                <w:iCs/>
                <w:sz w:val="28"/>
                <w:szCs w:val="28"/>
                <w:lang w:val="en"/>
              </w:rPr>
              <w:t>(2</w:t>
            </w:r>
            <w:r w:rsidR="00FF161D">
              <w:rPr>
                <w:b/>
                <w:i/>
                <w:iCs/>
                <w:sz w:val="28"/>
                <w:szCs w:val="28"/>
                <w:lang w:val="vi-VN"/>
              </w:rPr>
              <w:t>9</w:t>
            </w:r>
            <w:r w:rsidRPr="00BA1FC8">
              <w:rPr>
                <w:b/>
                <w:i/>
                <w:iCs/>
                <w:sz w:val="28"/>
                <w:szCs w:val="28"/>
                <w:lang w:val="en"/>
              </w:rPr>
              <w:t>/02</w:t>
            </w:r>
            <w:r w:rsidRPr="00BA1FC8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12296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right="-160"/>
              <w:jc w:val="both"/>
              <w:rPr>
                <w:iCs/>
                <w:sz w:val="28"/>
                <w:szCs w:val="28"/>
                <w:lang w:val="en"/>
              </w:rPr>
            </w:pPr>
            <w:r w:rsidRPr="00BA1FC8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BA1FC8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BA1FC8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</w:p>
        </w:tc>
      </w:tr>
      <w:tr w:rsidR="00532BF0" w:rsidRPr="00BA1FC8" w:rsidTr="00C90EFD">
        <w:trPr>
          <w:trHeight w:val="41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12296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532BF0" w:rsidRPr="00BA1FC8" w:rsidTr="00C90EFD">
        <w:trPr>
          <w:trHeight w:val="41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FF16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FC8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BA1FC8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FF161D">
              <w:rPr>
                <w:b/>
                <w:i/>
                <w:iCs/>
                <w:sz w:val="28"/>
                <w:szCs w:val="28"/>
                <w:lang w:val="vi-VN"/>
              </w:rPr>
              <w:t>01</w:t>
            </w:r>
            <w:r w:rsidRPr="00BA1FC8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FF161D">
              <w:rPr>
                <w:b/>
                <w:i/>
                <w:iCs/>
                <w:sz w:val="28"/>
                <w:szCs w:val="28"/>
                <w:lang w:val="vi-VN"/>
              </w:rPr>
              <w:t>3</w:t>
            </w:r>
            <w:r w:rsidRPr="00BA1FC8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12296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32BF0" w:rsidRPr="00BA1FC8" w:rsidTr="00C90EFD">
        <w:trPr>
          <w:trHeight w:val="397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BA1FC8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12296" w:type="dxa"/>
            <w:gridSpan w:val="5"/>
            <w:vMerge/>
            <w:tcBorders>
              <w:left w:val="dotted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32BF0" w:rsidRPr="00BA1FC8" w:rsidRDefault="00532BF0" w:rsidP="00C90EF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532BF0" w:rsidRDefault="00532BF0" w:rsidP="00532BF0"/>
    <w:p w:rsidR="00532BF0" w:rsidRDefault="00532BF0" w:rsidP="00532BF0"/>
    <w:p w:rsidR="00532BF0" w:rsidRDefault="00532BF0" w:rsidP="00532BF0"/>
    <w:p w:rsidR="00532BF0" w:rsidRDefault="00532BF0" w:rsidP="00532BF0"/>
    <w:p w:rsidR="0069357B" w:rsidRDefault="0069357B"/>
    <w:sectPr w:rsidR="0069357B" w:rsidSect="00856C0D">
      <w:pgSz w:w="15840" w:h="12240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1D2"/>
    <w:multiLevelType w:val="hybridMultilevel"/>
    <w:tmpl w:val="FA6A4ECA"/>
    <w:lvl w:ilvl="0" w:tplc="BC72FFC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29AD0E46"/>
    <w:multiLevelType w:val="hybridMultilevel"/>
    <w:tmpl w:val="2E1C4DD8"/>
    <w:lvl w:ilvl="0" w:tplc="F4A4BFA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>
    <w:nsid w:val="2C0F68CE"/>
    <w:multiLevelType w:val="hybridMultilevel"/>
    <w:tmpl w:val="88D03DE0"/>
    <w:lvl w:ilvl="0" w:tplc="EE36374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F0"/>
    <w:rsid w:val="00164841"/>
    <w:rsid w:val="00175842"/>
    <w:rsid w:val="00237B7A"/>
    <w:rsid w:val="004B66F6"/>
    <w:rsid w:val="00532BF0"/>
    <w:rsid w:val="0053384E"/>
    <w:rsid w:val="005C3865"/>
    <w:rsid w:val="0069357B"/>
    <w:rsid w:val="009A629A"/>
    <w:rsid w:val="009B504C"/>
    <w:rsid w:val="00BF638D"/>
    <w:rsid w:val="00E130E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2</cp:revision>
  <cp:lastPrinted>2020-02-24T01:02:00Z</cp:lastPrinted>
  <dcterms:created xsi:type="dcterms:W3CDTF">2020-02-24T01:22:00Z</dcterms:created>
  <dcterms:modified xsi:type="dcterms:W3CDTF">2020-02-24T01:22:00Z</dcterms:modified>
</cp:coreProperties>
</file>