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12"/>
        <w:gridCol w:w="9107"/>
      </w:tblGrid>
      <w:tr w:rsidR="00FC7065" w:rsidRPr="006E14F6" w:rsidTr="0042043D">
        <w:trPr>
          <w:trHeight w:val="498"/>
          <w:jc w:val="center"/>
        </w:trPr>
        <w:tc>
          <w:tcPr>
            <w:tcW w:w="3812" w:type="dxa"/>
            <w:shd w:val="clear" w:color="auto" w:fill="auto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 xml:space="preserve">HUYỆN ỦY </w:t>
            </w:r>
            <w:smartTag w:uri="urn:schemas-microsoft-com:office:smarttags" w:element="place">
              <w:smartTag w:uri="urn:schemas-microsoft-com:office:smarttags" w:element="country-region">
                <w:r w:rsidRPr="006E14F6">
                  <w:rPr>
                    <w:b/>
                    <w:iCs/>
                    <w:sz w:val="28"/>
                    <w:szCs w:val="28"/>
                    <w:lang w:val="en"/>
                  </w:rPr>
                  <w:t>NAM</w:t>
                </w:r>
              </w:smartTag>
            </w:smartTag>
            <w:r w:rsidRPr="006E14F6">
              <w:rPr>
                <w:b/>
                <w:iCs/>
                <w:sz w:val="28"/>
                <w:szCs w:val="28"/>
                <w:lang w:val="en"/>
              </w:rPr>
              <w:t xml:space="preserve"> TRÀ MY</w:t>
            </w:r>
          </w:p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 xml:space="preserve">Số: </w:t>
            </w:r>
            <w:r w:rsidR="00963F01" w:rsidRPr="006E14F6">
              <w:rPr>
                <w:iCs/>
                <w:sz w:val="28"/>
                <w:szCs w:val="28"/>
                <w:lang w:val="en"/>
              </w:rPr>
              <w:t>02</w:t>
            </w:r>
            <w:r w:rsidRPr="006E14F6">
              <w:rPr>
                <w:iCs/>
                <w:sz w:val="28"/>
                <w:szCs w:val="28"/>
                <w:lang w:val="en"/>
              </w:rPr>
              <w:t>-LT/HU</w:t>
            </w:r>
          </w:p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>*</w:t>
            </w:r>
          </w:p>
        </w:tc>
        <w:tc>
          <w:tcPr>
            <w:tcW w:w="9107" w:type="dxa"/>
            <w:shd w:val="clear" w:color="auto" w:fill="auto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jc w:val="right"/>
              <w:rPr>
                <w:b/>
                <w:iCs/>
                <w:sz w:val="30"/>
                <w:szCs w:val="30"/>
                <w:lang w:val="en"/>
              </w:rPr>
            </w:pPr>
            <w:r w:rsidRPr="006E14F6">
              <w:rPr>
                <w:b/>
                <w:iCs/>
                <w:noProof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E4C5AC" wp14:editId="72803FB5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213995</wp:posOffset>
                      </wp:positionV>
                      <wp:extent cx="25717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1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0A4CB0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3pt,16.85pt" to="444.8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" strokecolor="black [3040]"/>
                  </w:pict>
                </mc:Fallback>
              </mc:AlternateContent>
            </w:r>
            <w:r w:rsidRPr="006E14F6">
              <w:rPr>
                <w:b/>
                <w:iCs/>
                <w:sz w:val="30"/>
                <w:szCs w:val="30"/>
                <w:lang w:val="en"/>
              </w:rPr>
              <w:t>ĐẢNG CỘNG SẢN VIỆTNAM</w:t>
            </w:r>
          </w:p>
        </w:tc>
      </w:tr>
    </w:tbl>
    <w:p w:rsidR="00FC7065" w:rsidRPr="006E14F6" w:rsidRDefault="00FC7065" w:rsidP="00FC7065">
      <w:pPr>
        <w:autoSpaceDE w:val="0"/>
        <w:autoSpaceDN w:val="0"/>
        <w:adjustRightInd w:val="0"/>
        <w:jc w:val="center"/>
        <w:rPr>
          <w:b/>
          <w:iCs/>
          <w:sz w:val="28"/>
          <w:szCs w:val="28"/>
          <w:lang w:val="en"/>
        </w:rPr>
      </w:pPr>
      <w:r w:rsidRPr="006E14F6">
        <w:rPr>
          <w:b/>
          <w:iCs/>
          <w:sz w:val="28"/>
          <w:szCs w:val="28"/>
          <w:lang w:val="en"/>
        </w:rPr>
        <w:t>LỊCH CÔNG TÁC TUẦN</w:t>
      </w:r>
    </w:p>
    <w:p w:rsidR="00FC7065" w:rsidRPr="006E14F6" w:rsidRDefault="00FC7065" w:rsidP="00FC7065">
      <w:pPr>
        <w:autoSpaceDE w:val="0"/>
        <w:autoSpaceDN w:val="0"/>
        <w:adjustRightInd w:val="0"/>
        <w:jc w:val="center"/>
        <w:rPr>
          <w:bCs/>
          <w:i/>
          <w:sz w:val="28"/>
          <w:szCs w:val="28"/>
          <w:lang w:val="en"/>
        </w:rPr>
      </w:pPr>
      <w:r w:rsidRPr="006E14F6">
        <w:rPr>
          <w:bCs/>
          <w:iCs/>
          <w:sz w:val="28"/>
          <w:szCs w:val="28"/>
          <w:lang w:val="en"/>
        </w:rPr>
        <w:t>(</w:t>
      </w:r>
      <w:r w:rsidRPr="006E14F6">
        <w:rPr>
          <w:bCs/>
          <w:i/>
          <w:sz w:val="28"/>
          <w:szCs w:val="28"/>
          <w:lang w:val="en"/>
        </w:rPr>
        <w:t xml:space="preserve">Từ ngày </w:t>
      </w:r>
      <w:r w:rsidR="00963F01" w:rsidRPr="006E14F6">
        <w:rPr>
          <w:bCs/>
          <w:i/>
          <w:sz w:val="28"/>
          <w:szCs w:val="28"/>
          <w:lang w:val="en"/>
        </w:rPr>
        <w:t>06</w:t>
      </w:r>
      <w:r w:rsidRPr="006E14F6">
        <w:rPr>
          <w:bCs/>
          <w:i/>
          <w:sz w:val="28"/>
          <w:szCs w:val="28"/>
          <w:lang w:val="en"/>
        </w:rPr>
        <w:t>/</w:t>
      </w:r>
      <w:r w:rsidR="00963F01" w:rsidRPr="006E14F6">
        <w:rPr>
          <w:bCs/>
          <w:i/>
          <w:sz w:val="28"/>
          <w:szCs w:val="28"/>
          <w:lang w:val="en"/>
        </w:rPr>
        <w:t>01</w:t>
      </w:r>
      <w:r w:rsidRPr="006E14F6">
        <w:rPr>
          <w:bCs/>
          <w:i/>
          <w:sz w:val="28"/>
          <w:szCs w:val="28"/>
          <w:lang w:val="en"/>
        </w:rPr>
        <w:t>/20</w:t>
      </w:r>
      <w:r w:rsidR="00963F01" w:rsidRPr="006E14F6">
        <w:rPr>
          <w:bCs/>
          <w:i/>
          <w:sz w:val="28"/>
          <w:szCs w:val="28"/>
          <w:lang w:val="en"/>
        </w:rPr>
        <w:t>20</w:t>
      </w:r>
      <w:r w:rsidRPr="006E14F6">
        <w:rPr>
          <w:bCs/>
          <w:i/>
          <w:sz w:val="28"/>
          <w:szCs w:val="28"/>
          <w:lang w:val="en"/>
        </w:rPr>
        <w:t xml:space="preserve"> đến ngày </w:t>
      </w:r>
      <w:r w:rsidR="00963F01" w:rsidRPr="006E14F6">
        <w:rPr>
          <w:bCs/>
          <w:i/>
          <w:sz w:val="28"/>
          <w:szCs w:val="28"/>
          <w:lang w:val="en"/>
        </w:rPr>
        <w:t>12</w:t>
      </w:r>
      <w:r w:rsidRPr="006E14F6">
        <w:rPr>
          <w:bCs/>
          <w:i/>
          <w:sz w:val="28"/>
          <w:szCs w:val="28"/>
          <w:lang w:val="en"/>
        </w:rPr>
        <w:t>/</w:t>
      </w:r>
      <w:r w:rsidR="00963F01" w:rsidRPr="006E14F6">
        <w:rPr>
          <w:bCs/>
          <w:i/>
          <w:sz w:val="28"/>
          <w:szCs w:val="28"/>
          <w:lang w:val="en"/>
        </w:rPr>
        <w:t>01</w:t>
      </w:r>
      <w:r w:rsidRPr="006E14F6">
        <w:rPr>
          <w:bCs/>
          <w:i/>
          <w:sz w:val="28"/>
          <w:szCs w:val="28"/>
          <w:lang w:val="en"/>
        </w:rPr>
        <w:t>/20</w:t>
      </w:r>
      <w:r w:rsidR="00963F01" w:rsidRPr="006E14F6">
        <w:rPr>
          <w:bCs/>
          <w:i/>
          <w:sz w:val="28"/>
          <w:szCs w:val="28"/>
          <w:lang w:val="en"/>
        </w:rPr>
        <w:t>20</w:t>
      </w:r>
      <w:r w:rsidRPr="006E14F6">
        <w:rPr>
          <w:bCs/>
          <w:iCs/>
          <w:sz w:val="28"/>
          <w:szCs w:val="28"/>
          <w:lang w:val="en"/>
        </w:rPr>
        <w:t>)</w:t>
      </w:r>
    </w:p>
    <w:p w:rsidR="00FC7065" w:rsidRPr="006E14F6" w:rsidRDefault="00FC7065" w:rsidP="00FC7065">
      <w:pPr>
        <w:autoSpaceDE w:val="0"/>
        <w:autoSpaceDN w:val="0"/>
        <w:adjustRightInd w:val="0"/>
        <w:jc w:val="center"/>
        <w:rPr>
          <w:bCs/>
          <w:iCs/>
          <w:sz w:val="28"/>
          <w:szCs w:val="28"/>
          <w:lang w:val="en"/>
        </w:rPr>
      </w:pPr>
      <w:r w:rsidRPr="006E14F6">
        <w:rPr>
          <w:bCs/>
          <w:iCs/>
          <w:sz w:val="28"/>
          <w:szCs w:val="28"/>
          <w:lang w:val="en"/>
        </w:rPr>
        <w:t>-----</w:t>
      </w:r>
    </w:p>
    <w:tbl>
      <w:tblPr>
        <w:tblW w:w="13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45"/>
        <w:gridCol w:w="473"/>
        <w:gridCol w:w="5969"/>
        <w:gridCol w:w="1497"/>
        <w:gridCol w:w="1326"/>
        <w:gridCol w:w="1896"/>
        <w:gridCol w:w="1161"/>
      </w:tblGrid>
      <w:tr w:rsidR="00FC7065" w:rsidRPr="006E14F6" w:rsidTr="000A0198">
        <w:trPr>
          <w:trHeight w:val="189"/>
          <w:jc w:val="center"/>
        </w:trPr>
        <w:tc>
          <w:tcPr>
            <w:tcW w:w="1919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THỨ</w:t>
            </w:r>
          </w:p>
        </w:tc>
        <w:tc>
          <w:tcPr>
            <w:tcW w:w="6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NỘI DUNG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ĐỊA</w:t>
            </w:r>
          </w:p>
          <w:p w:rsidR="00FC7065" w:rsidRPr="006E14F6" w:rsidRDefault="00FC7065" w:rsidP="004204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ĐIỂM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DỰ, CHỦ TRÌ, THEO DÕI</w:t>
            </w:r>
          </w:p>
        </w:tc>
      </w:tr>
      <w:tr w:rsidR="00FC7065" w:rsidRPr="006E14F6" w:rsidTr="000A0198">
        <w:trPr>
          <w:trHeight w:val="77"/>
          <w:jc w:val="center"/>
        </w:trPr>
        <w:tc>
          <w:tcPr>
            <w:tcW w:w="1919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TT.TVụ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LĐ Ban, VP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065" w:rsidRPr="006E14F6" w:rsidRDefault="00FC7065" w:rsidP="0042043D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966571" w:rsidRPr="006E14F6" w:rsidTr="00F6454E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HAI</w:t>
            </w:r>
          </w:p>
          <w:p w:rsidR="00966571" w:rsidRPr="006E14F6" w:rsidRDefault="00966571" w:rsidP="00963F0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/>
                <w:sz w:val="28"/>
                <w:szCs w:val="28"/>
                <w:lang w:val="en"/>
              </w:rPr>
              <w:t>(06/01)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703823" w:rsidP="0042043D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Dự</w:t>
            </w:r>
            <w:r w:rsidR="00966571" w:rsidRPr="006E14F6">
              <w:rPr>
                <w:sz w:val="28"/>
                <w:szCs w:val="28"/>
              </w:rPr>
              <w:t xml:space="preserve"> Lễ chào cờ, sinh hoạt Chỉ thị 05</w:t>
            </w:r>
            <w:r w:rsidR="00B84480"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HTHU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AA73CA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Dũng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966571" w:rsidRPr="006E14F6" w:rsidRDefault="0096657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CB, CV</w:t>
            </w:r>
          </w:p>
        </w:tc>
      </w:tr>
      <w:tr w:rsidR="00966571" w:rsidRPr="006E14F6" w:rsidTr="00CA524E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A4256E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Dự Hội nghị tổng kết công tác xây dựng Đảng </w:t>
            </w:r>
            <w:r w:rsidR="00A4256E" w:rsidRPr="006E14F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Trà Cang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ind w:left="-136" w:right="-97"/>
              <w:jc w:val="center"/>
              <w:rPr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  <w:vAlign w:val="center"/>
          </w:tcPr>
          <w:p w:rsidR="00966571" w:rsidRPr="006E14F6" w:rsidRDefault="00966571" w:rsidP="0042043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C06051" w:rsidRPr="006E14F6" w:rsidTr="00D36B13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C06051" w:rsidRPr="006E14F6" w:rsidRDefault="00C06051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C06051" w:rsidRPr="006E14F6" w:rsidRDefault="00C0605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C06051" w:rsidRPr="006E14F6" w:rsidRDefault="00AA73CA" w:rsidP="00EB5836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C06051" w:rsidRPr="006E14F6">
              <w:rPr>
                <w:sz w:val="28"/>
                <w:szCs w:val="28"/>
              </w:rPr>
              <w:t>Dự Hội nghị tổng kết Chương trình mục tiêu Quốc gia giảm nghèo năm 2019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6051" w:rsidRPr="006E14F6" w:rsidRDefault="00C06051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HTUB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6051" w:rsidRPr="006E14F6" w:rsidRDefault="00AA73CA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Dũng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C06051" w:rsidRPr="006E14F6" w:rsidRDefault="00C06051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C06051" w:rsidRPr="006E14F6" w:rsidRDefault="00C06051" w:rsidP="00D36B1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60036" w:rsidRPr="006E14F6" w:rsidTr="00D36B13">
        <w:trPr>
          <w:trHeight w:val="397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0036" w:rsidRPr="006E14F6" w:rsidRDefault="00160036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bottom w:val="single" w:sz="6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60036" w:rsidRPr="006E14F6" w:rsidRDefault="00160036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0036" w:rsidRPr="006E14F6" w:rsidRDefault="00AA73CA" w:rsidP="009D759C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160036" w:rsidRPr="006E14F6">
              <w:rPr>
                <w:sz w:val="28"/>
                <w:szCs w:val="28"/>
              </w:rPr>
              <w:t>16h</w:t>
            </w:r>
            <w:r w:rsidR="009D759C" w:rsidRPr="006E14F6">
              <w:rPr>
                <w:sz w:val="28"/>
                <w:szCs w:val="28"/>
              </w:rPr>
              <w:t>3</w:t>
            </w:r>
            <w:r w:rsidR="00160036" w:rsidRPr="006E14F6">
              <w:rPr>
                <w:sz w:val="28"/>
                <w:szCs w:val="28"/>
              </w:rPr>
              <w:t>0: Dự khai mạc Giải Cầu lông Khối Đảng lần thứ XIII</w:t>
            </w:r>
            <w:r w:rsidRPr="006E14F6">
              <w:rPr>
                <w:sz w:val="28"/>
                <w:szCs w:val="28"/>
              </w:rPr>
              <w:t>/2020.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160036" w:rsidRPr="006E14F6" w:rsidRDefault="00160036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TTVH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160036" w:rsidRPr="006E14F6" w:rsidRDefault="00AA73CA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Dũng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000000" w:fill="FFFFFF"/>
          </w:tcPr>
          <w:p w:rsidR="00160036" w:rsidRPr="006E14F6" w:rsidRDefault="00160036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single" w:sz="6" w:space="0" w:color="auto"/>
            </w:tcBorders>
            <w:shd w:val="clear" w:color="000000" w:fill="FFFFFF"/>
          </w:tcPr>
          <w:p w:rsidR="00160036" w:rsidRPr="006E14F6" w:rsidRDefault="00AA73CA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CC, LĐ</w:t>
            </w:r>
          </w:p>
        </w:tc>
      </w:tr>
      <w:tr w:rsidR="004E0E92" w:rsidRPr="006E14F6" w:rsidTr="00D36B13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E92" w:rsidRPr="006E14F6" w:rsidRDefault="004E0E92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BA</w:t>
            </w:r>
          </w:p>
          <w:p w:rsidR="004E0E92" w:rsidRPr="006E14F6" w:rsidRDefault="004E0E92" w:rsidP="00963F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/>
                <w:iCs/>
                <w:sz w:val="28"/>
                <w:szCs w:val="28"/>
                <w:lang w:val="en"/>
              </w:rPr>
              <w:t>(07</w:t>
            </w:r>
            <w:r w:rsidRPr="006E14F6">
              <w:rPr>
                <w:b/>
                <w:i/>
                <w:sz w:val="28"/>
                <w:szCs w:val="28"/>
                <w:lang w:val="en"/>
              </w:rPr>
              <w:t>/01</w:t>
            </w:r>
            <w:r w:rsidRPr="006E14F6">
              <w:rPr>
                <w:b/>
                <w:i/>
                <w:iCs/>
                <w:sz w:val="28"/>
                <w:szCs w:val="28"/>
                <w:lang w:val="en"/>
              </w:rPr>
              <w:t>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0E92" w:rsidRPr="006E14F6" w:rsidRDefault="004E0E92" w:rsidP="0042043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  <w:r w:rsidRPr="006E14F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0E92" w:rsidRPr="006E14F6" w:rsidRDefault="00AA73CA" w:rsidP="00F1744A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Dự Hội nghị tổng kết nhiệm vụ </w:t>
            </w:r>
            <w:r w:rsidR="00F1744A" w:rsidRPr="006E14F6">
              <w:rPr>
                <w:sz w:val="28"/>
                <w:szCs w:val="28"/>
              </w:rPr>
              <w:t>QP, QSĐP</w:t>
            </w:r>
            <w:r w:rsidRPr="006E14F6">
              <w:rPr>
                <w:sz w:val="28"/>
                <w:szCs w:val="28"/>
              </w:rPr>
              <w:t xml:space="preserve"> năm 2019; triển khai nhiệm vụ 2020.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0E92" w:rsidRPr="006E14F6" w:rsidRDefault="00AA73CA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HTUB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0E92" w:rsidRPr="002A3F4D" w:rsidRDefault="002A3F4D" w:rsidP="002A3F4D">
            <w:pPr>
              <w:pStyle w:val="ListParagraph"/>
              <w:numPr>
                <w:ilvl w:val="0"/>
                <w:numId w:val="3"/>
              </w:numPr>
              <w:ind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Bửu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4E0E92" w:rsidRPr="006E14F6" w:rsidRDefault="00AA73CA" w:rsidP="00D36B13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4E0E92" w:rsidRPr="006E14F6" w:rsidRDefault="004E0E92" w:rsidP="0042043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4E0E92" w:rsidRPr="006E14F6" w:rsidTr="00966571">
        <w:trPr>
          <w:trHeight w:val="397"/>
          <w:jc w:val="center"/>
        </w:trPr>
        <w:tc>
          <w:tcPr>
            <w:tcW w:w="144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E0E92" w:rsidRPr="006E14F6" w:rsidRDefault="004E0E92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4E0E92" w:rsidRPr="006E14F6" w:rsidRDefault="004E0E92" w:rsidP="0042043D">
            <w:pPr>
              <w:tabs>
                <w:tab w:val="left" w:pos="37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0E92" w:rsidRPr="006E14F6" w:rsidRDefault="00AA73CA" w:rsidP="00160036">
            <w:pPr>
              <w:tabs>
                <w:tab w:val="left" w:pos="295"/>
              </w:tabs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- Dự làm việc với UBKT Tỉnh ủy.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0E92" w:rsidRPr="006E14F6" w:rsidRDefault="00AA73CA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UBKT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0E92" w:rsidRPr="006E14F6" w:rsidRDefault="002A3F4D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Dũng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4E0E92" w:rsidRPr="006E14F6" w:rsidRDefault="00AA73CA" w:rsidP="0042043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Nghĩa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4E0E92" w:rsidRPr="006E14F6" w:rsidRDefault="004E0E92" w:rsidP="0042043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160036" w:rsidRPr="006E14F6" w:rsidTr="00D36B13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160036" w:rsidRPr="006E14F6" w:rsidRDefault="00160036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 w:val="restart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160036" w:rsidRPr="006E14F6" w:rsidRDefault="00160036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160036" w:rsidRPr="006E14F6" w:rsidRDefault="00AA73CA" w:rsidP="004E59F4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160036" w:rsidRPr="006E14F6">
              <w:rPr>
                <w:sz w:val="28"/>
                <w:szCs w:val="28"/>
              </w:rPr>
              <w:t xml:space="preserve">Dự Hội nghị trực tuyến tổng kết công tác </w:t>
            </w:r>
            <w:r w:rsidR="004E59F4" w:rsidRPr="006E14F6">
              <w:rPr>
                <w:sz w:val="28"/>
                <w:szCs w:val="28"/>
              </w:rPr>
              <w:t>Tổ chức</w:t>
            </w:r>
            <w:r w:rsidR="00160036" w:rsidRPr="006E14F6">
              <w:rPr>
                <w:sz w:val="28"/>
                <w:szCs w:val="28"/>
              </w:rPr>
              <w:t xml:space="preserve"> Đảng năm 2019</w:t>
            </w:r>
            <w:r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60036" w:rsidRPr="006E14F6" w:rsidRDefault="00160036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HTHU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60036" w:rsidRPr="006E14F6" w:rsidRDefault="00160036" w:rsidP="00D36B13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 w:rsidRPr="006E14F6">
              <w:rPr>
                <w:sz w:val="28"/>
                <w:szCs w:val="28"/>
                <w:lang w:val="en"/>
              </w:rPr>
              <w:t>BTV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160036" w:rsidRPr="006E14F6" w:rsidRDefault="00160036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160036" w:rsidRPr="006E14F6" w:rsidRDefault="00160036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CV BTC</w:t>
            </w:r>
          </w:p>
        </w:tc>
      </w:tr>
      <w:tr w:rsidR="00EE1F11" w:rsidRPr="006E14F6" w:rsidTr="00D36B13">
        <w:trPr>
          <w:trHeight w:val="397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F45C87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EE1F11" w:rsidRPr="006E14F6">
              <w:rPr>
                <w:sz w:val="28"/>
                <w:szCs w:val="28"/>
              </w:rPr>
              <w:t>Dự Hội nghị tổng kết công tác Mặt trận năm 2019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EE1F11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HTMT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AA73CA" w:rsidP="00D36B13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  <w:r w:rsidRPr="006E14F6">
              <w:rPr>
                <w:sz w:val="28"/>
                <w:szCs w:val="28"/>
                <w:lang w:val="en"/>
              </w:rPr>
              <w:t>A. Dũng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EE1F11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1F11" w:rsidRPr="006E14F6" w:rsidRDefault="00EE1F11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EE1F11" w:rsidRPr="006E14F6" w:rsidTr="00D36B13">
        <w:trPr>
          <w:trHeight w:val="397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4E59F4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EE1F11" w:rsidRPr="006E14F6">
              <w:rPr>
                <w:sz w:val="28"/>
                <w:szCs w:val="28"/>
              </w:rPr>
              <w:t>Dự Hội nghị tổng kết công tác Đảng ủy Công an huyện năm 2019</w:t>
            </w:r>
            <w:r w:rsidR="004E59F4"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E126E7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CQ </w:t>
            </w:r>
            <w:r w:rsidR="00EE1F11" w:rsidRPr="006E14F6">
              <w:rPr>
                <w:sz w:val="28"/>
                <w:szCs w:val="28"/>
              </w:rPr>
              <w:t>Công an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2A3F4D" w:rsidRDefault="002A3F4D" w:rsidP="002A3F4D">
            <w:pPr>
              <w:ind w:right="-97"/>
              <w:jc w:val="center"/>
              <w:rPr>
                <w:sz w:val="28"/>
                <w:szCs w:val="28"/>
                <w:lang w:val="en"/>
              </w:rPr>
            </w:pPr>
            <w:r w:rsidRPr="002A3F4D">
              <w:rPr>
                <w:sz w:val="28"/>
                <w:szCs w:val="28"/>
                <w:lang w:val="en"/>
              </w:rPr>
              <w:t>A.</w:t>
            </w:r>
            <w:r>
              <w:rPr>
                <w:sz w:val="28"/>
                <w:szCs w:val="28"/>
                <w:lang w:val="en"/>
              </w:rPr>
              <w:t xml:space="preserve"> </w:t>
            </w:r>
            <w:r w:rsidRPr="002A3F4D">
              <w:rPr>
                <w:sz w:val="28"/>
                <w:szCs w:val="28"/>
                <w:lang w:val="en"/>
              </w:rPr>
              <w:t>Bửu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E126E7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EE1F11" w:rsidRPr="006E14F6" w:rsidTr="00D36B13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vi-VN"/>
              </w:rPr>
            </w:pPr>
            <w:r w:rsidRPr="006E14F6">
              <w:rPr>
                <w:b/>
                <w:iCs/>
                <w:sz w:val="28"/>
                <w:szCs w:val="28"/>
                <w:lang w:val="it-IT"/>
              </w:rPr>
              <w:t>T</w:t>
            </w:r>
            <w:r w:rsidRPr="006E14F6">
              <w:rPr>
                <w:b/>
                <w:iCs/>
                <w:sz w:val="28"/>
                <w:szCs w:val="28"/>
                <w:lang w:val="vi-VN"/>
              </w:rPr>
              <w:t>Ư</w:t>
            </w:r>
          </w:p>
          <w:p w:rsidR="00EE1F11" w:rsidRPr="006E14F6" w:rsidRDefault="00EE1F11" w:rsidP="00963F01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/>
                <w:sz w:val="28"/>
                <w:szCs w:val="28"/>
                <w:lang w:val="it-IT"/>
              </w:rPr>
              <w:t>(08/01)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AA73CA" w:rsidRPr="006E14F6" w:rsidRDefault="00AA73CA" w:rsidP="0042043D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- Dự làm việc với bí thư các xã Trà Vinh, Trà Cang.</w:t>
            </w:r>
          </w:p>
          <w:p w:rsidR="00EE1F11" w:rsidRPr="006E14F6" w:rsidRDefault="00AA73CA" w:rsidP="0042043D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EE1F11" w:rsidRPr="006E14F6">
              <w:rPr>
                <w:sz w:val="28"/>
                <w:szCs w:val="28"/>
              </w:rPr>
              <w:t>Dự Hội nghị tổng kết công tác Công đoàn và phong trào CNVCLĐ năm 2019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A73CA" w:rsidRPr="006E14F6" w:rsidRDefault="00AA73CA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PHHU</w:t>
            </w:r>
          </w:p>
          <w:p w:rsidR="00D36B13" w:rsidRPr="006E14F6" w:rsidRDefault="00D36B13" w:rsidP="00D36B13">
            <w:pPr>
              <w:ind w:left="-136" w:right="-97"/>
              <w:jc w:val="center"/>
              <w:rPr>
                <w:sz w:val="28"/>
                <w:szCs w:val="28"/>
              </w:rPr>
            </w:pPr>
          </w:p>
          <w:p w:rsidR="00EE1F11" w:rsidRPr="006E14F6" w:rsidRDefault="00EE1F11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HTMT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A73CA" w:rsidRPr="006E14F6" w:rsidRDefault="00AA73CA" w:rsidP="00D36B13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Hưng</w:t>
            </w:r>
          </w:p>
          <w:p w:rsidR="00EE1F11" w:rsidRPr="006E14F6" w:rsidRDefault="00EE1F11" w:rsidP="00D36B13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AA73CA" w:rsidRPr="006E14F6" w:rsidRDefault="00AA73CA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A. Thành</w:t>
            </w:r>
          </w:p>
          <w:p w:rsidR="00D36B13" w:rsidRPr="006E14F6" w:rsidRDefault="00D36B13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  <w:p w:rsidR="00EE1F11" w:rsidRPr="006E14F6" w:rsidRDefault="00EE1F11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</w:p>
        </w:tc>
      </w:tr>
      <w:tr w:rsidR="00EE1F11" w:rsidRPr="006E14F6" w:rsidTr="00D36B13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CC71D5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EE1F11" w:rsidRPr="006E14F6">
              <w:rPr>
                <w:sz w:val="28"/>
                <w:szCs w:val="28"/>
              </w:rPr>
              <w:t>Dự Hội nghị tổng kết hoạt động Báo cáo viên và công tác Tuyên giáo năm 2019</w:t>
            </w:r>
            <w:r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EE1F11" w:rsidP="00D36B13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HTHU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AA73CA" w:rsidP="00D36B13">
            <w:pPr>
              <w:pStyle w:val="ListParagraph"/>
              <w:numPr>
                <w:ilvl w:val="0"/>
                <w:numId w:val="2"/>
              </w:numPr>
              <w:ind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Dũng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</w:tcPr>
          <w:p w:rsidR="00EE1F11" w:rsidRPr="006E14F6" w:rsidRDefault="00EE1F11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</w:tcPr>
          <w:p w:rsidR="00EE1F11" w:rsidRPr="006E14F6" w:rsidRDefault="00EE1F11" w:rsidP="00D36B13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CV BTG</w:t>
            </w:r>
          </w:p>
        </w:tc>
      </w:tr>
      <w:tr w:rsidR="00EE1F11" w:rsidRPr="006E14F6" w:rsidTr="0013511C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it-IT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42043D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- Dự làm việc với bí thư các xã Trà Tập.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42043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42043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TTHU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Thành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EE1F11" w:rsidRPr="006E14F6" w:rsidTr="0055098E">
        <w:trPr>
          <w:trHeight w:val="397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NĂM</w:t>
            </w:r>
          </w:p>
          <w:p w:rsidR="00EE1F11" w:rsidRPr="006E14F6" w:rsidRDefault="00EE1F11" w:rsidP="00963F01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/>
                <w:iCs/>
                <w:sz w:val="28"/>
                <w:szCs w:val="28"/>
                <w:lang w:val="en"/>
              </w:rPr>
              <w:t>(09/01)</w:t>
            </w:r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99085E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2A3F4D">
              <w:rPr>
                <w:sz w:val="28"/>
                <w:szCs w:val="28"/>
              </w:rPr>
              <w:t>Dự họp Ban Thường vụ Huyện ủy</w:t>
            </w:r>
            <w:bookmarkStart w:id="0" w:name="_GoBack"/>
            <w:bookmarkEnd w:id="0"/>
            <w:r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PHHU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BTV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Lạc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E1F11" w:rsidRPr="006E14F6" w:rsidTr="0055098E">
        <w:trPr>
          <w:trHeight w:val="397"/>
          <w:jc w:val="center"/>
        </w:trPr>
        <w:tc>
          <w:tcPr>
            <w:tcW w:w="1445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99085E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 xml:space="preserve">- </w:t>
            </w:r>
            <w:r w:rsidR="00EE1F11" w:rsidRPr="006E14F6">
              <w:rPr>
                <w:sz w:val="28"/>
                <w:szCs w:val="28"/>
              </w:rPr>
              <w:t>Dự Hội nghị tổng kết công tác Hội LHPN huyện</w:t>
            </w:r>
            <w:r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HTMT</w:t>
            </w: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42043D">
            <w:pPr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A. Dũng</w:t>
            </w: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2113"/>
              </w:tabs>
              <w:ind w:left="-136" w:right="-97"/>
              <w:jc w:val="center"/>
              <w:rPr>
                <w:sz w:val="28"/>
                <w:szCs w:val="28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</w:rPr>
            </w:pPr>
          </w:p>
        </w:tc>
      </w:tr>
      <w:tr w:rsidR="00EE1F11" w:rsidRPr="006E14F6" w:rsidTr="0013511C">
        <w:trPr>
          <w:trHeight w:val="397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F05F0" w:rsidP="0042043D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15h00: Dự gặp mặt đại biểu trí thức tỉnh</w:t>
            </w:r>
          </w:p>
        </w:tc>
        <w:tc>
          <w:tcPr>
            <w:tcW w:w="1506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F05F0" w:rsidP="004204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>Tam Kỳ</w:t>
            </w:r>
          </w:p>
        </w:tc>
        <w:tc>
          <w:tcPr>
            <w:tcW w:w="1235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F05F0" w:rsidP="0042043D">
            <w:pPr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>A. Bửu</w:t>
            </w:r>
          </w:p>
        </w:tc>
        <w:tc>
          <w:tcPr>
            <w:tcW w:w="1911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pStyle w:val="ListParagraph"/>
              <w:ind w:left="-136" w:right="-97"/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  <w:lang w:val="en"/>
              </w:rPr>
            </w:pPr>
          </w:p>
        </w:tc>
      </w:tr>
      <w:tr w:rsidR="00EE1F11" w:rsidRPr="006E14F6" w:rsidTr="00966571">
        <w:trPr>
          <w:trHeight w:val="41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A00E8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lastRenderedPageBreak/>
              <w:t>SÁU</w:t>
            </w:r>
          </w:p>
          <w:p w:rsidR="00EE1F11" w:rsidRPr="006E14F6" w:rsidRDefault="00EE1F11" w:rsidP="00A00E8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/>
                <w:iCs/>
                <w:sz w:val="28"/>
                <w:szCs w:val="28"/>
                <w:lang w:val="en"/>
              </w:rPr>
              <w:t>(10/01)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6027" w:type="dxa"/>
            <w:tcBorders>
              <w:top w:val="single" w:sz="6" w:space="0" w:color="auto"/>
              <w:left w:val="dotted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1B2AD1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Dự Hội nghị tổng kết công tác Dân vận năm 2019</w:t>
            </w:r>
            <w:r w:rsidR="00AA73CA"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HTHU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AA73CA" w:rsidP="00EA3AD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A. Dũng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LĐ các Ban, VP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2" w:space="0" w:color="auto"/>
              <w:bottom w:val="dotted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iCs/>
                <w:sz w:val="28"/>
                <w:szCs w:val="28"/>
                <w:lang w:val="en"/>
              </w:rPr>
              <w:t>CV BDV</w:t>
            </w:r>
          </w:p>
        </w:tc>
      </w:tr>
      <w:tr w:rsidR="00EE1F11" w:rsidRPr="006E14F6" w:rsidTr="00966571">
        <w:trPr>
          <w:trHeight w:val="41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A00E82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</w:rPr>
            </w:pPr>
            <w:r w:rsidRPr="006E14F6">
              <w:rPr>
                <w:b/>
                <w:sz w:val="28"/>
                <w:szCs w:val="28"/>
              </w:rPr>
              <w:t xml:space="preserve">C </w:t>
            </w:r>
          </w:p>
        </w:tc>
        <w:tc>
          <w:tcPr>
            <w:tcW w:w="6027" w:type="dxa"/>
            <w:tcBorders>
              <w:top w:val="dotted" w:sz="4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1B2AD1">
            <w:pPr>
              <w:jc w:val="both"/>
              <w:rPr>
                <w:sz w:val="28"/>
                <w:szCs w:val="28"/>
              </w:rPr>
            </w:pPr>
            <w:r w:rsidRPr="006E14F6">
              <w:rPr>
                <w:sz w:val="28"/>
                <w:szCs w:val="28"/>
              </w:rPr>
              <w:t>Giải quyết công việc chuyên môn</w:t>
            </w:r>
            <w:r w:rsidR="003B29F9" w:rsidRPr="006E14F6">
              <w:rPr>
                <w:sz w:val="28"/>
                <w:szCs w:val="28"/>
              </w:rPr>
              <w:t>.</w:t>
            </w:r>
          </w:p>
        </w:tc>
        <w:tc>
          <w:tcPr>
            <w:tcW w:w="1506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single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EE1F11" w:rsidRPr="006E14F6" w:rsidTr="00433BEB">
        <w:trPr>
          <w:trHeight w:val="41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 xml:space="preserve">BẢY </w:t>
            </w:r>
            <w:r w:rsidRPr="006E14F6">
              <w:rPr>
                <w:b/>
                <w:i/>
                <w:iCs/>
                <w:sz w:val="28"/>
                <w:szCs w:val="28"/>
                <w:lang w:val="en"/>
              </w:rPr>
              <w:t>(11/01</w:t>
            </w:r>
            <w:r w:rsidRPr="006E14F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11848" w:type="dxa"/>
            <w:gridSpan w:val="5"/>
            <w:vMerge w:val="restart"/>
            <w:tcBorders>
              <w:top w:val="single" w:sz="6" w:space="0" w:color="auto"/>
              <w:lef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181352">
            <w:pPr>
              <w:autoSpaceDE w:val="0"/>
              <w:autoSpaceDN w:val="0"/>
              <w:adjustRightInd w:val="0"/>
              <w:ind w:right="-160"/>
              <w:jc w:val="both"/>
              <w:rPr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6E14F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6E14F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 w:rsidR="003B29F9" w:rsidRPr="006E14F6"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EE1F11" w:rsidRPr="006E14F6" w:rsidTr="00433BEB">
        <w:trPr>
          <w:trHeight w:val="410"/>
          <w:jc w:val="center"/>
        </w:trPr>
        <w:tc>
          <w:tcPr>
            <w:tcW w:w="1445" w:type="dxa"/>
            <w:vMerge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11848" w:type="dxa"/>
            <w:gridSpan w:val="5"/>
            <w:vMerge/>
            <w:tcBorders>
              <w:left w:val="dotted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autoSpaceDE w:val="0"/>
              <w:autoSpaceDN w:val="0"/>
              <w:adjustRightInd w:val="0"/>
              <w:ind w:left="-153" w:right="-160"/>
              <w:jc w:val="center"/>
              <w:rPr>
                <w:iCs/>
                <w:sz w:val="28"/>
                <w:szCs w:val="28"/>
                <w:lang w:val="en"/>
              </w:rPr>
            </w:pPr>
          </w:p>
        </w:tc>
      </w:tr>
      <w:tr w:rsidR="00EE1F11" w:rsidRPr="006E14F6" w:rsidTr="002C0ED3">
        <w:trPr>
          <w:trHeight w:val="410"/>
          <w:jc w:val="center"/>
        </w:trPr>
        <w:tc>
          <w:tcPr>
            <w:tcW w:w="144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271024">
            <w:pPr>
              <w:autoSpaceDE w:val="0"/>
              <w:autoSpaceDN w:val="0"/>
              <w:adjustRightInd w:val="0"/>
              <w:jc w:val="center"/>
              <w:rPr>
                <w:b/>
                <w:iCs/>
                <w:sz w:val="28"/>
                <w:szCs w:val="28"/>
                <w:lang w:val="en"/>
              </w:rPr>
            </w:pPr>
            <w:r w:rsidRPr="006E14F6">
              <w:rPr>
                <w:b/>
                <w:iCs/>
                <w:sz w:val="28"/>
                <w:szCs w:val="28"/>
                <w:lang w:val="en"/>
              </w:rPr>
              <w:t>CN</w:t>
            </w:r>
            <w:r w:rsidRPr="006E14F6">
              <w:rPr>
                <w:b/>
                <w:i/>
                <w:iCs/>
                <w:sz w:val="28"/>
                <w:szCs w:val="28"/>
                <w:lang w:val="en"/>
              </w:rPr>
              <w:t>(12/01</w:t>
            </w:r>
            <w:r w:rsidRPr="006E14F6">
              <w:rPr>
                <w:b/>
                <w:i/>
                <w:sz w:val="28"/>
                <w:szCs w:val="28"/>
                <w:lang w:val="en"/>
              </w:rPr>
              <w:t>)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S</w:t>
            </w:r>
          </w:p>
        </w:tc>
        <w:tc>
          <w:tcPr>
            <w:tcW w:w="11848" w:type="dxa"/>
            <w:gridSpan w:val="5"/>
            <w:tcBorders>
              <w:top w:val="single" w:sz="6" w:space="0" w:color="auto"/>
              <w:left w:val="dotted" w:sz="2" w:space="0" w:color="auto"/>
              <w:bottom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181352">
            <w:pPr>
              <w:autoSpaceDE w:val="0"/>
              <w:autoSpaceDN w:val="0"/>
              <w:adjustRightInd w:val="0"/>
              <w:ind w:right="-160"/>
              <w:jc w:val="both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 xml:space="preserve">Trực bảo vệ: Đ/c </w:t>
            </w:r>
            <w:r w:rsidRPr="006E14F6">
              <w:rPr>
                <w:b/>
                <w:iCs/>
                <w:sz w:val="28"/>
                <w:szCs w:val="28"/>
                <w:lang w:val="en"/>
              </w:rPr>
              <w:t>Lê Xuân Vị</w:t>
            </w:r>
            <w:r w:rsidRPr="006E14F6">
              <w:rPr>
                <w:bCs/>
                <w:iCs/>
                <w:sz w:val="28"/>
                <w:szCs w:val="28"/>
                <w:lang w:val="en"/>
              </w:rPr>
              <w:t xml:space="preserve"> - Nhân viên Văn phòng Huyện ủy</w:t>
            </w:r>
            <w:r w:rsidR="003B29F9" w:rsidRPr="006E14F6">
              <w:rPr>
                <w:bCs/>
                <w:iCs/>
                <w:sz w:val="28"/>
                <w:szCs w:val="28"/>
                <w:lang w:val="en"/>
              </w:rPr>
              <w:t>.</w:t>
            </w:r>
          </w:p>
        </w:tc>
      </w:tr>
      <w:tr w:rsidR="00EE1F11" w:rsidRPr="006E14F6" w:rsidTr="0013511C">
        <w:trPr>
          <w:trHeight w:val="397"/>
          <w:jc w:val="center"/>
        </w:trPr>
        <w:tc>
          <w:tcPr>
            <w:tcW w:w="14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8"/>
                <w:szCs w:val="28"/>
                <w:lang w:val="en"/>
              </w:rPr>
            </w:pPr>
          </w:p>
        </w:tc>
        <w:tc>
          <w:tcPr>
            <w:tcW w:w="47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EA3ADA">
            <w:pPr>
              <w:tabs>
                <w:tab w:val="left" w:pos="376"/>
              </w:tabs>
              <w:jc w:val="center"/>
              <w:rPr>
                <w:b/>
                <w:sz w:val="28"/>
                <w:szCs w:val="28"/>
                <w:lang w:val="vi-VN"/>
              </w:rPr>
            </w:pPr>
            <w:r w:rsidRPr="006E14F6">
              <w:rPr>
                <w:b/>
                <w:sz w:val="28"/>
                <w:szCs w:val="28"/>
                <w:lang w:val="vi-VN"/>
              </w:rPr>
              <w:t>C</w:t>
            </w:r>
          </w:p>
        </w:tc>
        <w:tc>
          <w:tcPr>
            <w:tcW w:w="6027" w:type="dxa"/>
            <w:tcBorders>
              <w:top w:val="dotted" w:sz="2" w:space="0" w:color="auto"/>
              <w:left w:val="dotted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tabs>
                <w:tab w:val="left" w:pos="326"/>
              </w:tabs>
              <w:jc w:val="both"/>
              <w:rPr>
                <w:b/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>Dự Lễ đón nhận quân nhân xuất ngũ năm 2020</w:t>
            </w:r>
          </w:p>
        </w:tc>
        <w:tc>
          <w:tcPr>
            <w:tcW w:w="1506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  <w:lang w:val="en"/>
              </w:rPr>
            </w:pPr>
            <w:r w:rsidRPr="006E14F6">
              <w:rPr>
                <w:bCs/>
                <w:iCs/>
                <w:sz w:val="28"/>
                <w:szCs w:val="28"/>
                <w:lang w:val="en"/>
              </w:rPr>
              <w:t>CQQS</w:t>
            </w:r>
          </w:p>
        </w:tc>
        <w:tc>
          <w:tcPr>
            <w:tcW w:w="1235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  <w:r w:rsidRPr="006E14F6">
              <w:rPr>
                <w:bCs/>
                <w:iCs/>
                <w:sz w:val="28"/>
                <w:szCs w:val="28"/>
              </w:rPr>
              <w:t>TTHU</w:t>
            </w:r>
          </w:p>
        </w:tc>
        <w:tc>
          <w:tcPr>
            <w:tcW w:w="1911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ind w:left="-136" w:right="-97"/>
              <w:jc w:val="center"/>
              <w:rPr>
                <w:sz w:val="28"/>
                <w:szCs w:val="28"/>
                <w:lang w:val="vi-VN"/>
              </w:rPr>
            </w:pPr>
          </w:p>
        </w:tc>
        <w:tc>
          <w:tcPr>
            <w:tcW w:w="1169" w:type="dxa"/>
            <w:tcBorders>
              <w:top w:val="dotted" w:sz="2" w:space="0" w:color="auto"/>
              <w:left w:val="single" w:sz="2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E1F11" w:rsidRPr="006E14F6" w:rsidRDefault="00EE1F11" w:rsidP="0042043D">
            <w:pPr>
              <w:autoSpaceDE w:val="0"/>
              <w:autoSpaceDN w:val="0"/>
              <w:adjustRightInd w:val="0"/>
              <w:ind w:left="-136" w:right="-97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831BBE" w:rsidRDefault="002A3F4D" w:rsidP="000A0198"/>
    <w:sectPr w:rsidR="00831BBE" w:rsidSect="006E14F6">
      <w:pgSz w:w="15840" w:h="12240" w:orient="landscape"/>
      <w:pgMar w:top="397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1DB0"/>
    <w:multiLevelType w:val="hybridMultilevel"/>
    <w:tmpl w:val="B0345E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60CB4"/>
    <w:multiLevelType w:val="hybridMultilevel"/>
    <w:tmpl w:val="4EEE907C"/>
    <w:lvl w:ilvl="0" w:tplc="F4422D96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2">
    <w:nsid w:val="6ACF5045"/>
    <w:multiLevelType w:val="hybridMultilevel"/>
    <w:tmpl w:val="40742B08"/>
    <w:lvl w:ilvl="0" w:tplc="ED4C03AC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abstractNum w:abstractNumId="3">
    <w:nsid w:val="73D92FB9"/>
    <w:multiLevelType w:val="hybridMultilevel"/>
    <w:tmpl w:val="AB380114"/>
    <w:lvl w:ilvl="0" w:tplc="D24E97A8">
      <w:start w:val="1"/>
      <w:numFmt w:val="upperLetter"/>
      <w:lvlText w:val="%1."/>
      <w:lvlJc w:val="left"/>
      <w:pPr>
        <w:ind w:left="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44" w:hanging="360"/>
      </w:pPr>
    </w:lvl>
    <w:lvl w:ilvl="2" w:tplc="0409001B" w:tentative="1">
      <w:start w:val="1"/>
      <w:numFmt w:val="lowerRoman"/>
      <w:lvlText w:val="%3."/>
      <w:lvlJc w:val="right"/>
      <w:pPr>
        <w:ind w:left="1664" w:hanging="180"/>
      </w:pPr>
    </w:lvl>
    <w:lvl w:ilvl="3" w:tplc="0409000F" w:tentative="1">
      <w:start w:val="1"/>
      <w:numFmt w:val="decimal"/>
      <w:lvlText w:val="%4."/>
      <w:lvlJc w:val="left"/>
      <w:pPr>
        <w:ind w:left="2384" w:hanging="360"/>
      </w:pPr>
    </w:lvl>
    <w:lvl w:ilvl="4" w:tplc="04090019" w:tentative="1">
      <w:start w:val="1"/>
      <w:numFmt w:val="lowerLetter"/>
      <w:lvlText w:val="%5."/>
      <w:lvlJc w:val="left"/>
      <w:pPr>
        <w:ind w:left="3104" w:hanging="360"/>
      </w:pPr>
    </w:lvl>
    <w:lvl w:ilvl="5" w:tplc="0409001B" w:tentative="1">
      <w:start w:val="1"/>
      <w:numFmt w:val="lowerRoman"/>
      <w:lvlText w:val="%6."/>
      <w:lvlJc w:val="right"/>
      <w:pPr>
        <w:ind w:left="3824" w:hanging="180"/>
      </w:pPr>
    </w:lvl>
    <w:lvl w:ilvl="6" w:tplc="0409000F" w:tentative="1">
      <w:start w:val="1"/>
      <w:numFmt w:val="decimal"/>
      <w:lvlText w:val="%7."/>
      <w:lvlJc w:val="left"/>
      <w:pPr>
        <w:ind w:left="4544" w:hanging="360"/>
      </w:pPr>
    </w:lvl>
    <w:lvl w:ilvl="7" w:tplc="04090019" w:tentative="1">
      <w:start w:val="1"/>
      <w:numFmt w:val="lowerLetter"/>
      <w:lvlText w:val="%8."/>
      <w:lvlJc w:val="left"/>
      <w:pPr>
        <w:ind w:left="5264" w:hanging="360"/>
      </w:pPr>
    </w:lvl>
    <w:lvl w:ilvl="8" w:tplc="0409001B" w:tentative="1">
      <w:start w:val="1"/>
      <w:numFmt w:val="lowerRoman"/>
      <w:lvlText w:val="%9."/>
      <w:lvlJc w:val="right"/>
      <w:pPr>
        <w:ind w:left="598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065"/>
    <w:rsid w:val="0007484D"/>
    <w:rsid w:val="000A0198"/>
    <w:rsid w:val="000E3239"/>
    <w:rsid w:val="001174AF"/>
    <w:rsid w:val="0013511C"/>
    <w:rsid w:val="00160036"/>
    <w:rsid w:val="00181352"/>
    <w:rsid w:val="001B2AD1"/>
    <w:rsid w:val="00267569"/>
    <w:rsid w:val="00271024"/>
    <w:rsid w:val="002A3F4D"/>
    <w:rsid w:val="002B3D6A"/>
    <w:rsid w:val="0032056A"/>
    <w:rsid w:val="00354665"/>
    <w:rsid w:val="003B29F9"/>
    <w:rsid w:val="003C5C07"/>
    <w:rsid w:val="00433BEB"/>
    <w:rsid w:val="004462D5"/>
    <w:rsid w:val="00471E9E"/>
    <w:rsid w:val="004C7FA2"/>
    <w:rsid w:val="004E0E92"/>
    <w:rsid w:val="004E59F4"/>
    <w:rsid w:val="0055098E"/>
    <w:rsid w:val="005F1938"/>
    <w:rsid w:val="00682AE9"/>
    <w:rsid w:val="00695541"/>
    <w:rsid w:val="006B4C9A"/>
    <w:rsid w:val="006E14F6"/>
    <w:rsid w:val="006F5370"/>
    <w:rsid w:val="00703823"/>
    <w:rsid w:val="007B18FD"/>
    <w:rsid w:val="007C74E8"/>
    <w:rsid w:val="00850ED2"/>
    <w:rsid w:val="00861510"/>
    <w:rsid w:val="00903157"/>
    <w:rsid w:val="0094112A"/>
    <w:rsid w:val="0095114F"/>
    <w:rsid w:val="00963F01"/>
    <w:rsid w:val="00966571"/>
    <w:rsid w:val="0099085E"/>
    <w:rsid w:val="00991234"/>
    <w:rsid w:val="009D759C"/>
    <w:rsid w:val="00A00E82"/>
    <w:rsid w:val="00A20C7B"/>
    <w:rsid w:val="00A240E2"/>
    <w:rsid w:val="00A274DD"/>
    <w:rsid w:val="00A3330E"/>
    <w:rsid w:val="00A4256E"/>
    <w:rsid w:val="00A90604"/>
    <w:rsid w:val="00AA0368"/>
    <w:rsid w:val="00AA73CA"/>
    <w:rsid w:val="00B84480"/>
    <w:rsid w:val="00BA2DAB"/>
    <w:rsid w:val="00BB392C"/>
    <w:rsid w:val="00C06051"/>
    <w:rsid w:val="00CB786E"/>
    <w:rsid w:val="00CC71D5"/>
    <w:rsid w:val="00D2471B"/>
    <w:rsid w:val="00D25136"/>
    <w:rsid w:val="00D36B13"/>
    <w:rsid w:val="00D84EEE"/>
    <w:rsid w:val="00DB67DC"/>
    <w:rsid w:val="00DD144A"/>
    <w:rsid w:val="00E022EE"/>
    <w:rsid w:val="00E126E7"/>
    <w:rsid w:val="00EB5836"/>
    <w:rsid w:val="00EE1F11"/>
    <w:rsid w:val="00EF05F0"/>
    <w:rsid w:val="00EF1B20"/>
    <w:rsid w:val="00F1744A"/>
    <w:rsid w:val="00F45C87"/>
    <w:rsid w:val="00F9156F"/>
    <w:rsid w:val="00FC259C"/>
    <w:rsid w:val="00FC7065"/>
    <w:rsid w:val="00FD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65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065"/>
    <w:pPr>
      <w:spacing w:before="0" w:after="0" w:line="240" w:lineRule="auto"/>
      <w:ind w:firstLine="0"/>
      <w:jc w:val="left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3</cp:revision>
  <cp:lastPrinted>2020-01-06T00:53:00Z</cp:lastPrinted>
  <dcterms:created xsi:type="dcterms:W3CDTF">2020-01-06T00:54:00Z</dcterms:created>
  <dcterms:modified xsi:type="dcterms:W3CDTF">2020-01-06T02:05:00Z</dcterms:modified>
</cp:coreProperties>
</file>