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634A12" w:rsidRPr="00222086" w:rsidTr="00EA45B5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634A12" w:rsidRPr="00222086" w:rsidRDefault="00634A12" w:rsidP="00470561">
            <w:pPr>
              <w:tabs>
                <w:tab w:val="right" w:pos="558"/>
                <w:tab w:val="right" w:pos="98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222086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634A12" w:rsidRPr="00222086" w:rsidRDefault="00634A12" w:rsidP="00EA45B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iCs/>
                <w:sz w:val="28"/>
                <w:szCs w:val="28"/>
                <w:lang w:val="en"/>
              </w:rPr>
              <w:t xml:space="preserve">Số: </w:t>
            </w:r>
            <w:r>
              <w:rPr>
                <w:iCs/>
                <w:sz w:val="28"/>
                <w:szCs w:val="28"/>
                <w:lang w:val="en"/>
              </w:rPr>
              <w:t>3</w:t>
            </w:r>
            <w:r>
              <w:rPr>
                <w:iCs/>
                <w:sz w:val="28"/>
                <w:szCs w:val="28"/>
              </w:rPr>
              <w:t>9</w:t>
            </w:r>
            <w:r w:rsidRPr="00222086">
              <w:rPr>
                <w:iCs/>
                <w:sz w:val="28"/>
                <w:szCs w:val="28"/>
                <w:lang w:val="en"/>
              </w:rPr>
              <w:t>-LT/HU</w:t>
            </w:r>
          </w:p>
          <w:p w:rsidR="00634A12" w:rsidRPr="00222086" w:rsidRDefault="00634A12" w:rsidP="00EA45B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634A12" w:rsidRPr="00226CE2" w:rsidRDefault="00634A12" w:rsidP="00EA45B5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226CE2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A20B9" wp14:editId="07160FAF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986F03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226CE2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634A12" w:rsidRPr="00222086" w:rsidRDefault="00634A12" w:rsidP="00634A12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/>
          <w:iCs/>
          <w:sz w:val="28"/>
          <w:szCs w:val="28"/>
          <w:lang w:val="en"/>
        </w:rPr>
        <w:t>LỊCH CÔNG TÁC TUẦN</w:t>
      </w:r>
    </w:p>
    <w:p w:rsidR="00634A12" w:rsidRPr="00022BE8" w:rsidRDefault="00634A12" w:rsidP="00634A12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(</w:t>
      </w:r>
      <w:r w:rsidRPr="00222086">
        <w:rPr>
          <w:bCs/>
          <w:i/>
          <w:sz w:val="28"/>
          <w:szCs w:val="28"/>
          <w:lang w:val="en"/>
        </w:rPr>
        <w:t xml:space="preserve">Từ ngày </w:t>
      </w:r>
      <w:r>
        <w:rPr>
          <w:bCs/>
          <w:i/>
          <w:sz w:val="28"/>
          <w:szCs w:val="28"/>
        </w:rPr>
        <w:t>23</w:t>
      </w:r>
      <w:r w:rsidRPr="0022208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 xml:space="preserve">9/2019 </w:t>
      </w:r>
      <w:r w:rsidRPr="00222086">
        <w:rPr>
          <w:bCs/>
          <w:i/>
          <w:sz w:val="28"/>
          <w:szCs w:val="28"/>
          <w:lang w:val="en"/>
        </w:rPr>
        <w:t xml:space="preserve">đến ngày </w:t>
      </w:r>
      <w:r>
        <w:rPr>
          <w:bCs/>
          <w:i/>
          <w:sz w:val="28"/>
          <w:szCs w:val="28"/>
        </w:rPr>
        <w:t>29</w:t>
      </w:r>
      <w:r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vi-VN"/>
        </w:rPr>
        <w:t>9</w:t>
      </w:r>
      <w:r w:rsidRPr="00222086">
        <w:rPr>
          <w:bCs/>
          <w:i/>
          <w:sz w:val="28"/>
          <w:szCs w:val="28"/>
          <w:lang w:val="en"/>
        </w:rPr>
        <w:t>/2019</w:t>
      </w:r>
      <w:r w:rsidRPr="00222086">
        <w:rPr>
          <w:bCs/>
          <w:iCs/>
          <w:sz w:val="28"/>
          <w:szCs w:val="28"/>
          <w:lang w:val="en"/>
        </w:rPr>
        <w:t>)</w:t>
      </w:r>
    </w:p>
    <w:p w:rsidR="00634A12" w:rsidRDefault="00634A12" w:rsidP="00634A12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-----------------</w:t>
      </w: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530"/>
        <w:gridCol w:w="6617"/>
        <w:gridCol w:w="1306"/>
        <w:gridCol w:w="1361"/>
        <w:gridCol w:w="2335"/>
        <w:gridCol w:w="1623"/>
      </w:tblGrid>
      <w:tr w:rsidR="00634A12" w:rsidRPr="00554C2A" w:rsidTr="00F45CD2">
        <w:trPr>
          <w:trHeight w:val="315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12" w:rsidRPr="00554C2A" w:rsidRDefault="00634A12" w:rsidP="00EA45B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54C2A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7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12" w:rsidRPr="00554C2A" w:rsidRDefault="005E486F" w:rsidP="00EA45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54C2A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12" w:rsidRPr="00554C2A" w:rsidRDefault="00634A12" w:rsidP="00EA45B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54C2A">
              <w:rPr>
                <w:b/>
                <w:iCs/>
                <w:sz w:val="28"/>
                <w:szCs w:val="28"/>
                <w:lang w:val="en"/>
              </w:rPr>
              <w:t xml:space="preserve">ĐỊA </w:t>
            </w:r>
          </w:p>
          <w:p w:rsidR="00634A12" w:rsidRPr="00554C2A" w:rsidRDefault="00634A12" w:rsidP="00EA45B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54C2A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34A12" w:rsidRPr="00554C2A" w:rsidRDefault="00634A12" w:rsidP="00EA45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54C2A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634A12" w:rsidRPr="00554C2A" w:rsidTr="000E7900">
        <w:trPr>
          <w:trHeight w:val="350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12" w:rsidRPr="00554C2A" w:rsidRDefault="00634A12" w:rsidP="00EA45B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7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12" w:rsidRPr="00554C2A" w:rsidRDefault="00634A12" w:rsidP="00EA45B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12" w:rsidRPr="00554C2A" w:rsidRDefault="00634A12" w:rsidP="00EA45B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34A12" w:rsidRPr="00554C2A" w:rsidRDefault="00634A12" w:rsidP="00EA45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54C2A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12" w:rsidRPr="00554C2A" w:rsidRDefault="00634A12" w:rsidP="00EA45B5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54C2A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34A12" w:rsidRPr="00554C2A" w:rsidRDefault="00634A12" w:rsidP="00EA45B5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54C2A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634A12" w:rsidRPr="006247C6" w:rsidTr="00F45CD2">
        <w:trPr>
          <w:trHeight w:val="1473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12" w:rsidRPr="006247C6" w:rsidRDefault="00634A12" w:rsidP="0074108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6247C6">
              <w:rPr>
                <w:b/>
                <w:iCs/>
                <w:sz w:val="26"/>
                <w:szCs w:val="28"/>
                <w:lang w:val="en"/>
              </w:rPr>
              <w:t>HAI</w:t>
            </w:r>
          </w:p>
          <w:p w:rsidR="00634A12" w:rsidRPr="006247C6" w:rsidRDefault="00634A12" w:rsidP="0074108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6247C6">
              <w:rPr>
                <w:b/>
                <w:i/>
                <w:sz w:val="26"/>
                <w:szCs w:val="28"/>
                <w:lang w:val="en"/>
              </w:rPr>
              <w:t>(23/9)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34A12" w:rsidRPr="006247C6" w:rsidRDefault="00634A12" w:rsidP="00741083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6247C6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61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0325C" w:rsidRPr="006247C6" w:rsidRDefault="0060325C" w:rsidP="006247C6">
            <w:pPr>
              <w:tabs>
                <w:tab w:val="left" w:pos="376"/>
              </w:tabs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- 08h00: Dự khánh thành, bàn giao nhà tình nghĩa cho đảng viên kỷ niệm 70 năm Đảng bộ Trà My.</w:t>
            </w:r>
          </w:p>
          <w:p w:rsidR="0060325C" w:rsidRPr="006247C6" w:rsidRDefault="0060325C" w:rsidP="006247C6">
            <w:pPr>
              <w:tabs>
                <w:tab w:val="left" w:pos="376"/>
              </w:tabs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- 09h00: Tổ công tác làm việc</w:t>
            </w:r>
            <w:r w:rsidR="00C32258" w:rsidRPr="006247C6">
              <w:rPr>
                <w:sz w:val="26"/>
                <w:szCs w:val="28"/>
              </w:rPr>
              <w:t xml:space="preserve"> với</w:t>
            </w:r>
            <w:r w:rsidRPr="006247C6">
              <w:rPr>
                <w:sz w:val="26"/>
                <w:szCs w:val="28"/>
              </w:rPr>
              <w:t xml:space="preserve"> Đảng ủy Trà Dơn.</w:t>
            </w:r>
          </w:p>
          <w:p w:rsidR="00B86D83" w:rsidRPr="006247C6" w:rsidRDefault="00B86D83" w:rsidP="006247C6">
            <w:pPr>
              <w:tabs>
                <w:tab w:val="left" w:pos="376"/>
              </w:tabs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- Dự hội nghị trực tuyến tại điểm cầu tỉnh.</w:t>
            </w:r>
          </w:p>
          <w:p w:rsidR="00634A12" w:rsidRPr="006247C6" w:rsidRDefault="0060325C" w:rsidP="006247C6">
            <w:pPr>
              <w:tabs>
                <w:tab w:val="left" w:pos="376"/>
              </w:tabs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 xml:space="preserve">- </w:t>
            </w:r>
            <w:r w:rsidR="005E486F" w:rsidRPr="006247C6">
              <w:rPr>
                <w:sz w:val="26"/>
                <w:szCs w:val="28"/>
              </w:rPr>
              <w:t>Đi công tác</w:t>
            </w:r>
            <w:r w:rsidR="00600254" w:rsidRPr="006247C6">
              <w:rPr>
                <w:sz w:val="26"/>
                <w:szCs w:val="28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0325C" w:rsidRPr="006247C6" w:rsidRDefault="002776B2" w:rsidP="0074108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Trà Dơn</w:t>
            </w:r>
          </w:p>
          <w:p w:rsidR="0060325C" w:rsidRPr="006247C6" w:rsidRDefault="0060325C" w:rsidP="00741083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B86D83" w:rsidRPr="006247C6" w:rsidRDefault="00B86D83" w:rsidP="00741083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60325C" w:rsidRPr="006247C6" w:rsidRDefault="00B86D83" w:rsidP="0074108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Tam Kỳ</w:t>
            </w:r>
          </w:p>
          <w:p w:rsidR="00634A12" w:rsidRPr="006247C6" w:rsidRDefault="005E486F" w:rsidP="0074108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Tam Kỳ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34A12" w:rsidRPr="006247C6" w:rsidRDefault="002776B2" w:rsidP="00741083">
            <w:pPr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TTHU</w:t>
            </w:r>
          </w:p>
          <w:p w:rsidR="002776B2" w:rsidRPr="006247C6" w:rsidRDefault="002776B2" w:rsidP="00741083">
            <w:pPr>
              <w:jc w:val="center"/>
              <w:rPr>
                <w:sz w:val="26"/>
                <w:szCs w:val="28"/>
                <w:lang w:val="vi-VN"/>
              </w:rPr>
            </w:pPr>
          </w:p>
          <w:p w:rsidR="002776B2" w:rsidRPr="006247C6" w:rsidRDefault="00B86D83" w:rsidP="00741083">
            <w:pPr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 xml:space="preserve">A. </w:t>
            </w:r>
            <w:r w:rsidR="00254039" w:rsidRPr="006247C6">
              <w:rPr>
                <w:sz w:val="26"/>
                <w:szCs w:val="28"/>
              </w:rPr>
              <w:t>Dũng</w:t>
            </w:r>
          </w:p>
          <w:p w:rsidR="00B86D83" w:rsidRPr="006247C6" w:rsidRDefault="00B86D83" w:rsidP="00741083">
            <w:pPr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A. Bửu</w:t>
            </w:r>
          </w:p>
          <w:p w:rsidR="002776B2" w:rsidRPr="006247C6" w:rsidRDefault="002776B2" w:rsidP="00741083">
            <w:pPr>
              <w:jc w:val="center"/>
              <w:rPr>
                <w:sz w:val="26"/>
                <w:szCs w:val="28"/>
                <w:lang w:val="vi-V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776B2" w:rsidRPr="006247C6" w:rsidRDefault="00254039" w:rsidP="00741083">
            <w:pPr>
              <w:tabs>
                <w:tab w:val="left" w:pos="2113"/>
              </w:tabs>
              <w:ind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A. Lạc</w:t>
            </w:r>
          </w:p>
          <w:p w:rsidR="00B86D83" w:rsidRPr="006247C6" w:rsidRDefault="00B86D83" w:rsidP="00741083">
            <w:pPr>
              <w:tabs>
                <w:tab w:val="left" w:pos="2113"/>
              </w:tabs>
              <w:ind w:left="-153" w:right="-160"/>
              <w:jc w:val="center"/>
              <w:rPr>
                <w:sz w:val="26"/>
                <w:szCs w:val="28"/>
              </w:rPr>
            </w:pPr>
          </w:p>
          <w:p w:rsidR="002776B2" w:rsidRPr="006247C6" w:rsidRDefault="00254039" w:rsidP="00741083">
            <w:pPr>
              <w:tabs>
                <w:tab w:val="left" w:pos="2113"/>
              </w:tabs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TV TCT</w:t>
            </w:r>
          </w:p>
          <w:p w:rsidR="00FA1EF8" w:rsidRPr="006247C6" w:rsidRDefault="00FA1EF8" w:rsidP="00741083">
            <w:pPr>
              <w:tabs>
                <w:tab w:val="left" w:pos="2113"/>
              </w:tabs>
              <w:ind w:left="-153" w:right="-160"/>
              <w:jc w:val="center"/>
              <w:rPr>
                <w:sz w:val="26"/>
                <w:szCs w:val="28"/>
              </w:rPr>
            </w:pPr>
          </w:p>
          <w:p w:rsidR="00634A12" w:rsidRPr="006247C6" w:rsidRDefault="005E486F" w:rsidP="00741083">
            <w:pPr>
              <w:tabs>
                <w:tab w:val="left" w:pos="2113"/>
              </w:tabs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A. Thành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634A12" w:rsidRPr="006247C6" w:rsidRDefault="00634A12" w:rsidP="00741083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</w:tr>
      <w:tr w:rsidR="00336329" w:rsidRPr="006247C6" w:rsidTr="00F45CD2">
        <w:trPr>
          <w:trHeight w:val="845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6247C6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617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0325C" w:rsidRPr="006247C6" w:rsidRDefault="0060325C" w:rsidP="00AB4054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</w:rPr>
              <w:t>- Hội nghị thẩm định tập sách “</w:t>
            </w:r>
            <w:r w:rsidRPr="006247C6">
              <w:rPr>
                <w:i/>
                <w:sz w:val="26"/>
                <w:szCs w:val="28"/>
              </w:rPr>
              <w:t>Căn cứ Nước Là - Căn cứ Liên khu ủy V (1959 - 1964)</w:t>
            </w:r>
            <w:r w:rsidRPr="006247C6">
              <w:rPr>
                <w:sz w:val="26"/>
                <w:szCs w:val="28"/>
              </w:rPr>
              <w:t>”.</w:t>
            </w:r>
          </w:p>
          <w:p w:rsidR="00336329" w:rsidRPr="006247C6" w:rsidRDefault="0060325C" w:rsidP="00AB4054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vi-VN"/>
              </w:rPr>
            </w:pPr>
            <w:r w:rsidRPr="006247C6">
              <w:rPr>
                <w:sz w:val="26"/>
                <w:szCs w:val="28"/>
                <w:lang w:val="en"/>
              </w:rPr>
              <w:t xml:space="preserve">- </w:t>
            </w:r>
            <w:r w:rsidR="00336329" w:rsidRPr="006247C6">
              <w:rPr>
                <w:sz w:val="26"/>
                <w:szCs w:val="28"/>
                <w:lang w:val="en"/>
              </w:rPr>
              <w:t>Đi công tác cơ sở</w:t>
            </w:r>
            <w:r w:rsidR="00600254" w:rsidRPr="006247C6">
              <w:rPr>
                <w:sz w:val="26"/>
                <w:szCs w:val="28"/>
                <w:lang w:val="en"/>
              </w:rPr>
              <w:t>.</w:t>
            </w:r>
          </w:p>
        </w:tc>
        <w:tc>
          <w:tcPr>
            <w:tcW w:w="130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0325C" w:rsidRPr="006247C6" w:rsidRDefault="0060325C" w:rsidP="00AD5D13">
            <w:pPr>
              <w:ind w:left="-136" w:right="-97"/>
              <w:jc w:val="center"/>
              <w:rPr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  <w:lang w:val="en"/>
              </w:rPr>
              <w:t>PHHU</w:t>
            </w:r>
          </w:p>
          <w:p w:rsidR="0060325C" w:rsidRPr="006247C6" w:rsidRDefault="0060325C" w:rsidP="00AD5D13">
            <w:pPr>
              <w:ind w:left="-136" w:right="-97"/>
              <w:jc w:val="center"/>
              <w:rPr>
                <w:sz w:val="26"/>
                <w:szCs w:val="28"/>
                <w:lang w:val="en"/>
              </w:rPr>
            </w:pPr>
          </w:p>
          <w:p w:rsidR="00336329" w:rsidRPr="006247C6" w:rsidRDefault="00336329" w:rsidP="00AD5D13">
            <w:pPr>
              <w:ind w:left="-136" w:right="-97"/>
              <w:jc w:val="center"/>
              <w:rPr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  <w:lang w:val="en"/>
              </w:rPr>
              <w:t>Trà Mai</w:t>
            </w:r>
          </w:p>
        </w:tc>
        <w:tc>
          <w:tcPr>
            <w:tcW w:w="136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60325C" w:rsidP="00AD5D13">
            <w:pPr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A. Dũng</w:t>
            </w:r>
          </w:p>
          <w:p w:rsidR="0060325C" w:rsidRPr="006247C6" w:rsidRDefault="0060325C" w:rsidP="00AD5D13">
            <w:pPr>
              <w:jc w:val="center"/>
              <w:rPr>
                <w:sz w:val="26"/>
                <w:szCs w:val="28"/>
              </w:rPr>
            </w:pPr>
          </w:p>
          <w:p w:rsidR="0060325C" w:rsidRPr="006247C6" w:rsidRDefault="0060325C" w:rsidP="00AD5D1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0325C" w:rsidRPr="006247C6" w:rsidRDefault="0060325C" w:rsidP="00AD5D13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TVHĐTĐ</w:t>
            </w:r>
          </w:p>
          <w:p w:rsidR="0060325C" w:rsidRPr="006247C6" w:rsidRDefault="0060325C" w:rsidP="00AD5D13">
            <w:pPr>
              <w:ind w:left="-153" w:right="-160"/>
              <w:jc w:val="center"/>
              <w:rPr>
                <w:sz w:val="26"/>
                <w:szCs w:val="28"/>
              </w:rPr>
            </w:pPr>
          </w:p>
          <w:p w:rsidR="00336329" w:rsidRPr="006247C6" w:rsidRDefault="00336329" w:rsidP="00AD5D13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A. Nghĩa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60325C" w:rsidRPr="006247C6" w:rsidRDefault="0060325C" w:rsidP="00AD5D13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CV BTG</w:t>
            </w:r>
          </w:p>
          <w:p w:rsidR="0060325C" w:rsidRPr="006247C6" w:rsidRDefault="0060325C" w:rsidP="00AD5D13">
            <w:pPr>
              <w:ind w:left="-153" w:right="-160"/>
              <w:jc w:val="center"/>
              <w:rPr>
                <w:sz w:val="26"/>
                <w:szCs w:val="28"/>
              </w:rPr>
            </w:pPr>
          </w:p>
          <w:p w:rsidR="00336329" w:rsidRPr="006247C6" w:rsidRDefault="00336329" w:rsidP="00AD5D13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Đ/c Lâm</w:t>
            </w:r>
          </w:p>
        </w:tc>
      </w:tr>
      <w:tr w:rsidR="00336329" w:rsidRPr="006247C6" w:rsidTr="00F45CD2">
        <w:trPr>
          <w:trHeight w:val="286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8"/>
                <w:lang w:val="en"/>
              </w:rPr>
            </w:pPr>
            <w:r w:rsidRPr="006247C6">
              <w:rPr>
                <w:b/>
                <w:iCs/>
                <w:sz w:val="26"/>
                <w:szCs w:val="28"/>
                <w:lang w:val="en"/>
              </w:rPr>
              <w:t>BA</w:t>
            </w:r>
          </w:p>
          <w:p w:rsidR="00336329" w:rsidRPr="006247C6" w:rsidRDefault="00336329" w:rsidP="00634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6247C6">
              <w:rPr>
                <w:b/>
                <w:i/>
                <w:iCs/>
                <w:sz w:val="26"/>
                <w:szCs w:val="28"/>
                <w:lang w:val="en"/>
              </w:rPr>
              <w:t>(24</w:t>
            </w:r>
            <w:r w:rsidRPr="006247C6">
              <w:rPr>
                <w:b/>
                <w:i/>
                <w:sz w:val="26"/>
                <w:szCs w:val="28"/>
                <w:lang w:val="en"/>
              </w:rPr>
              <w:t>/9</w:t>
            </w:r>
            <w:r w:rsidRPr="006247C6">
              <w:rPr>
                <w:b/>
                <w:i/>
                <w:iCs/>
                <w:sz w:val="26"/>
                <w:szCs w:val="28"/>
                <w:lang w:val="en"/>
              </w:rPr>
              <w:t>)</w:t>
            </w:r>
          </w:p>
        </w:tc>
        <w:tc>
          <w:tcPr>
            <w:tcW w:w="530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0"/>
              </w:tabs>
              <w:jc w:val="center"/>
              <w:rPr>
                <w:sz w:val="26"/>
                <w:szCs w:val="28"/>
              </w:rPr>
            </w:pPr>
            <w:r w:rsidRPr="006247C6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6617" w:type="dxa"/>
            <w:tcBorders>
              <w:top w:val="single" w:sz="6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254039" w:rsidP="00AD5D13">
            <w:pPr>
              <w:tabs>
                <w:tab w:val="left" w:pos="295"/>
              </w:tabs>
              <w:jc w:val="both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 xml:space="preserve">- </w:t>
            </w:r>
            <w:r w:rsidR="00336329" w:rsidRPr="006247C6">
              <w:rPr>
                <w:sz w:val="26"/>
                <w:szCs w:val="28"/>
              </w:rPr>
              <w:t>Dự khai mạc Hội nghị tập huấn công tác Mặt trận.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HTMT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C32258" w:rsidP="00AD5D13">
            <w:pPr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A. Dũng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35679">
            <w:pPr>
              <w:tabs>
                <w:tab w:val="left" w:pos="2113"/>
              </w:tabs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LĐ B</w:t>
            </w:r>
            <w:r w:rsidR="00E35679" w:rsidRPr="006247C6">
              <w:rPr>
                <w:sz w:val="26"/>
                <w:szCs w:val="28"/>
              </w:rPr>
              <w:t>DV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jc w:val="center"/>
              <w:rPr>
                <w:sz w:val="26"/>
                <w:szCs w:val="28"/>
              </w:rPr>
            </w:pPr>
          </w:p>
        </w:tc>
      </w:tr>
      <w:tr w:rsidR="00336329" w:rsidRPr="006247C6" w:rsidTr="00470561">
        <w:trPr>
          <w:trHeight w:val="700"/>
          <w:jc w:val="center"/>
        </w:trPr>
        <w:tc>
          <w:tcPr>
            <w:tcW w:w="112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center"/>
              <w:rPr>
                <w:sz w:val="26"/>
                <w:szCs w:val="28"/>
                <w:lang w:val="vi-VN"/>
              </w:rPr>
            </w:pPr>
          </w:p>
        </w:tc>
        <w:tc>
          <w:tcPr>
            <w:tcW w:w="66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254039" w:rsidP="00A7714F">
            <w:pPr>
              <w:tabs>
                <w:tab w:val="left" w:pos="376"/>
              </w:tabs>
              <w:jc w:val="both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 xml:space="preserve">- </w:t>
            </w:r>
            <w:r w:rsidR="00470561" w:rsidRPr="006247C6">
              <w:rPr>
                <w:sz w:val="26"/>
                <w:szCs w:val="28"/>
              </w:rPr>
              <w:t>Dự k/</w:t>
            </w:r>
            <w:r w:rsidR="00336329" w:rsidRPr="006247C6">
              <w:rPr>
                <w:sz w:val="26"/>
                <w:szCs w:val="28"/>
              </w:rPr>
              <w:t>giảng lớp Trung cấp lý luận Chính trị - Hành chính.</w:t>
            </w:r>
          </w:p>
          <w:p w:rsidR="00C32258" w:rsidRPr="006247C6" w:rsidRDefault="00C32258" w:rsidP="00A7714F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</w:rPr>
              <w:t>- Giao ban Thường trực UBND.</w:t>
            </w:r>
          </w:p>
        </w:tc>
        <w:tc>
          <w:tcPr>
            <w:tcW w:w="130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HTBTG</w:t>
            </w:r>
          </w:p>
          <w:p w:rsidR="00C32258" w:rsidRPr="006247C6" w:rsidRDefault="00C32258" w:rsidP="00AD5D1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PLV</w:t>
            </w:r>
          </w:p>
        </w:tc>
        <w:tc>
          <w:tcPr>
            <w:tcW w:w="13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C32258" w:rsidP="00AD5D13">
            <w:pPr>
              <w:jc w:val="center"/>
              <w:rPr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  <w:lang w:val="en"/>
              </w:rPr>
              <w:t>A. Dũng</w:t>
            </w:r>
          </w:p>
          <w:p w:rsidR="00C32258" w:rsidRPr="006247C6" w:rsidRDefault="00C32258" w:rsidP="00AD5D13">
            <w:pPr>
              <w:jc w:val="center"/>
              <w:rPr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  <w:lang w:val="en"/>
              </w:rPr>
              <w:t>A. Bửu</w:t>
            </w:r>
          </w:p>
        </w:tc>
        <w:tc>
          <w:tcPr>
            <w:tcW w:w="233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32258" w:rsidRPr="006247C6" w:rsidRDefault="00336329" w:rsidP="00AD5D13">
            <w:pPr>
              <w:ind w:left="-153" w:right="-160"/>
              <w:jc w:val="center"/>
              <w:rPr>
                <w:iCs/>
                <w:sz w:val="26"/>
                <w:szCs w:val="28"/>
                <w:lang w:val="en"/>
              </w:rPr>
            </w:pPr>
            <w:r w:rsidRPr="006247C6">
              <w:rPr>
                <w:iCs/>
                <w:sz w:val="26"/>
                <w:szCs w:val="28"/>
                <w:lang w:val="en"/>
              </w:rPr>
              <w:t xml:space="preserve">LĐ </w:t>
            </w:r>
            <w:r w:rsidR="00E35679" w:rsidRPr="006247C6">
              <w:rPr>
                <w:iCs/>
                <w:sz w:val="26"/>
                <w:szCs w:val="28"/>
                <w:lang w:val="en"/>
              </w:rPr>
              <w:t xml:space="preserve">các </w:t>
            </w:r>
            <w:r w:rsidRPr="006247C6">
              <w:rPr>
                <w:iCs/>
                <w:sz w:val="26"/>
                <w:szCs w:val="28"/>
                <w:lang w:val="en"/>
              </w:rPr>
              <w:t>Ban, VP</w:t>
            </w:r>
          </w:p>
          <w:p w:rsidR="00C32258" w:rsidRPr="006247C6" w:rsidRDefault="00C32258" w:rsidP="00AD5D13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  <w:tc>
          <w:tcPr>
            <w:tcW w:w="162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</w:tr>
      <w:tr w:rsidR="00336329" w:rsidRPr="006247C6" w:rsidTr="00F45CD2">
        <w:trPr>
          <w:trHeight w:val="556"/>
          <w:jc w:val="center"/>
        </w:trPr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530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6247C6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617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54039" w:rsidRPr="006247C6" w:rsidRDefault="00C32258" w:rsidP="00AD5D13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</w:rPr>
              <w:t xml:space="preserve">- </w:t>
            </w:r>
            <w:r w:rsidR="00254039" w:rsidRPr="006247C6">
              <w:rPr>
                <w:sz w:val="26"/>
                <w:szCs w:val="28"/>
              </w:rPr>
              <w:t>Tổ công tác làm việc</w:t>
            </w:r>
            <w:r w:rsidRPr="006247C6">
              <w:rPr>
                <w:sz w:val="26"/>
                <w:szCs w:val="28"/>
              </w:rPr>
              <w:t xml:space="preserve"> với</w:t>
            </w:r>
            <w:r w:rsidR="00254039" w:rsidRPr="006247C6">
              <w:rPr>
                <w:sz w:val="26"/>
                <w:szCs w:val="28"/>
              </w:rPr>
              <w:t xml:space="preserve"> Đảng ủy Trà Tập.</w:t>
            </w:r>
          </w:p>
          <w:p w:rsidR="00336329" w:rsidRPr="006247C6" w:rsidRDefault="00C32258" w:rsidP="00AD5D13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  <w:lang w:val="en"/>
              </w:rPr>
              <w:t xml:space="preserve">- </w:t>
            </w:r>
            <w:r w:rsidR="00336329" w:rsidRPr="006247C6">
              <w:rPr>
                <w:sz w:val="26"/>
                <w:szCs w:val="28"/>
                <w:lang w:val="en"/>
              </w:rPr>
              <w:t>Đi công tác cơ sở</w:t>
            </w:r>
            <w:r w:rsidR="00600254" w:rsidRPr="006247C6">
              <w:rPr>
                <w:sz w:val="26"/>
                <w:szCs w:val="28"/>
                <w:lang w:val="en"/>
              </w:rPr>
              <w:t>.</w:t>
            </w:r>
          </w:p>
        </w:tc>
        <w:tc>
          <w:tcPr>
            <w:tcW w:w="1306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54039" w:rsidRPr="006247C6" w:rsidRDefault="00254039" w:rsidP="00AD5D1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Trà Tập</w:t>
            </w:r>
          </w:p>
          <w:p w:rsidR="00336329" w:rsidRPr="006247C6" w:rsidRDefault="00336329" w:rsidP="00AD5D1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Trà Vân</w:t>
            </w:r>
          </w:p>
        </w:tc>
        <w:tc>
          <w:tcPr>
            <w:tcW w:w="1361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254039" w:rsidP="00AD5D13">
            <w:pPr>
              <w:jc w:val="center"/>
              <w:rPr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  <w:lang w:val="en"/>
              </w:rPr>
              <w:t>A. Dũng</w:t>
            </w:r>
          </w:p>
          <w:p w:rsidR="00254039" w:rsidRPr="006247C6" w:rsidRDefault="00254039" w:rsidP="00AD5D13">
            <w:pPr>
              <w:jc w:val="center"/>
              <w:rPr>
                <w:sz w:val="26"/>
                <w:szCs w:val="28"/>
                <w:lang w:val="en"/>
              </w:rPr>
            </w:pPr>
          </w:p>
        </w:tc>
        <w:tc>
          <w:tcPr>
            <w:tcW w:w="2335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54039" w:rsidRPr="006247C6" w:rsidRDefault="00254039" w:rsidP="00AD5D13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TV TCT</w:t>
            </w:r>
          </w:p>
          <w:p w:rsidR="00336329" w:rsidRPr="006247C6" w:rsidRDefault="00336329" w:rsidP="00AD5D13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A. Thành</w:t>
            </w:r>
          </w:p>
        </w:tc>
        <w:tc>
          <w:tcPr>
            <w:tcW w:w="1623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</w:tr>
      <w:tr w:rsidR="00336329" w:rsidRPr="006247C6" w:rsidTr="00F45CD2">
        <w:trPr>
          <w:trHeight w:val="236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vi-VN"/>
              </w:rPr>
            </w:pPr>
            <w:r w:rsidRPr="006247C6">
              <w:rPr>
                <w:b/>
                <w:iCs/>
                <w:sz w:val="26"/>
                <w:szCs w:val="28"/>
                <w:lang w:val="it-IT"/>
              </w:rPr>
              <w:t>T</w:t>
            </w:r>
            <w:r w:rsidRPr="006247C6">
              <w:rPr>
                <w:b/>
                <w:iCs/>
                <w:sz w:val="26"/>
                <w:szCs w:val="28"/>
                <w:lang w:val="vi-VN"/>
              </w:rPr>
              <w:t>Ư</w:t>
            </w:r>
          </w:p>
          <w:p w:rsidR="00336329" w:rsidRPr="006247C6" w:rsidRDefault="00336329" w:rsidP="00634A1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6247C6">
              <w:rPr>
                <w:b/>
                <w:i/>
                <w:iCs/>
                <w:sz w:val="26"/>
                <w:szCs w:val="28"/>
                <w:lang w:val="it-IT"/>
              </w:rPr>
              <w:t>(25</w:t>
            </w:r>
            <w:r w:rsidRPr="006247C6">
              <w:rPr>
                <w:b/>
                <w:i/>
                <w:sz w:val="26"/>
                <w:szCs w:val="28"/>
                <w:lang w:val="it-IT"/>
              </w:rPr>
              <w:t>/9)</w:t>
            </w:r>
          </w:p>
        </w:tc>
        <w:tc>
          <w:tcPr>
            <w:tcW w:w="530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6247C6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617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554C2A">
            <w:pPr>
              <w:tabs>
                <w:tab w:val="left" w:pos="295"/>
              </w:tabs>
              <w:jc w:val="both"/>
              <w:rPr>
                <w:sz w:val="26"/>
                <w:szCs w:val="28"/>
                <w:lang w:val="vi-VN"/>
              </w:rPr>
            </w:pPr>
            <w:r w:rsidRPr="006247C6">
              <w:rPr>
                <w:sz w:val="26"/>
                <w:szCs w:val="28"/>
              </w:rPr>
              <w:t>Hội thảo lầ</w:t>
            </w:r>
            <w:r w:rsidR="00600254" w:rsidRPr="006247C6">
              <w:rPr>
                <w:sz w:val="26"/>
                <w:szCs w:val="28"/>
              </w:rPr>
              <w:t>n 1 Lịch sử Đảng bộ xã Trà Vinh.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Trà Vinh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7F16D1" w:rsidRDefault="007F16D1" w:rsidP="007F16D1">
            <w:pPr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A. Dũng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tabs>
                <w:tab w:val="left" w:pos="2113"/>
              </w:tabs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A. Cẩn, A. Tiến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Đ/c Bình</w:t>
            </w:r>
          </w:p>
        </w:tc>
      </w:tr>
      <w:tr w:rsidR="00336329" w:rsidRPr="006247C6" w:rsidTr="00F45CD2">
        <w:trPr>
          <w:trHeight w:val="231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it-IT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center"/>
              <w:rPr>
                <w:sz w:val="26"/>
                <w:szCs w:val="28"/>
                <w:lang w:val="vi-VN"/>
              </w:rPr>
            </w:pPr>
          </w:p>
        </w:tc>
        <w:tc>
          <w:tcPr>
            <w:tcW w:w="6617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  <w:lang w:val="en"/>
              </w:rPr>
              <w:t>Đi công tác cơ sở</w:t>
            </w:r>
            <w:r w:rsidR="00600254" w:rsidRPr="006247C6">
              <w:rPr>
                <w:sz w:val="26"/>
                <w:szCs w:val="28"/>
                <w:lang w:val="en"/>
              </w:rPr>
              <w:t>.</w:t>
            </w:r>
          </w:p>
        </w:tc>
        <w:tc>
          <w:tcPr>
            <w:tcW w:w="1306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004AF">
            <w:pPr>
              <w:ind w:left="-136" w:right="-97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Trà Linh</w:t>
            </w:r>
          </w:p>
        </w:tc>
        <w:tc>
          <w:tcPr>
            <w:tcW w:w="1361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jc w:val="center"/>
              <w:rPr>
                <w:sz w:val="26"/>
                <w:szCs w:val="28"/>
                <w:lang w:val="en"/>
              </w:rPr>
            </w:pPr>
          </w:p>
        </w:tc>
        <w:tc>
          <w:tcPr>
            <w:tcW w:w="2335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A. Thành</w:t>
            </w:r>
          </w:p>
        </w:tc>
        <w:tc>
          <w:tcPr>
            <w:tcW w:w="1623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ind w:left="-153" w:right="-160"/>
              <w:jc w:val="center"/>
              <w:rPr>
                <w:sz w:val="26"/>
                <w:szCs w:val="28"/>
                <w:lang w:val="vi-VN"/>
              </w:rPr>
            </w:pPr>
          </w:p>
        </w:tc>
      </w:tr>
      <w:tr w:rsidR="00336329" w:rsidRPr="006247C6" w:rsidTr="00470561">
        <w:trPr>
          <w:trHeight w:val="400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it-IT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6247C6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617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E35679" w:rsidP="00AD5D13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vi-VN"/>
              </w:rPr>
            </w:pPr>
            <w:r w:rsidRPr="006247C6">
              <w:rPr>
                <w:sz w:val="26"/>
                <w:szCs w:val="28"/>
              </w:rPr>
              <w:t>Họp Tiểu ban Văn kiện Đại hội Đảng bộ huyện lần thứ XIX (</w:t>
            </w:r>
            <w:r w:rsidRPr="006247C6">
              <w:rPr>
                <w:i/>
                <w:sz w:val="26"/>
                <w:szCs w:val="28"/>
              </w:rPr>
              <w:t>Nhiệm kỳ 2020 – 2025</w:t>
            </w:r>
            <w:r w:rsidRPr="006247C6">
              <w:rPr>
                <w:sz w:val="26"/>
                <w:szCs w:val="28"/>
              </w:rPr>
              <w:t>).</w:t>
            </w:r>
          </w:p>
        </w:tc>
        <w:tc>
          <w:tcPr>
            <w:tcW w:w="130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E35679" w:rsidP="00AD5D13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6247C6">
              <w:rPr>
                <w:bCs/>
                <w:iCs/>
                <w:sz w:val="26"/>
                <w:szCs w:val="28"/>
              </w:rPr>
              <w:t>PHHU</w:t>
            </w:r>
          </w:p>
        </w:tc>
        <w:tc>
          <w:tcPr>
            <w:tcW w:w="136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E35679" w:rsidP="00AD5D13">
            <w:pPr>
              <w:jc w:val="center"/>
              <w:rPr>
                <w:bCs/>
                <w:iCs/>
                <w:sz w:val="26"/>
                <w:szCs w:val="28"/>
              </w:rPr>
            </w:pPr>
            <w:r w:rsidRPr="006247C6">
              <w:rPr>
                <w:bCs/>
                <w:iCs/>
                <w:sz w:val="26"/>
                <w:szCs w:val="28"/>
              </w:rPr>
              <w:t>TTHU</w:t>
            </w:r>
          </w:p>
        </w:tc>
        <w:tc>
          <w:tcPr>
            <w:tcW w:w="2335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E35679" w:rsidP="00AD5D13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TV Tiểu ban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336329" w:rsidRPr="006247C6" w:rsidRDefault="00E35679" w:rsidP="00AD5D13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TV TGV</w:t>
            </w:r>
          </w:p>
        </w:tc>
      </w:tr>
      <w:tr w:rsidR="00336329" w:rsidRPr="006247C6" w:rsidTr="00F45CD2">
        <w:trPr>
          <w:trHeight w:val="282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6247C6">
              <w:rPr>
                <w:b/>
                <w:iCs/>
                <w:sz w:val="26"/>
                <w:szCs w:val="28"/>
                <w:lang w:val="en"/>
              </w:rPr>
              <w:t>NĂM</w:t>
            </w:r>
          </w:p>
          <w:p w:rsidR="00336329" w:rsidRPr="006247C6" w:rsidRDefault="00336329" w:rsidP="00634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6247C6">
              <w:rPr>
                <w:b/>
                <w:i/>
                <w:iCs/>
                <w:sz w:val="26"/>
                <w:szCs w:val="28"/>
                <w:lang w:val="en"/>
              </w:rPr>
              <w:t>(26/9)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6247C6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617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E35679" w:rsidP="00AD5D13">
            <w:pPr>
              <w:tabs>
                <w:tab w:val="left" w:pos="295"/>
              </w:tabs>
              <w:jc w:val="both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Giải quyết công tác chuyên môn.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tabs>
                <w:tab w:val="left" w:pos="2113"/>
              </w:tabs>
              <w:ind w:left="-153" w:right="-160"/>
              <w:jc w:val="center"/>
              <w:rPr>
                <w:sz w:val="26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jc w:val="center"/>
              <w:rPr>
                <w:sz w:val="26"/>
                <w:szCs w:val="28"/>
              </w:rPr>
            </w:pPr>
          </w:p>
        </w:tc>
      </w:tr>
      <w:tr w:rsidR="00336329" w:rsidRPr="006247C6" w:rsidTr="00F45CD2">
        <w:trPr>
          <w:trHeight w:val="801"/>
          <w:jc w:val="center"/>
        </w:trPr>
        <w:tc>
          <w:tcPr>
            <w:tcW w:w="112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6247C6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6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35679" w:rsidRPr="006247C6" w:rsidRDefault="00E35679" w:rsidP="00AD5D13">
            <w:pPr>
              <w:tabs>
                <w:tab w:val="left" w:pos="364"/>
              </w:tabs>
              <w:jc w:val="both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- Dự Hội nghị tổng kết 10 năm thực hiện HD 35</w:t>
            </w:r>
            <w:r w:rsidR="00082BE2" w:rsidRPr="006247C6">
              <w:rPr>
                <w:sz w:val="26"/>
                <w:szCs w:val="28"/>
              </w:rPr>
              <w:t xml:space="preserve"> (</w:t>
            </w:r>
            <w:r w:rsidR="00082BE2" w:rsidRPr="006247C6">
              <w:rPr>
                <w:i/>
                <w:sz w:val="26"/>
                <w:szCs w:val="28"/>
              </w:rPr>
              <w:t>chưa có GM chính thức</w:t>
            </w:r>
            <w:r w:rsidR="00082BE2" w:rsidRPr="006247C6">
              <w:rPr>
                <w:sz w:val="26"/>
                <w:szCs w:val="28"/>
              </w:rPr>
              <w:t>)</w:t>
            </w:r>
            <w:r w:rsidRPr="006247C6">
              <w:rPr>
                <w:sz w:val="26"/>
                <w:szCs w:val="28"/>
              </w:rPr>
              <w:t>.</w:t>
            </w:r>
          </w:p>
          <w:p w:rsidR="00336329" w:rsidRPr="006247C6" w:rsidRDefault="00E35679" w:rsidP="00AD5D13">
            <w:pPr>
              <w:tabs>
                <w:tab w:val="left" w:pos="364"/>
              </w:tabs>
              <w:jc w:val="both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 xml:space="preserve">- </w:t>
            </w:r>
            <w:r w:rsidR="00336329" w:rsidRPr="006247C6">
              <w:rPr>
                <w:sz w:val="26"/>
                <w:szCs w:val="28"/>
              </w:rPr>
              <w:t>Làm việc với Chi bộ Hạt Kiểm lâm</w:t>
            </w:r>
            <w:r w:rsidR="00600254" w:rsidRPr="006247C6">
              <w:rPr>
                <w:sz w:val="26"/>
                <w:szCs w:val="28"/>
              </w:rPr>
              <w:t>.</w:t>
            </w:r>
          </w:p>
        </w:tc>
        <w:tc>
          <w:tcPr>
            <w:tcW w:w="130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2BE2" w:rsidRPr="006247C6" w:rsidRDefault="00082BE2" w:rsidP="00AD5D1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6247C6">
              <w:rPr>
                <w:bCs/>
                <w:iCs/>
                <w:sz w:val="26"/>
                <w:szCs w:val="28"/>
                <w:lang w:val="en"/>
              </w:rPr>
              <w:t>Tam Kỳ</w:t>
            </w:r>
          </w:p>
          <w:p w:rsidR="00082BE2" w:rsidRPr="006247C6" w:rsidRDefault="00082BE2" w:rsidP="00AD5D1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082BE2" w:rsidRPr="006247C6" w:rsidRDefault="00554C2A" w:rsidP="00082BE2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6247C6">
              <w:rPr>
                <w:bCs/>
                <w:iCs/>
                <w:sz w:val="26"/>
                <w:szCs w:val="28"/>
                <w:lang w:val="en"/>
              </w:rPr>
              <w:t>Hạt KL</w:t>
            </w:r>
          </w:p>
        </w:tc>
        <w:tc>
          <w:tcPr>
            <w:tcW w:w="13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082BE2" w:rsidP="00AD5D13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6247C6">
              <w:rPr>
                <w:bCs/>
                <w:iCs/>
                <w:sz w:val="26"/>
                <w:szCs w:val="28"/>
                <w:lang w:val="en"/>
              </w:rPr>
              <w:t>TTHU</w:t>
            </w:r>
          </w:p>
          <w:p w:rsidR="00082BE2" w:rsidRPr="006247C6" w:rsidRDefault="00082BE2" w:rsidP="00AD5D13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082BE2" w:rsidRPr="006247C6" w:rsidRDefault="00082BE2" w:rsidP="00AD5D13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233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2BE2" w:rsidRPr="006247C6" w:rsidRDefault="00082BE2" w:rsidP="00554C2A">
            <w:pPr>
              <w:pStyle w:val="ListParagraph"/>
              <w:ind w:left="-28" w:right="-160"/>
              <w:jc w:val="center"/>
              <w:rPr>
                <w:sz w:val="26"/>
                <w:szCs w:val="28"/>
              </w:rPr>
            </w:pPr>
          </w:p>
          <w:p w:rsidR="00082BE2" w:rsidRPr="006247C6" w:rsidRDefault="00082BE2" w:rsidP="00554C2A">
            <w:pPr>
              <w:pStyle w:val="ListParagraph"/>
              <w:ind w:left="-28" w:right="-160"/>
              <w:jc w:val="center"/>
              <w:rPr>
                <w:sz w:val="26"/>
                <w:szCs w:val="28"/>
              </w:rPr>
            </w:pPr>
          </w:p>
          <w:p w:rsidR="00336329" w:rsidRPr="006247C6" w:rsidRDefault="00554C2A" w:rsidP="00554C2A">
            <w:pPr>
              <w:pStyle w:val="ListParagraph"/>
              <w:ind w:left="-28" w:right="-160"/>
              <w:jc w:val="center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A. Nghĩa</w:t>
            </w:r>
          </w:p>
        </w:tc>
        <w:tc>
          <w:tcPr>
            <w:tcW w:w="162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82BE2" w:rsidRPr="006247C6" w:rsidRDefault="00082BE2" w:rsidP="00AD5D13">
            <w:pPr>
              <w:ind w:left="-153" w:right="-160"/>
              <w:jc w:val="center"/>
              <w:rPr>
                <w:sz w:val="26"/>
                <w:szCs w:val="28"/>
                <w:lang w:val="en"/>
              </w:rPr>
            </w:pPr>
          </w:p>
          <w:p w:rsidR="00082BE2" w:rsidRPr="006247C6" w:rsidRDefault="00082BE2" w:rsidP="00AD5D13">
            <w:pPr>
              <w:ind w:left="-153" w:right="-160"/>
              <w:jc w:val="center"/>
              <w:rPr>
                <w:sz w:val="26"/>
                <w:szCs w:val="28"/>
                <w:lang w:val="en"/>
              </w:rPr>
            </w:pPr>
          </w:p>
          <w:p w:rsidR="00336329" w:rsidRPr="006247C6" w:rsidRDefault="00554C2A" w:rsidP="00AD5D13">
            <w:pPr>
              <w:ind w:left="-153" w:right="-160"/>
              <w:jc w:val="center"/>
              <w:rPr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  <w:lang w:val="en"/>
              </w:rPr>
              <w:t>Đ/c Lâm</w:t>
            </w:r>
          </w:p>
        </w:tc>
      </w:tr>
      <w:tr w:rsidR="00336329" w:rsidRPr="006247C6" w:rsidTr="00F45CD2">
        <w:trPr>
          <w:trHeight w:val="352"/>
          <w:jc w:val="center"/>
        </w:trPr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530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6247C6">
              <w:rPr>
                <w:b/>
                <w:sz w:val="26"/>
                <w:szCs w:val="28"/>
              </w:rPr>
              <w:t>T</w:t>
            </w:r>
          </w:p>
        </w:tc>
        <w:tc>
          <w:tcPr>
            <w:tcW w:w="6617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35679">
            <w:pPr>
              <w:tabs>
                <w:tab w:val="left" w:pos="364"/>
              </w:tabs>
              <w:jc w:val="both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19h00</w:t>
            </w:r>
            <w:r w:rsidR="00E35679" w:rsidRPr="006247C6">
              <w:rPr>
                <w:sz w:val="26"/>
                <w:szCs w:val="28"/>
              </w:rPr>
              <w:t>:</w:t>
            </w:r>
            <w:r w:rsidRPr="006247C6">
              <w:rPr>
                <w:sz w:val="26"/>
                <w:szCs w:val="28"/>
              </w:rPr>
              <w:t xml:space="preserve"> Dự khai mạc Hội thi Thể dục dưỡng sinh</w:t>
            </w:r>
            <w:r w:rsidR="00600254" w:rsidRPr="006247C6">
              <w:rPr>
                <w:sz w:val="26"/>
                <w:szCs w:val="28"/>
              </w:rPr>
              <w:t>.</w:t>
            </w:r>
          </w:p>
        </w:tc>
        <w:tc>
          <w:tcPr>
            <w:tcW w:w="1306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6247C6">
              <w:rPr>
                <w:bCs/>
                <w:iCs/>
                <w:sz w:val="26"/>
                <w:szCs w:val="28"/>
                <w:lang w:val="en"/>
              </w:rPr>
              <w:t>Tam Kỳ</w:t>
            </w:r>
          </w:p>
        </w:tc>
        <w:tc>
          <w:tcPr>
            <w:tcW w:w="1361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082BE2" w:rsidP="00AD5D13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6247C6">
              <w:rPr>
                <w:bCs/>
                <w:iCs/>
                <w:sz w:val="26"/>
                <w:szCs w:val="28"/>
                <w:lang w:val="en"/>
              </w:rPr>
              <w:t>A. Dũng</w:t>
            </w:r>
          </w:p>
        </w:tc>
        <w:tc>
          <w:tcPr>
            <w:tcW w:w="2335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  <w:tc>
          <w:tcPr>
            <w:tcW w:w="1623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ind w:left="-153" w:right="-160"/>
              <w:jc w:val="center"/>
              <w:rPr>
                <w:sz w:val="26"/>
                <w:szCs w:val="28"/>
                <w:lang w:val="en"/>
              </w:rPr>
            </w:pPr>
          </w:p>
        </w:tc>
      </w:tr>
      <w:tr w:rsidR="00336329" w:rsidRPr="006247C6" w:rsidTr="00F45CD2">
        <w:trPr>
          <w:trHeight w:val="220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6247C6">
              <w:rPr>
                <w:b/>
                <w:iCs/>
                <w:sz w:val="26"/>
                <w:szCs w:val="28"/>
                <w:lang w:val="en"/>
              </w:rPr>
              <w:t>SÁU</w:t>
            </w:r>
          </w:p>
          <w:p w:rsidR="00336329" w:rsidRPr="006247C6" w:rsidRDefault="00336329" w:rsidP="00634A1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6247C6">
              <w:rPr>
                <w:b/>
                <w:i/>
                <w:iCs/>
                <w:sz w:val="26"/>
                <w:szCs w:val="28"/>
                <w:lang w:val="en"/>
              </w:rPr>
              <w:t>(27/9)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6247C6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617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tabs>
                <w:tab w:val="left" w:pos="326"/>
              </w:tabs>
              <w:jc w:val="both"/>
              <w:rPr>
                <w:sz w:val="26"/>
                <w:szCs w:val="28"/>
              </w:rPr>
            </w:pPr>
            <w:r w:rsidRPr="006247C6">
              <w:rPr>
                <w:sz w:val="26"/>
                <w:szCs w:val="28"/>
              </w:rPr>
              <w:t>Dự Đại hội đại biểu các Dân tộc thiểu số</w:t>
            </w:r>
            <w:r w:rsidR="00B86D83" w:rsidRPr="006247C6">
              <w:rPr>
                <w:sz w:val="26"/>
                <w:szCs w:val="28"/>
              </w:rPr>
              <w:t xml:space="preserve"> tỉnh</w:t>
            </w:r>
            <w:r w:rsidRPr="006247C6">
              <w:rPr>
                <w:sz w:val="26"/>
                <w:szCs w:val="28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6247C6">
              <w:rPr>
                <w:bCs/>
                <w:iCs/>
                <w:sz w:val="26"/>
                <w:szCs w:val="28"/>
              </w:rPr>
              <w:t>Tam Kỳ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jc w:val="center"/>
              <w:rPr>
                <w:bCs/>
                <w:iCs/>
                <w:sz w:val="26"/>
                <w:szCs w:val="28"/>
              </w:rPr>
            </w:pPr>
            <w:r w:rsidRPr="006247C6">
              <w:rPr>
                <w:bCs/>
                <w:iCs/>
                <w:sz w:val="26"/>
                <w:szCs w:val="28"/>
              </w:rPr>
              <w:t>THHU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vi-VN"/>
              </w:rPr>
            </w:pPr>
          </w:p>
        </w:tc>
      </w:tr>
      <w:tr w:rsidR="00336329" w:rsidRPr="006247C6" w:rsidTr="00F45CD2">
        <w:trPr>
          <w:trHeight w:val="201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53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6247C6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61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6"/>
                <w:szCs w:val="28"/>
                <w:lang w:val="en"/>
              </w:rPr>
            </w:pPr>
            <w:r w:rsidRPr="006247C6">
              <w:rPr>
                <w:sz w:val="26"/>
                <w:szCs w:val="28"/>
              </w:rPr>
              <w:t>Giải quyết công việc chuyên môn.</w:t>
            </w:r>
          </w:p>
        </w:tc>
        <w:tc>
          <w:tcPr>
            <w:tcW w:w="130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361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jc w:val="center"/>
              <w:rPr>
                <w:bCs/>
                <w:iCs/>
                <w:sz w:val="26"/>
                <w:szCs w:val="28"/>
                <w:lang w:val="vi-VN"/>
              </w:rPr>
            </w:pPr>
          </w:p>
        </w:tc>
        <w:tc>
          <w:tcPr>
            <w:tcW w:w="2335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ind w:left="-153" w:right="-160"/>
              <w:jc w:val="center"/>
              <w:rPr>
                <w:sz w:val="26"/>
                <w:szCs w:val="28"/>
                <w:lang w:val="vi-VN"/>
              </w:rPr>
            </w:pPr>
          </w:p>
        </w:tc>
        <w:tc>
          <w:tcPr>
            <w:tcW w:w="1623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AD5D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vi-VN"/>
              </w:rPr>
            </w:pPr>
          </w:p>
        </w:tc>
      </w:tr>
      <w:tr w:rsidR="00336329" w:rsidRPr="006247C6" w:rsidTr="00741083">
        <w:trPr>
          <w:trHeight w:val="782"/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36329" w:rsidRPr="006247C6" w:rsidRDefault="00336329" w:rsidP="00634A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247C6">
              <w:rPr>
                <w:b/>
                <w:iCs/>
                <w:sz w:val="26"/>
                <w:szCs w:val="28"/>
                <w:lang w:val="en"/>
              </w:rPr>
              <w:t>BẢY</w:t>
            </w:r>
            <w:r w:rsidR="005D3F80" w:rsidRPr="006247C6">
              <w:rPr>
                <w:b/>
                <w:iCs/>
                <w:sz w:val="26"/>
                <w:szCs w:val="28"/>
                <w:lang w:val="en"/>
              </w:rPr>
              <w:t>, CN</w:t>
            </w:r>
            <w:r w:rsidRPr="006247C6">
              <w:rPr>
                <w:b/>
                <w:i/>
                <w:iCs/>
                <w:sz w:val="26"/>
                <w:szCs w:val="28"/>
                <w:lang w:val="en"/>
              </w:rPr>
              <w:t>(</w:t>
            </w:r>
            <w:r w:rsidRPr="006247C6">
              <w:rPr>
                <w:b/>
                <w:i/>
                <w:iCs/>
                <w:sz w:val="26"/>
                <w:szCs w:val="28"/>
              </w:rPr>
              <w:t>28</w:t>
            </w:r>
            <w:r w:rsidR="005D3F80" w:rsidRPr="006247C6">
              <w:rPr>
                <w:b/>
                <w:i/>
                <w:iCs/>
                <w:sz w:val="26"/>
                <w:szCs w:val="28"/>
              </w:rPr>
              <w:t>,29</w:t>
            </w:r>
            <w:r w:rsidRPr="006247C6">
              <w:rPr>
                <w:b/>
                <w:i/>
                <w:iCs/>
                <w:sz w:val="26"/>
                <w:szCs w:val="28"/>
                <w:lang w:val="en"/>
              </w:rPr>
              <w:t>/9</w:t>
            </w:r>
            <w:r w:rsidRPr="006247C6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1377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6329" w:rsidRPr="006247C6" w:rsidRDefault="00336329" w:rsidP="00EA45B5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6247C6">
              <w:rPr>
                <w:bCs/>
                <w:iCs/>
                <w:sz w:val="26"/>
                <w:szCs w:val="28"/>
                <w:lang w:val="en"/>
              </w:rPr>
              <w:t xml:space="preserve">Trực bảo vệ: Đ/c </w:t>
            </w:r>
            <w:r w:rsidRPr="006247C6">
              <w:rPr>
                <w:b/>
                <w:iCs/>
                <w:sz w:val="26"/>
                <w:szCs w:val="28"/>
                <w:lang w:val="en"/>
              </w:rPr>
              <w:t>Lê Xuân Vị</w:t>
            </w:r>
            <w:r w:rsidRPr="006247C6">
              <w:rPr>
                <w:bCs/>
                <w:iCs/>
                <w:sz w:val="26"/>
                <w:szCs w:val="28"/>
                <w:lang w:val="en"/>
              </w:rPr>
              <w:t xml:space="preserve"> - Nhân viên Văn phòng Huyện ủy.</w:t>
            </w:r>
          </w:p>
        </w:tc>
      </w:tr>
    </w:tbl>
    <w:p w:rsidR="00634A12" w:rsidRPr="006247C6" w:rsidRDefault="00634A12" w:rsidP="00634A12">
      <w:pPr>
        <w:rPr>
          <w:sz w:val="30"/>
          <w:szCs w:val="28"/>
        </w:rPr>
      </w:pPr>
    </w:p>
    <w:p w:rsidR="00634A12" w:rsidRPr="00547159" w:rsidRDefault="00634A12" w:rsidP="00634A12">
      <w:pPr>
        <w:rPr>
          <w:sz w:val="28"/>
          <w:szCs w:val="28"/>
        </w:rPr>
      </w:pPr>
    </w:p>
    <w:p w:rsidR="00634A12" w:rsidRDefault="00634A12" w:rsidP="00634A12"/>
    <w:p w:rsidR="00634A12" w:rsidRDefault="00634A12" w:rsidP="00634A12"/>
    <w:p w:rsidR="00634A12" w:rsidRDefault="00634A12" w:rsidP="00634A12"/>
    <w:p w:rsidR="00831BBE" w:rsidRDefault="007F16D1"/>
    <w:sectPr w:rsidR="00831BBE" w:rsidSect="006247C6">
      <w:pgSz w:w="15840" w:h="12240" w:orient="landscape"/>
      <w:pgMar w:top="568" w:right="851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4B2"/>
    <w:multiLevelType w:val="hybridMultilevel"/>
    <w:tmpl w:val="7C426BB0"/>
    <w:lvl w:ilvl="0" w:tplc="5CC4427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4D9A4DD2"/>
    <w:multiLevelType w:val="hybridMultilevel"/>
    <w:tmpl w:val="BE5C73BC"/>
    <w:lvl w:ilvl="0" w:tplc="E8B61CF2">
      <w:start w:val="1"/>
      <w:numFmt w:val="upperLetter"/>
      <w:lvlText w:val="%1&gt;"/>
      <w:lvlJc w:val="left"/>
      <w:pPr>
        <w:ind w:left="22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12"/>
    <w:rsid w:val="00082BE2"/>
    <w:rsid w:val="000E7900"/>
    <w:rsid w:val="00153110"/>
    <w:rsid w:val="00253BBC"/>
    <w:rsid w:val="00254039"/>
    <w:rsid w:val="002646F4"/>
    <w:rsid w:val="00267569"/>
    <w:rsid w:val="002776B2"/>
    <w:rsid w:val="002E757B"/>
    <w:rsid w:val="00336329"/>
    <w:rsid w:val="003E3E15"/>
    <w:rsid w:val="00470561"/>
    <w:rsid w:val="00480B77"/>
    <w:rsid w:val="004B48B5"/>
    <w:rsid w:val="004C7FA2"/>
    <w:rsid w:val="00554C2A"/>
    <w:rsid w:val="005D3F80"/>
    <w:rsid w:val="005D471F"/>
    <w:rsid w:val="005E486F"/>
    <w:rsid w:val="00600254"/>
    <w:rsid w:val="0060325C"/>
    <w:rsid w:val="006247C6"/>
    <w:rsid w:val="00634A12"/>
    <w:rsid w:val="00663456"/>
    <w:rsid w:val="00682AE9"/>
    <w:rsid w:val="00741083"/>
    <w:rsid w:val="00775721"/>
    <w:rsid w:val="007C74E8"/>
    <w:rsid w:val="007E34F5"/>
    <w:rsid w:val="007F16D1"/>
    <w:rsid w:val="008F3360"/>
    <w:rsid w:val="00991234"/>
    <w:rsid w:val="009D7D81"/>
    <w:rsid w:val="009E18FB"/>
    <w:rsid w:val="00A004AF"/>
    <w:rsid w:val="00A240E2"/>
    <w:rsid w:val="00A274DD"/>
    <w:rsid w:val="00A7714F"/>
    <w:rsid w:val="00A90604"/>
    <w:rsid w:val="00AA0368"/>
    <w:rsid w:val="00AB4054"/>
    <w:rsid w:val="00AD5D13"/>
    <w:rsid w:val="00AE00E6"/>
    <w:rsid w:val="00B36EBB"/>
    <w:rsid w:val="00B72688"/>
    <w:rsid w:val="00B86D83"/>
    <w:rsid w:val="00BB6CC1"/>
    <w:rsid w:val="00C32258"/>
    <w:rsid w:val="00C83B25"/>
    <w:rsid w:val="00D17FAC"/>
    <w:rsid w:val="00D8342E"/>
    <w:rsid w:val="00E022EE"/>
    <w:rsid w:val="00E32587"/>
    <w:rsid w:val="00E35679"/>
    <w:rsid w:val="00E95F2D"/>
    <w:rsid w:val="00F075A1"/>
    <w:rsid w:val="00F45CD2"/>
    <w:rsid w:val="00FA1EF8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12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12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14</cp:revision>
  <cp:lastPrinted>2019-09-23T01:43:00Z</cp:lastPrinted>
  <dcterms:created xsi:type="dcterms:W3CDTF">2019-09-23T01:26:00Z</dcterms:created>
  <dcterms:modified xsi:type="dcterms:W3CDTF">2019-09-23T07:05:00Z</dcterms:modified>
</cp:coreProperties>
</file>