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8B3F2D" w:rsidRPr="00834980" w:rsidTr="00226CE2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bookmarkStart w:id="0" w:name="_GoBack"/>
            <w:bookmarkEnd w:id="0"/>
            <w:r w:rsidRPr="00834980">
              <w:rPr>
                <w:b/>
                <w:iCs/>
                <w:sz w:val="26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834980">
                  <w:rPr>
                    <w:b/>
                    <w:iCs/>
                    <w:sz w:val="26"/>
                    <w:szCs w:val="28"/>
                    <w:lang w:val="en"/>
                  </w:rPr>
                  <w:t>NAM</w:t>
                </w:r>
              </w:smartTag>
            </w:smartTag>
            <w:r w:rsidRPr="00834980">
              <w:rPr>
                <w:b/>
                <w:iCs/>
                <w:sz w:val="26"/>
                <w:szCs w:val="28"/>
                <w:lang w:val="en"/>
              </w:rPr>
              <w:t xml:space="preserve"> TRÀ MY</w:t>
            </w:r>
          </w:p>
          <w:p w:rsidR="008B3F2D" w:rsidRPr="00834980" w:rsidRDefault="0049581A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>
              <w:rPr>
                <w:iCs/>
                <w:sz w:val="26"/>
                <w:szCs w:val="28"/>
                <w:lang w:val="en"/>
              </w:rPr>
              <w:t xml:space="preserve">Số </w:t>
            </w:r>
            <w:r w:rsidR="008B3F2D" w:rsidRPr="00834980">
              <w:rPr>
                <w:iCs/>
                <w:sz w:val="26"/>
                <w:szCs w:val="28"/>
                <w:lang w:val="en"/>
              </w:rPr>
              <w:t xml:space="preserve"> 3</w:t>
            </w:r>
            <w:r w:rsidR="00B925E8">
              <w:rPr>
                <w:iCs/>
                <w:sz w:val="26"/>
                <w:szCs w:val="28"/>
              </w:rPr>
              <w:t>8</w:t>
            </w:r>
            <w:r w:rsidR="008B3F2D" w:rsidRPr="00834980">
              <w:rPr>
                <w:iCs/>
                <w:sz w:val="26"/>
                <w:szCs w:val="28"/>
                <w:lang w:val="en"/>
              </w:rPr>
              <w:t>-LT/HU</w:t>
            </w:r>
          </w:p>
          <w:p w:rsidR="008B3F2D" w:rsidRPr="00834980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834980">
              <w:rPr>
                <w:bCs/>
                <w:iCs/>
                <w:sz w:val="26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8B3F2D" w:rsidRPr="00834980" w:rsidRDefault="00FE2355" w:rsidP="00FB2804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30"/>
                <w:lang w:val="en"/>
              </w:rPr>
            </w:pPr>
            <w:r w:rsidRPr="00443FD1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35360" wp14:editId="15527EEA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EF9A66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="00FB2804" w:rsidRPr="00443FD1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8B3F2D" w:rsidRPr="00834980" w:rsidRDefault="008B3F2D" w:rsidP="008B3F2D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834980">
        <w:rPr>
          <w:b/>
          <w:iCs/>
          <w:sz w:val="26"/>
          <w:szCs w:val="28"/>
          <w:lang w:val="en"/>
        </w:rPr>
        <w:t>LỊCH CÔNG TÁC TUẦN</w:t>
      </w:r>
    </w:p>
    <w:p w:rsidR="008B3F2D" w:rsidRPr="00834980" w:rsidRDefault="008B3F2D" w:rsidP="008B3F2D">
      <w:pPr>
        <w:autoSpaceDE w:val="0"/>
        <w:autoSpaceDN w:val="0"/>
        <w:adjustRightInd w:val="0"/>
        <w:jc w:val="center"/>
        <w:rPr>
          <w:bCs/>
          <w:i/>
          <w:sz w:val="26"/>
          <w:szCs w:val="28"/>
          <w:lang w:val="en"/>
        </w:rPr>
      </w:pPr>
      <w:r w:rsidRPr="00834980">
        <w:rPr>
          <w:bCs/>
          <w:iCs/>
          <w:sz w:val="26"/>
          <w:szCs w:val="28"/>
          <w:lang w:val="en"/>
        </w:rPr>
        <w:t>(</w:t>
      </w:r>
      <w:r w:rsidRPr="00834980">
        <w:rPr>
          <w:bCs/>
          <w:i/>
          <w:sz w:val="26"/>
          <w:szCs w:val="28"/>
          <w:lang w:val="en"/>
        </w:rPr>
        <w:t xml:space="preserve">Từ ngày </w:t>
      </w:r>
      <w:r w:rsidR="00C019FF">
        <w:rPr>
          <w:bCs/>
          <w:i/>
          <w:sz w:val="26"/>
          <w:szCs w:val="28"/>
        </w:rPr>
        <w:t>16</w:t>
      </w:r>
      <w:r w:rsidR="0049581A">
        <w:rPr>
          <w:bCs/>
          <w:i/>
          <w:sz w:val="26"/>
          <w:szCs w:val="28"/>
          <w:lang w:val="en"/>
        </w:rPr>
        <w:t>-</w:t>
      </w:r>
      <w:r w:rsidR="008564F8" w:rsidRPr="00834980">
        <w:rPr>
          <w:bCs/>
          <w:i/>
          <w:sz w:val="26"/>
          <w:szCs w:val="28"/>
          <w:lang w:val="en"/>
        </w:rPr>
        <w:t>9</w:t>
      </w:r>
      <w:r w:rsidR="0049581A">
        <w:rPr>
          <w:bCs/>
          <w:i/>
          <w:sz w:val="26"/>
          <w:szCs w:val="28"/>
          <w:lang w:val="en"/>
        </w:rPr>
        <w:t>-</w:t>
      </w:r>
      <w:r w:rsidRPr="00834980">
        <w:rPr>
          <w:bCs/>
          <w:i/>
          <w:sz w:val="26"/>
          <w:szCs w:val="28"/>
          <w:lang w:val="en"/>
        </w:rPr>
        <w:t xml:space="preserve">2019 đến ngày </w:t>
      </w:r>
      <w:r w:rsidR="00B925E8">
        <w:rPr>
          <w:bCs/>
          <w:i/>
          <w:sz w:val="26"/>
          <w:szCs w:val="28"/>
        </w:rPr>
        <w:t>22</w:t>
      </w:r>
      <w:r w:rsidR="0049581A">
        <w:rPr>
          <w:bCs/>
          <w:i/>
          <w:sz w:val="26"/>
          <w:szCs w:val="28"/>
          <w:lang w:val="en"/>
        </w:rPr>
        <w:t>-</w:t>
      </w:r>
      <w:r w:rsidRPr="00834980">
        <w:rPr>
          <w:bCs/>
          <w:i/>
          <w:sz w:val="26"/>
          <w:szCs w:val="28"/>
          <w:lang w:val="vi-VN"/>
        </w:rPr>
        <w:t>9</w:t>
      </w:r>
      <w:r w:rsidR="0049581A">
        <w:rPr>
          <w:bCs/>
          <w:i/>
          <w:sz w:val="26"/>
          <w:szCs w:val="28"/>
          <w:lang w:val="en"/>
        </w:rPr>
        <w:t>-</w:t>
      </w:r>
      <w:r w:rsidRPr="00834980">
        <w:rPr>
          <w:bCs/>
          <w:i/>
          <w:sz w:val="26"/>
          <w:szCs w:val="28"/>
          <w:lang w:val="en"/>
        </w:rPr>
        <w:t>2019</w:t>
      </w:r>
      <w:r w:rsidRPr="00834980">
        <w:rPr>
          <w:bCs/>
          <w:iCs/>
          <w:sz w:val="26"/>
          <w:szCs w:val="28"/>
          <w:lang w:val="en"/>
        </w:rPr>
        <w:t>)</w:t>
      </w:r>
    </w:p>
    <w:p w:rsidR="008B3F2D" w:rsidRPr="0049581A" w:rsidRDefault="0049581A" w:rsidP="008B3F2D">
      <w:pPr>
        <w:autoSpaceDE w:val="0"/>
        <w:autoSpaceDN w:val="0"/>
        <w:adjustRightInd w:val="0"/>
        <w:jc w:val="center"/>
        <w:rPr>
          <w:iCs/>
          <w:sz w:val="28"/>
          <w:szCs w:val="28"/>
          <w:lang w:val="en"/>
        </w:rPr>
      </w:pPr>
      <w:r w:rsidRPr="0049581A">
        <w:rPr>
          <w:bCs/>
          <w:iCs/>
          <w:sz w:val="28"/>
          <w:szCs w:val="28"/>
          <w:lang w:val="en"/>
        </w:rPr>
        <w:t>-----</w:t>
      </w: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463"/>
        <w:gridCol w:w="5550"/>
        <w:gridCol w:w="1545"/>
        <w:gridCol w:w="1775"/>
        <w:gridCol w:w="2307"/>
        <w:gridCol w:w="1258"/>
      </w:tblGrid>
      <w:tr w:rsidR="00862B5F" w:rsidRPr="00A81A59" w:rsidTr="0049581A">
        <w:trPr>
          <w:trHeight w:val="378"/>
          <w:jc w:val="center"/>
        </w:trPr>
        <w:tc>
          <w:tcPr>
            <w:tcW w:w="14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 xml:space="preserve">NỘI DUNG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 xml:space="preserve">ĐỊA </w:t>
            </w:r>
          </w:p>
          <w:p w:rsidR="008B3F2D" w:rsidRPr="00A81A59" w:rsidRDefault="008B3F2D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862B5F" w:rsidRPr="00A81A59" w:rsidTr="0049581A">
        <w:trPr>
          <w:trHeight w:val="503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A81A59" w:rsidRDefault="008B3F2D" w:rsidP="008564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862B5F" w:rsidRPr="00A81A59" w:rsidTr="0049581A">
        <w:trPr>
          <w:trHeight w:val="694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8B3F2D" w:rsidRPr="00A81A59" w:rsidRDefault="00B925E8" w:rsidP="002D65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/>
                <w:sz w:val="28"/>
                <w:szCs w:val="28"/>
                <w:lang w:val="en"/>
              </w:rPr>
              <w:t>(16</w:t>
            </w:r>
            <w:r w:rsidR="008B3F2D" w:rsidRPr="00A81A59">
              <w:rPr>
                <w:b/>
                <w:i/>
                <w:sz w:val="28"/>
                <w:szCs w:val="28"/>
                <w:lang w:val="en"/>
              </w:rPr>
              <w:t>/9)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5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Default="00862B5F" w:rsidP="001554E8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Làm việc với Đảng ủy xã Trà Leng</w:t>
            </w:r>
          </w:p>
          <w:p w:rsidR="0049581A" w:rsidRPr="00A81A59" w:rsidRDefault="0049581A" w:rsidP="001554E8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 xml:space="preserve">Làm việc với Đảng ủy xã Trà </w:t>
            </w:r>
            <w:r>
              <w:rPr>
                <w:sz w:val="28"/>
                <w:szCs w:val="28"/>
              </w:rPr>
              <w:t>Vân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Default="00862B5F" w:rsidP="00862B5F">
            <w:pPr>
              <w:ind w:left="-136" w:right="-97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Trà Leng</w:t>
            </w:r>
          </w:p>
          <w:p w:rsidR="0049581A" w:rsidRPr="00A81A59" w:rsidRDefault="0049581A" w:rsidP="00862B5F">
            <w:pPr>
              <w:ind w:left="-136" w:right="-97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Trà</w:t>
            </w:r>
            <w:r>
              <w:rPr>
                <w:sz w:val="28"/>
                <w:szCs w:val="28"/>
              </w:rPr>
              <w:t xml:space="preserve"> Vân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Pr="00A81A59" w:rsidRDefault="008B3F2D" w:rsidP="001554E8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B3F2D" w:rsidRDefault="00862B5F" w:rsidP="005D317A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A. Nghĩa</w:t>
            </w:r>
          </w:p>
          <w:p w:rsidR="0049581A" w:rsidRPr="00A81A59" w:rsidRDefault="0049581A" w:rsidP="005D317A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B3F2D" w:rsidRPr="00A81A59" w:rsidRDefault="00862B5F" w:rsidP="005D317A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Đ/c Lâm</w:t>
            </w:r>
          </w:p>
        </w:tc>
      </w:tr>
      <w:tr w:rsidR="00862B5F" w:rsidRPr="00A81A59" w:rsidTr="0049581A">
        <w:trPr>
          <w:trHeight w:val="378"/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B5F" w:rsidRPr="00A81A59" w:rsidRDefault="00862B5F" w:rsidP="007A48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862B5F" w:rsidRPr="00A81A59" w:rsidRDefault="00862B5F" w:rsidP="007A4820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862B5F" w:rsidRPr="00A81A59" w:rsidRDefault="00862B5F" w:rsidP="007A4820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vi-VN"/>
              </w:rPr>
            </w:pPr>
            <w:r w:rsidRPr="00A81A59">
              <w:rPr>
                <w:sz w:val="28"/>
                <w:szCs w:val="28"/>
              </w:rPr>
              <w:t>Họp Chi bộ cơ quan xã Trà Mai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62B5F" w:rsidRPr="00A81A59" w:rsidRDefault="00862B5F" w:rsidP="00862B5F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 w:rsidRPr="00A81A59">
              <w:rPr>
                <w:sz w:val="28"/>
                <w:szCs w:val="28"/>
                <w:lang w:val="en"/>
              </w:rPr>
              <w:t>Trà Mai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62B5F" w:rsidRPr="00A81A59" w:rsidRDefault="00862B5F" w:rsidP="007A4820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862B5F" w:rsidRPr="00A81A59" w:rsidRDefault="00862B5F" w:rsidP="005D317A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A. Nghĩa</w:t>
            </w: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62B5F" w:rsidRPr="00A81A59" w:rsidRDefault="00862B5F" w:rsidP="005D317A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Đ/c Lâm</w:t>
            </w:r>
          </w:p>
        </w:tc>
      </w:tr>
      <w:tr w:rsidR="00862B5F" w:rsidRPr="00A81A59" w:rsidTr="0049581A">
        <w:trPr>
          <w:trHeight w:val="378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CC2" w:rsidRPr="00A81A59" w:rsidRDefault="00012CC2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012CC2" w:rsidRPr="00A81A59" w:rsidRDefault="00B925E8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/>
                <w:iCs/>
                <w:sz w:val="28"/>
                <w:szCs w:val="28"/>
                <w:lang w:val="en"/>
              </w:rPr>
              <w:t>(17</w:t>
            </w:r>
            <w:r w:rsidR="00012CC2" w:rsidRPr="00A81A59">
              <w:rPr>
                <w:b/>
                <w:i/>
                <w:sz w:val="28"/>
                <w:szCs w:val="28"/>
                <w:lang w:val="en"/>
              </w:rPr>
              <w:t>/9</w:t>
            </w:r>
            <w:r w:rsidR="00012CC2" w:rsidRPr="00A81A59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12CC2" w:rsidRPr="00A81A59" w:rsidRDefault="00012CC2" w:rsidP="00B97B35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A81A5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22E88" w:rsidRPr="00A81A59" w:rsidRDefault="005D5D8B" w:rsidP="001554E8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 xml:space="preserve">- </w:t>
            </w:r>
            <w:r w:rsidR="00841B2D">
              <w:rPr>
                <w:sz w:val="28"/>
                <w:szCs w:val="28"/>
              </w:rPr>
              <w:t>Dự H</w:t>
            </w:r>
            <w:r w:rsidR="00D22E88" w:rsidRPr="00A81A59">
              <w:rPr>
                <w:sz w:val="28"/>
                <w:szCs w:val="28"/>
              </w:rPr>
              <w:t>ội nghị tổng kết 22 năm và chuyển gia</w:t>
            </w:r>
            <w:r w:rsidR="00FB13C0">
              <w:rPr>
                <w:sz w:val="28"/>
                <w:szCs w:val="28"/>
              </w:rPr>
              <w:t>o</w:t>
            </w:r>
            <w:r w:rsidR="00D22E88" w:rsidRPr="00A81A59">
              <w:rPr>
                <w:sz w:val="28"/>
                <w:szCs w:val="28"/>
              </w:rPr>
              <w:t xml:space="preserve"> hoạt động chương trình </w:t>
            </w:r>
            <w:r w:rsidR="00841B2D">
              <w:rPr>
                <w:sz w:val="28"/>
                <w:szCs w:val="28"/>
              </w:rPr>
              <w:t>T</w:t>
            </w:r>
            <w:r w:rsidR="00D22E88" w:rsidRPr="00A81A59">
              <w:rPr>
                <w:sz w:val="28"/>
                <w:szCs w:val="28"/>
              </w:rPr>
              <w:t>ầm nhìn thế giới.</w:t>
            </w:r>
          </w:p>
          <w:p w:rsidR="00012CC2" w:rsidRPr="00A81A59" w:rsidRDefault="00D22E88" w:rsidP="00841B2D">
            <w:pPr>
              <w:tabs>
                <w:tab w:val="left" w:pos="295"/>
              </w:tabs>
              <w:jc w:val="both"/>
              <w:rPr>
                <w:sz w:val="28"/>
                <w:szCs w:val="28"/>
                <w:lang w:val="vi-VN"/>
              </w:rPr>
            </w:pPr>
            <w:r w:rsidRPr="00A81A59">
              <w:rPr>
                <w:sz w:val="28"/>
                <w:szCs w:val="28"/>
              </w:rPr>
              <w:t xml:space="preserve">- </w:t>
            </w:r>
            <w:r w:rsidR="00176830" w:rsidRPr="00A81A59">
              <w:rPr>
                <w:sz w:val="28"/>
                <w:szCs w:val="28"/>
              </w:rPr>
              <w:t xml:space="preserve">Dự </w:t>
            </w:r>
            <w:r w:rsidR="00841B2D">
              <w:rPr>
                <w:sz w:val="28"/>
                <w:szCs w:val="28"/>
              </w:rPr>
              <w:t>H</w:t>
            </w:r>
            <w:r w:rsidR="00176830" w:rsidRPr="00A81A59">
              <w:rPr>
                <w:sz w:val="28"/>
                <w:szCs w:val="28"/>
              </w:rPr>
              <w:t>ội nghị đánh giá kết quả triển khai nhiệm vụ KT</w:t>
            </w:r>
            <w:r w:rsidR="00841B2D">
              <w:rPr>
                <w:sz w:val="28"/>
                <w:szCs w:val="28"/>
              </w:rPr>
              <w:t xml:space="preserve"> – </w:t>
            </w:r>
            <w:r w:rsidR="00176830" w:rsidRPr="00A81A59">
              <w:rPr>
                <w:sz w:val="28"/>
                <w:szCs w:val="28"/>
              </w:rPr>
              <w:t>XH, QP –</w:t>
            </w:r>
            <w:r w:rsidR="00841B2D">
              <w:rPr>
                <w:sz w:val="28"/>
                <w:szCs w:val="28"/>
              </w:rPr>
              <w:t xml:space="preserve"> </w:t>
            </w:r>
            <w:r w:rsidR="00176830" w:rsidRPr="00A81A59">
              <w:rPr>
                <w:sz w:val="28"/>
                <w:szCs w:val="28"/>
              </w:rPr>
              <w:t>AN 9 tháng.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22E88" w:rsidRPr="00A81A59" w:rsidRDefault="00D22E88" w:rsidP="00D22E88">
            <w:pPr>
              <w:ind w:left="-136" w:right="-97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Bắc Trà My</w:t>
            </w:r>
          </w:p>
          <w:p w:rsidR="00D22E88" w:rsidRPr="00A81A59" w:rsidRDefault="00D22E88" w:rsidP="00D22E88">
            <w:pPr>
              <w:ind w:left="-136" w:right="-97"/>
              <w:rPr>
                <w:sz w:val="28"/>
                <w:szCs w:val="28"/>
              </w:rPr>
            </w:pPr>
          </w:p>
          <w:p w:rsidR="009C1E3D" w:rsidRDefault="009C1E3D" w:rsidP="00D22E88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012CC2" w:rsidRPr="00A81A59" w:rsidRDefault="00176830" w:rsidP="009C1E3D">
            <w:pPr>
              <w:ind w:right="-97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HTUB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12CC2" w:rsidRPr="00077A4F" w:rsidRDefault="00077A4F" w:rsidP="00077A4F">
            <w:pPr>
              <w:jc w:val="center"/>
              <w:rPr>
                <w:sz w:val="28"/>
                <w:szCs w:val="28"/>
              </w:rPr>
            </w:pPr>
            <w:r w:rsidRPr="00077A4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176830" w:rsidRPr="00077A4F">
              <w:rPr>
                <w:sz w:val="28"/>
                <w:szCs w:val="28"/>
              </w:rPr>
              <w:t>Dũng</w:t>
            </w:r>
          </w:p>
          <w:p w:rsidR="00077A4F" w:rsidRDefault="00077A4F" w:rsidP="00077A4F">
            <w:pPr>
              <w:rPr>
                <w:sz w:val="28"/>
                <w:szCs w:val="28"/>
              </w:rPr>
            </w:pPr>
          </w:p>
          <w:p w:rsidR="009C1E3D" w:rsidRDefault="009C1E3D" w:rsidP="00077A4F">
            <w:pPr>
              <w:rPr>
                <w:sz w:val="28"/>
                <w:szCs w:val="28"/>
              </w:rPr>
            </w:pPr>
          </w:p>
          <w:p w:rsidR="00077A4F" w:rsidRPr="00077A4F" w:rsidRDefault="00077A4F" w:rsidP="009C1E3D">
            <w:pPr>
              <w:jc w:val="center"/>
              <w:rPr>
                <w:sz w:val="28"/>
                <w:szCs w:val="28"/>
              </w:rPr>
            </w:pPr>
            <w:r w:rsidRPr="00077A4F">
              <w:rPr>
                <w:sz w:val="28"/>
                <w:szCs w:val="28"/>
              </w:rPr>
              <w:t>A. Bửu</w:t>
            </w: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22E88" w:rsidRPr="00A81A59" w:rsidRDefault="00D22E88" w:rsidP="005D317A">
            <w:pPr>
              <w:pStyle w:val="ListParagraph"/>
              <w:tabs>
                <w:tab w:val="left" w:pos="2113"/>
              </w:tabs>
              <w:ind w:left="207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D22E88" w:rsidRPr="00A81A59" w:rsidRDefault="00D22E88" w:rsidP="005D317A">
            <w:pPr>
              <w:pStyle w:val="ListParagraph"/>
              <w:tabs>
                <w:tab w:val="left" w:pos="2113"/>
              </w:tabs>
              <w:ind w:left="207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9C1E3D" w:rsidRDefault="009C1E3D" w:rsidP="00841B2D">
            <w:pPr>
              <w:pStyle w:val="ListParagraph"/>
              <w:tabs>
                <w:tab w:val="left" w:pos="2113"/>
              </w:tabs>
              <w:ind w:left="-102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012CC2" w:rsidRPr="00A81A59" w:rsidRDefault="00176830" w:rsidP="00841B2D">
            <w:pPr>
              <w:pStyle w:val="ListParagraph"/>
              <w:tabs>
                <w:tab w:val="left" w:pos="2113"/>
              </w:tabs>
              <w:ind w:left="-102" w:right="-160"/>
              <w:jc w:val="center"/>
              <w:rPr>
                <w:sz w:val="28"/>
                <w:szCs w:val="28"/>
              </w:rPr>
            </w:pPr>
            <w:r w:rsidRPr="00A81A59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841B2D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A81A59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12CC2" w:rsidRPr="00A81A59" w:rsidRDefault="00012CC2" w:rsidP="005D317A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862B5F" w:rsidRPr="00A81A59" w:rsidTr="0049581A">
        <w:trPr>
          <w:trHeight w:val="378"/>
          <w:jc w:val="center"/>
        </w:trPr>
        <w:tc>
          <w:tcPr>
            <w:tcW w:w="10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12CC2" w:rsidRPr="00A81A59" w:rsidRDefault="00012CC2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12CC2" w:rsidRPr="00A81A59" w:rsidRDefault="00012CC2" w:rsidP="001554E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12CC2" w:rsidRDefault="00490C6E" w:rsidP="00490C6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41B2D">
              <w:rPr>
                <w:sz w:val="28"/>
                <w:szCs w:val="28"/>
              </w:rPr>
              <w:t>Dự h</w:t>
            </w:r>
            <w:r w:rsidR="00862B5F" w:rsidRPr="00490C6E">
              <w:rPr>
                <w:sz w:val="28"/>
                <w:szCs w:val="28"/>
              </w:rPr>
              <w:t>ọp Đảng ủy xã Trà Mai</w:t>
            </w:r>
            <w:r w:rsidR="00841B2D">
              <w:rPr>
                <w:sz w:val="28"/>
                <w:szCs w:val="28"/>
              </w:rPr>
              <w:t>.</w:t>
            </w:r>
          </w:p>
          <w:p w:rsidR="00490C6E" w:rsidRPr="00490C6E" w:rsidRDefault="00490C6E" w:rsidP="00841B2D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Làm việc với </w:t>
            </w:r>
            <w:r w:rsidR="00841B2D">
              <w:rPr>
                <w:sz w:val="28"/>
                <w:szCs w:val="28"/>
              </w:rPr>
              <w:t>Chi bộ Phòng GD&amp;ĐT</w:t>
            </w:r>
            <w:r w:rsidR="006E1E30">
              <w:rPr>
                <w:sz w:val="28"/>
                <w:szCs w:val="28"/>
              </w:rPr>
              <w:t>.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12CC2" w:rsidRDefault="00862B5F" w:rsidP="00841B2D">
            <w:pPr>
              <w:ind w:right="-97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Trà Mai</w:t>
            </w:r>
          </w:p>
          <w:p w:rsidR="00490C6E" w:rsidRPr="00A81A59" w:rsidRDefault="00490C6E" w:rsidP="00841B2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41B2D">
              <w:rPr>
                <w:sz w:val="28"/>
                <w:szCs w:val="28"/>
              </w:rPr>
              <w:t>GD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12CC2" w:rsidRPr="00490C6E" w:rsidRDefault="00012CC2" w:rsidP="00490C6E">
            <w:pPr>
              <w:rPr>
                <w:sz w:val="28"/>
                <w:szCs w:val="28"/>
                <w:lang w:val="en"/>
              </w:rPr>
            </w:pP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12CC2" w:rsidRPr="00490C6E" w:rsidRDefault="00490C6E" w:rsidP="00490C6E">
            <w:pPr>
              <w:ind w:left="-153" w:right="-160"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A. </w:t>
            </w:r>
            <w:r w:rsidR="00862B5F" w:rsidRPr="00490C6E">
              <w:rPr>
                <w:sz w:val="28"/>
                <w:szCs w:val="28"/>
              </w:rPr>
              <w:t>Nghĩa</w:t>
            </w:r>
          </w:p>
          <w:p w:rsidR="00490C6E" w:rsidRPr="00490C6E" w:rsidRDefault="00490C6E" w:rsidP="00490C6E">
            <w:pPr>
              <w:ind w:left="-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90C6E">
              <w:rPr>
                <w:sz w:val="28"/>
                <w:szCs w:val="28"/>
              </w:rPr>
              <w:t>A. Thành</w:t>
            </w: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12CC2" w:rsidRPr="00A81A59" w:rsidRDefault="00012CC2" w:rsidP="005D317A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A53829" w:rsidRPr="00A81A59" w:rsidTr="0049581A">
        <w:trPr>
          <w:trHeight w:val="378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A81A59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A81A59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A53829" w:rsidRPr="00A81A59" w:rsidRDefault="00A53829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/>
                <w:iCs/>
                <w:sz w:val="28"/>
                <w:szCs w:val="28"/>
                <w:lang w:val="it-IT"/>
              </w:rPr>
              <w:t>(18</w:t>
            </w:r>
            <w:r w:rsidRPr="00A81A59">
              <w:rPr>
                <w:b/>
                <w:i/>
                <w:sz w:val="28"/>
                <w:szCs w:val="28"/>
                <w:lang w:val="it-IT"/>
              </w:rPr>
              <w:t>/9)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Default="00841B2D" w:rsidP="001554E8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3829">
              <w:rPr>
                <w:sz w:val="28"/>
                <w:szCs w:val="28"/>
              </w:rPr>
              <w:t>Dự Hội nghị sơ kết 10 năm</w:t>
            </w:r>
            <w:r>
              <w:rPr>
                <w:sz w:val="28"/>
                <w:szCs w:val="28"/>
              </w:rPr>
              <w:t xml:space="preserve"> và</w:t>
            </w:r>
            <w:r w:rsidR="00A53829">
              <w:rPr>
                <w:sz w:val="28"/>
                <w:szCs w:val="28"/>
              </w:rPr>
              <w:t xml:space="preserve"> khen thưởng thành tích xây dựng nền quốc phòng toàn dân</w:t>
            </w:r>
            <w:r>
              <w:rPr>
                <w:sz w:val="28"/>
                <w:szCs w:val="28"/>
              </w:rPr>
              <w:t xml:space="preserve">, </w:t>
            </w:r>
            <w:r w:rsidR="00A53829">
              <w:rPr>
                <w:sz w:val="28"/>
                <w:szCs w:val="28"/>
              </w:rPr>
              <w:t>giai đoạn 2009</w:t>
            </w:r>
            <w:r>
              <w:rPr>
                <w:sz w:val="28"/>
                <w:szCs w:val="28"/>
              </w:rPr>
              <w:t xml:space="preserve"> – </w:t>
            </w:r>
            <w:r w:rsidR="00A5382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.</w:t>
            </w:r>
          </w:p>
          <w:p w:rsidR="00841B2D" w:rsidRPr="00A81A59" w:rsidRDefault="00841B2D" w:rsidP="001554E8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BCV Tỉnh ủy tháng 10/2019.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Default="00A53829" w:rsidP="00841B2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Tam </w:t>
            </w:r>
            <w:r w:rsidR="00841B2D">
              <w:rPr>
                <w:bCs/>
                <w:iCs/>
                <w:sz w:val="28"/>
                <w:szCs w:val="28"/>
              </w:rPr>
              <w:t>K</w:t>
            </w:r>
            <w:r>
              <w:rPr>
                <w:bCs/>
                <w:iCs/>
                <w:sz w:val="28"/>
                <w:szCs w:val="28"/>
              </w:rPr>
              <w:t>ỳ</w:t>
            </w:r>
          </w:p>
          <w:p w:rsidR="004A41FA" w:rsidRDefault="004A41FA" w:rsidP="00841B2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  <w:p w:rsidR="004A41FA" w:rsidRDefault="004A41FA" w:rsidP="00841B2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  <w:p w:rsidR="004A41FA" w:rsidRPr="00A81A59" w:rsidRDefault="004A41FA" w:rsidP="00841B2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Tam kỳ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Default="00A53829" w:rsidP="0017683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A.Dũng</w:t>
            </w:r>
          </w:p>
          <w:p w:rsidR="004A41FA" w:rsidRPr="00A81A59" w:rsidRDefault="004A41FA" w:rsidP="0017683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4A41FA" w:rsidRDefault="004A41FA" w:rsidP="004A41F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  <w:p w:rsidR="004A41FA" w:rsidRDefault="004A41FA" w:rsidP="004A41F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  <w:p w:rsidR="004A41FA" w:rsidRDefault="004A41FA" w:rsidP="004A41F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  <w:p w:rsidR="00A53829" w:rsidRPr="004A41FA" w:rsidRDefault="004A41FA" w:rsidP="004A41F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4A41FA">
              <w:rPr>
                <w:bCs/>
                <w:iCs/>
                <w:sz w:val="28"/>
                <w:szCs w:val="28"/>
              </w:rPr>
              <w:t>A.</w:t>
            </w:r>
            <w:r>
              <w:rPr>
                <w:bCs/>
                <w:iCs/>
                <w:sz w:val="28"/>
                <w:szCs w:val="28"/>
              </w:rPr>
              <w:t xml:space="preserve"> Cẩn</w:t>
            </w: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A53829" w:rsidRPr="00A81A59" w:rsidRDefault="00A53829" w:rsidP="007941AD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A53829" w:rsidRPr="00A81A59" w:rsidTr="0049581A">
        <w:trPr>
          <w:trHeight w:val="378"/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tabs>
                <w:tab w:val="left" w:pos="376"/>
              </w:tabs>
              <w:jc w:val="center"/>
              <w:rPr>
                <w:sz w:val="28"/>
                <w:szCs w:val="28"/>
                <w:lang w:val="vi-VN"/>
              </w:rPr>
            </w:pPr>
            <w:r w:rsidRPr="00A81A59"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443FD1" w:rsidRDefault="00265B8E" w:rsidP="00FB13C0">
            <w:pPr>
              <w:tabs>
                <w:tab w:val="left" w:pos="376"/>
              </w:tabs>
              <w:jc w:val="both"/>
              <w:rPr>
                <w:sz w:val="26"/>
                <w:szCs w:val="28"/>
              </w:rPr>
            </w:pPr>
            <w:r w:rsidRPr="00443FD1">
              <w:rPr>
                <w:sz w:val="26"/>
                <w:szCs w:val="28"/>
              </w:rPr>
              <w:t>Dự Đại hội Chi đoàn cơ quan Đảng, MT – ĐT.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265B8E" w:rsidP="005D317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HTMT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A53829" w:rsidP="00FB13C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265B8E" w:rsidRDefault="00265B8E" w:rsidP="00FB13C0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FB13C0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A53829" w:rsidRPr="00A81A59" w:rsidTr="0049581A">
        <w:trPr>
          <w:trHeight w:val="378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A53829" w:rsidRPr="00A81A59" w:rsidRDefault="00A53829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/>
                <w:iCs/>
                <w:sz w:val="28"/>
                <w:szCs w:val="28"/>
                <w:lang w:val="en"/>
              </w:rPr>
              <w:t>(19/9)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Default="00A53829" w:rsidP="00862B5F">
            <w:pPr>
              <w:tabs>
                <w:tab w:val="left" w:pos="21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A59">
              <w:rPr>
                <w:sz w:val="28"/>
                <w:szCs w:val="28"/>
              </w:rPr>
              <w:t xml:space="preserve">Dự </w:t>
            </w:r>
            <w:r w:rsidR="00841B2D">
              <w:rPr>
                <w:sz w:val="28"/>
                <w:szCs w:val="28"/>
              </w:rPr>
              <w:t>T</w:t>
            </w:r>
            <w:r w:rsidRPr="00A81A59">
              <w:rPr>
                <w:sz w:val="28"/>
                <w:szCs w:val="28"/>
              </w:rPr>
              <w:t xml:space="preserve">ọa đàm </w:t>
            </w:r>
            <w:r w:rsidR="00841B2D">
              <w:rPr>
                <w:sz w:val="28"/>
                <w:szCs w:val="28"/>
              </w:rPr>
              <w:t>“</w:t>
            </w:r>
            <w:r w:rsidRPr="00841B2D">
              <w:rPr>
                <w:i/>
                <w:sz w:val="28"/>
                <w:szCs w:val="28"/>
              </w:rPr>
              <w:t>Nam Trà My</w:t>
            </w:r>
            <w:r w:rsidR="00841B2D" w:rsidRPr="00841B2D">
              <w:rPr>
                <w:i/>
                <w:sz w:val="28"/>
                <w:szCs w:val="28"/>
              </w:rPr>
              <w:t xml:space="preserve"> </w:t>
            </w:r>
            <w:r w:rsidR="006E1E30">
              <w:rPr>
                <w:i/>
                <w:sz w:val="28"/>
                <w:szCs w:val="28"/>
              </w:rPr>
              <w:t>– 50 năm thực hiện D</w:t>
            </w:r>
            <w:r w:rsidRPr="00841B2D">
              <w:rPr>
                <w:i/>
                <w:sz w:val="28"/>
                <w:szCs w:val="28"/>
              </w:rPr>
              <w:t>i chúc của Chủ tịch H</w:t>
            </w:r>
            <w:r w:rsidR="00841B2D" w:rsidRPr="00841B2D">
              <w:rPr>
                <w:i/>
                <w:sz w:val="28"/>
                <w:szCs w:val="28"/>
              </w:rPr>
              <w:t>ồ Chí Minh</w:t>
            </w:r>
            <w:r w:rsidR="00841B2D">
              <w:rPr>
                <w:sz w:val="28"/>
                <w:szCs w:val="28"/>
              </w:rPr>
              <w:t>”</w:t>
            </w:r>
            <w:r w:rsidRPr="00A81A59">
              <w:rPr>
                <w:sz w:val="28"/>
                <w:szCs w:val="28"/>
              </w:rPr>
              <w:t>.</w:t>
            </w:r>
          </w:p>
          <w:p w:rsidR="00A53829" w:rsidRPr="00A81A59" w:rsidRDefault="00841B2D" w:rsidP="00FB13C0">
            <w:pPr>
              <w:tabs>
                <w:tab w:val="left" w:pos="21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Trà Linh.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Default="00A53829" w:rsidP="00862B5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A81A59">
              <w:rPr>
                <w:bCs/>
                <w:iCs/>
                <w:sz w:val="28"/>
                <w:szCs w:val="28"/>
              </w:rPr>
              <w:t>HTHU</w:t>
            </w:r>
          </w:p>
          <w:p w:rsidR="00A53829" w:rsidRPr="00A81A59" w:rsidRDefault="00A53829" w:rsidP="00FB13C0">
            <w:pPr>
              <w:autoSpaceDE w:val="0"/>
              <w:autoSpaceDN w:val="0"/>
              <w:adjustRightInd w:val="0"/>
              <w:ind w:right="-97"/>
              <w:rPr>
                <w:bCs/>
                <w:iCs/>
                <w:sz w:val="28"/>
                <w:szCs w:val="28"/>
              </w:rPr>
            </w:pPr>
          </w:p>
          <w:p w:rsidR="00A53829" w:rsidRPr="00A81A59" w:rsidRDefault="00A53829" w:rsidP="00862B5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A81A59">
              <w:rPr>
                <w:bCs/>
                <w:iCs/>
                <w:sz w:val="28"/>
                <w:szCs w:val="28"/>
              </w:rPr>
              <w:t>Trà Linh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A53829" w:rsidP="00FB13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A59">
              <w:rPr>
                <w:bCs/>
                <w:iCs/>
                <w:sz w:val="28"/>
                <w:szCs w:val="28"/>
              </w:rPr>
              <w:t>TTTV</w:t>
            </w:r>
          </w:p>
          <w:p w:rsidR="00A53829" w:rsidRPr="00A81A59" w:rsidRDefault="00A53829" w:rsidP="00FB13C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Default="00A53829" w:rsidP="00FB13C0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 w:rsidRPr="00A81A59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841B2D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A81A59">
              <w:rPr>
                <w:iCs/>
                <w:sz w:val="28"/>
                <w:szCs w:val="28"/>
                <w:lang w:val="en"/>
              </w:rPr>
              <w:t>Ban, VP</w:t>
            </w:r>
          </w:p>
          <w:p w:rsidR="00A53829" w:rsidRPr="00A81A59" w:rsidRDefault="00A53829" w:rsidP="00FB13C0">
            <w:pPr>
              <w:tabs>
                <w:tab w:val="left" w:pos="2113"/>
              </w:tabs>
              <w:ind w:right="-160"/>
              <w:rPr>
                <w:sz w:val="28"/>
                <w:szCs w:val="28"/>
              </w:rPr>
            </w:pPr>
          </w:p>
          <w:p w:rsidR="00A53829" w:rsidRPr="00A81A59" w:rsidRDefault="00A53829" w:rsidP="00FB13C0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A. Nghĩa, A. Hiếu</w:t>
            </w: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A53829" w:rsidRPr="00A81A59" w:rsidRDefault="00A53829" w:rsidP="00FB13C0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A53829" w:rsidRPr="00A81A59" w:rsidRDefault="00A53829" w:rsidP="00FB13C0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A53829" w:rsidRPr="00A81A59" w:rsidRDefault="00A53829" w:rsidP="00FB13C0">
            <w:pPr>
              <w:ind w:right="-160"/>
              <w:rPr>
                <w:sz w:val="28"/>
                <w:szCs w:val="28"/>
              </w:rPr>
            </w:pPr>
            <w:r w:rsidRPr="00A81A59">
              <w:rPr>
                <w:sz w:val="28"/>
                <w:szCs w:val="28"/>
              </w:rPr>
              <w:t>Đ/c Lâm</w:t>
            </w:r>
          </w:p>
        </w:tc>
      </w:tr>
      <w:tr w:rsidR="00077A4F" w:rsidRPr="00A81A59" w:rsidTr="0049581A">
        <w:trPr>
          <w:trHeight w:val="809"/>
          <w:jc w:val="center"/>
        </w:trPr>
        <w:tc>
          <w:tcPr>
            <w:tcW w:w="103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A81A59" w:rsidRDefault="00841B2D" w:rsidP="00841B2D">
            <w:pPr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3829" w:rsidRPr="00A81A59">
              <w:rPr>
                <w:sz w:val="28"/>
                <w:szCs w:val="28"/>
              </w:rPr>
              <w:t xml:space="preserve"> Dự </w:t>
            </w:r>
            <w:r>
              <w:rPr>
                <w:sz w:val="28"/>
                <w:szCs w:val="28"/>
              </w:rPr>
              <w:t xml:space="preserve">Hội nghị </w:t>
            </w:r>
            <w:r w:rsidR="00A53829" w:rsidRPr="00A81A59">
              <w:rPr>
                <w:sz w:val="28"/>
                <w:szCs w:val="28"/>
              </w:rPr>
              <w:t>quán triệt C</w:t>
            </w:r>
            <w:r>
              <w:rPr>
                <w:sz w:val="28"/>
                <w:szCs w:val="28"/>
              </w:rPr>
              <w:t>T</w:t>
            </w:r>
            <w:r w:rsidR="00A53829" w:rsidRPr="00A81A5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v</w:t>
            </w:r>
            <w:r w:rsidR="00A53829" w:rsidRPr="00A81A59">
              <w:rPr>
                <w:sz w:val="28"/>
                <w:szCs w:val="28"/>
              </w:rPr>
              <w:t>à trao đổi một số công tác chuẩn bị Đại hội Đảng các cấp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A53829" w:rsidP="007941A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A81A59">
              <w:rPr>
                <w:bCs/>
                <w:iCs/>
                <w:sz w:val="28"/>
                <w:szCs w:val="28"/>
              </w:rPr>
              <w:t>HTHU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A53829" w:rsidP="00FB13C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A59">
              <w:rPr>
                <w:bCs/>
                <w:iCs/>
                <w:sz w:val="28"/>
                <w:szCs w:val="28"/>
              </w:rPr>
              <w:t>TTTV</w:t>
            </w: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A53829" w:rsidP="00FB13C0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  <w:r w:rsidRPr="00A81A59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841B2D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A81A59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841B2D" w:rsidRPr="00A81A59" w:rsidRDefault="00841B2D" w:rsidP="0049581A">
            <w:pPr>
              <w:ind w:left="-153" w:right="-160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TV Tổ công tác</w:t>
            </w:r>
          </w:p>
        </w:tc>
      </w:tr>
      <w:tr w:rsidR="00A53829" w:rsidRPr="00A81A59" w:rsidTr="0049581A">
        <w:trPr>
          <w:trHeight w:val="378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2D65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A53829" w:rsidRPr="00A81A59" w:rsidRDefault="00A53829" w:rsidP="002D657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/>
                <w:iCs/>
                <w:sz w:val="28"/>
                <w:szCs w:val="28"/>
                <w:lang w:val="en"/>
              </w:rPr>
              <w:t>(20/9)</w:t>
            </w: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37765" w:rsidRDefault="00C37765" w:rsidP="00862B5F">
            <w:pPr>
              <w:tabs>
                <w:tab w:val="left" w:pos="21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Đảng ủy xã Trà Dơn.</w:t>
            </w:r>
          </w:p>
          <w:p w:rsidR="00A53829" w:rsidRPr="00A81A59" w:rsidRDefault="00C37765" w:rsidP="00C37765">
            <w:pPr>
              <w:tabs>
                <w:tab w:val="left" w:pos="21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1B2D">
              <w:rPr>
                <w:sz w:val="28"/>
                <w:szCs w:val="28"/>
              </w:rPr>
              <w:t>Đi công tác Trà Linh.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7765" w:rsidRDefault="00C37765" w:rsidP="00862B5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Trà Dơn</w:t>
            </w:r>
          </w:p>
          <w:p w:rsidR="00A53829" w:rsidRPr="00A81A59" w:rsidRDefault="00A53829" w:rsidP="00862B5F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A81A59">
              <w:rPr>
                <w:bCs/>
                <w:iCs/>
                <w:sz w:val="28"/>
                <w:szCs w:val="28"/>
              </w:rPr>
              <w:t>Trà Linh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C37765" w:rsidP="009C1E3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 Dũng</w:t>
            </w: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53829" w:rsidRPr="00A81A59" w:rsidRDefault="00A53829" w:rsidP="005D317A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A53829" w:rsidRPr="00A81A59" w:rsidRDefault="00A53829" w:rsidP="00821DC5">
            <w:pPr>
              <w:ind w:left="-153" w:right="-160"/>
              <w:rPr>
                <w:sz w:val="28"/>
                <w:szCs w:val="28"/>
              </w:rPr>
            </w:pPr>
          </w:p>
        </w:tc>
      </w:tr>
      <w:tr w:rsidR="00A53829" w:rsidRPr="00A81A59" w:rsidTr="0049581A">
        <w:trPr>
          <w:trHeight w:val="378"/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A81A59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5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A81A59" w:rsidRDefault="00705FB1" w:rsidP="00705FB1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Dự ra mắt Văn phòng đại diện Tạp chí Việt Nam hội nhập tại miền Trung.</w:t>
            </w:r>
          </w:p>
        </w:tc>
        <w:tc>
          <w:tcPr>
            <w:tcW w:w="154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A81A59" w:rsidRDefault="00705FB1" w:rsidP="001554E8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Tam Kỳ</w:t>
            </w:r>
          </w:p>
        </w:tc>
        <w:tc>
          <w:tcPr>
            <w:tcW w:w="177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705FB1" w:rsidRDefault="00705FB1" w:rsidP="009C1E3D">
            <w:pPr>
              <w:pStyle w:val="ListParagraph"/>
              <w:numPr>
                <w:ilvl w:val="0"/>
                <w:numId w:val="17"/>
              </w:num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Bửu</w:t>
            </w:r>
          </w:p>
        </w:tc>
        <w:tc>
          <w:tcPr>
            <w:tcW w:w="230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A53829" w:rsidRPr="00A81A59" w:rsidTr="0049581A">
        <w:trPr>
          <w:trHeight w:val="37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2D65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BẢY</w:t>
            </w:r>
            <w:r w:rsidRPr="00A81A59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A81A59">
              <w:rPr>
                <w:b/>
                <w:i/>
                <w:iCs/>
                <w:sz w:val="28"/>
                <w:szCs w:val="28"/>
              </w:rPr>
              <w:t>21</w:t>
            </w:r>
            <w:r w:rsidRPr="00A81A59">
              <w:rPr>
                <w:b/>
                <w:i/>
                <w:iCs/>
                <w:sz w:val="28"/>
                <w:szCs w:val="28"/>
                <w:lang w:val="en"/>
              </w:rPr>
              <w:t>/9</w:t>
            </w:r>
            <w:r w:rsidRPr="00A81A59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43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53829" w:rsidRPr="00A81A59" w:rsidRDefault="00A53829" w:rsidP="001554E8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A81A59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A81A59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A53829" w:rsidRPr="00A81A59" w:rsidTr="0049581A">
        <w:trPr>
          <w:trHeight w:val="37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53829" w:rsidRPr="00A81A59" w:rsidRDefault="00A53829" w:rsidP="002D65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81A59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A81A59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A81A59">
              <w:rPr>
                <w:b/>
                <w:i/>
                <w:iCs/>
                <w:sz w:val="28"/>
                <w:szCs w:val="28"/>
              </w:rPr>
              <w:t>22</w:t>
            </w:r>
            <w:r w:rsidRPr="00A81A59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Pr="00A81A59">
              <w:rPr>
                <w:b/>
                <w:i/>
                <w:iCs/>
                <w:sz w:val="28"/>
                <w:szCs w:val="28"/>
                <w:lang w:val="vi-VN"/>
              </w:rPr>
              <w:t>9</w:t>
            </w:r>
            <w:r w:rsidRPr="00A81A59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435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</w:tcPr>
          <w:p w:rsidR="00A53829" w:rsidRPr="00A81A59" w:rsidRDefault="00A53829" w:rsidP="001554E8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8B3F2D" w:rsidRPr="00547159" w:rsidRDefault="008B3F2D" w:rsidP="008B3F2D">
      <w:pPr>
        <w:rPr>
          <w:sz w:val="28"/>
          <w:szCs w:val="28"/>
        </w:rPr>
      </w:pPr>
    </w:p>
    <w:sectPr w:rsidR="008B3F2D" w:rsidRPr="00547159" w:rsidSect="00443FD1">
      <w:pgSz w:w="15840" w:h="12240" w:orient="landscape"/>
      <w:pgMar w:top="238" w:right="851" w:bottom="24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AC"/>
    <w:multiLevelType w:val="hybridMultilevel"/>
    <w:tmpl w:val="17C2B12A"/>
    <w:lvl w:ilvl="0" w:tplc="0506F7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2DF"/>
    <w:multiLevelType w:val="hybridMultilevel"/>
    <w:tmpl w:val="650CE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C17"/>
    <w:multiLevelType w:val="hybridMultilevel"/>
    <w:tmpl w:val="0E64674C"/>
    <w:lvl w:ilvl="0" w:tplc="4DE00F9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>
    <w:nsid w:val="10C34C0A"/>
    <w:multiLevelType w:val="hybridMultilevel"/>
    <w:tmpl w:val="81C86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C73"/>
    <w:multiLevelType w:val="hybridMultilevel"/>
    <w:tmpl w:val="B742EB06"/>
    <w:lvl w:ilvl="0" w:tplc="A0D6B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D30D9"/>
    <w:multiLevelType w:val="hybridMultilevel"/>
    <w:tmpl w:val="5DAE7524"/>
    <w:lvl w:ilvl="0" w:tplc="8ADED41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3A5477D9"/>
    <w:multiLevelType w:val="hybridMultilevel"/>
    <w:tmpl w:val="7F0455A4"/>
    <w:lvl w:ilvl="0" w:tplc="9A8C786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>
    <w:nsid w:val="3A7B52AC"/>
    <w:multiLevelType w:val="hybridMultilevel"/>
    <w:tmpl w:val="D0944E7E"/>
    <w:lvl w:ilvl="0" w:tplc="9580F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9540F"/>
    <w:multiLevelType w:val="hybridMultilevel"/>
    <w:tmpl w:val="01BE4B06"/>
    <w:lvl w:ilvl="0" w:tplc="82989E00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>
    <w:nsid w:val="55A7392A"/>
    <w:multiLevelType w:val="hybridMultilevel"/>
    <w:tmpl w:val="FC5E6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67ACE"/>
    <w:multiLevelType w:val="hybridMultilevel"/>
    <w:tmpl w:val="8F448F7A"/>
    <w:lvl w:ilvl="0" w:tplc="29586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718C2"/>
    <w:multiLevelType w:val="hybridMultilevel"/>
    <w:tmpl w:val="BA7A567C"/>
    <w:lvl w:ilvl="0" w:tplc="2F10023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5A6B7A0E"/>
    <w:multiLevelType w:val="hybridMultilevel"/>
    <w:tmpl w:val="65DE7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208DA"/>
    <w:multiLevelType w:val="hybridMultilevel"/>
    <w:tmpl w:val="06C07058"/>
    <w:lvl w:ilvl="0" w:tplc="260A9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3ABF"/>
    <w:multiLevelType w:val="hybridMultilevel"/>
    <w:tmpl w:val="EB0AA434"/>
    <w:lvl w:ilvl="0" w:tplc="D3F86D20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5">
    <w:nsid w:val="69F768ED"/>
    <w:multiLevelType w:val="hybridMultilevel"/>
    <w:tmpl w:val="F02C81D2"/>
    <w:lvl w:ilvl="0" w:tplc="9E4A1D1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>
    <w:nsid w:val="74D97814"/>
    <w:multiLevelType w:val="hybridMultilevel"/>
    <w:tmpl w:val="9704DEA4"/>
    <w:lvl w:ilvl="0" w:tplc="3482B51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>
    <w:nsid w:val="7F0F2B6A"/>
    <w:multiLevelType w:val="hybridMultilevel"/>
    <w:tmpl w:val="C9EC15C0"/>
    <w:lvl w:ilvl="0" w:tplc="3DD0DCB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D"/>
    <w:rsid w:val="00012CC2"/>
    <w:rsid w:val="00053E58"/>
    <w:rsid w:val="00077A4F"/>
    <w:rsid w:val="00176830"/>
    <w:rsid w:val="001A6D63"/>
    <w:rsid w:val="00226CE2"/>
    <w:rsid w:val="00241382"/>
    <w:rsid w:val="00265B8E"/>
    <w:rsid w:val="00267569"/>
    <w:rsid w:val="002A6A28"/>
    <w:rsid w:val="002D657B"/>
    <w:rsid w:val="00345F63"/>
    <w:rsid w:val="003E2771"/>
    <w:rsid w:val="00416A98"/>
    <w:rsid w:val="00423B13"/>
    <w:rsid w:val="00434F45"/>
    <w:rsid w:val="00443FD1"/>
    <w:rsid w:val="00490C6E"/>
    <w:rsid w:val="0049581A"/>
    <w:rsid w:val="004A41FA"/>
    <w:rsid w:val="004B6F61"/>
    <w:rsid w:val="004C7FA2"/>
    <w:rsid w:val="00500C08"/>
    <w:rsid w:val="005468BF"/>
    <w:rsid w:val="00561404"/>
    <w:rsid w:val="00571A7B"/>
    <w:rsid w:val="005A65ED"/>
    <w:rsid w:val="005D317A"/>
    <w:rsid w:val="005D5D8B"/>
    <w:rsid w:val="00682AE9"/>
    <w:rsid w:val="006D2530"/>
    <w:rsid w:val="006E1E30"/>
    <w:rsid w:val="00705FB1"/>
    <w:rsid w:val="007A4820"/>
    <w:rsid w:val="007C74E8"/>
    <w:rsid w:val="00816855"/>
    <w:rsid w:val="00821DC5"/>
    <w:rsid w:val="00834980"/>
    <w:rsid w:val="00841B2D"/>
    <w:rsid w:val="008564F8"/>
    <w:rsid w:val="00862B5F"/>
    <w:rsid w:val="008A50B8"/>
    <w:rsid w:val="008B3F2D"/>
    <w:rsid w:val="00991234"/>
    <w:rsid w:val="00991A8B"/>
    <w:rsid w:val="009C1E3D"/>
    <w:rsid w:val="00A240E2"/>
    <w:rsid w:val="00A274DD"/>
    <w:rsid w:val="00A53829"/>
    <w:rsid w:val="00A61073"/>
    <w:rsid w:val="00A81A59"/>
    <w:rsid w:val="00A90604"/>
    <w:rsid w:val="00AA0368"/>
    <w:rsid w:val="00B86C99"/>
    <w:rsid w:val="00B925E8"/>
    <w:rsid w:val="00B93924"/>
    <w:rsid w:val="00B97B35"/>
    <w:rsid w:val="00C019FF"/>
    <w:rsid w:val="00C37765"/>
    <w:rsid w:val="00CE0F76"/>
    <w:rsid w:val="00D22E88"/>
    <w:rsid w:val="00D74A31"/>
    <w:rsid w:val="00D8045C"/>
    <w:rsid w:val="00DD4BF9"/>
    <w:rsid w:val="00E022EE"/>
    <w:rsid w:val="00E3101E"/>
    <w:rsid w:val="00EF1F73"/>
    <w:rsid w:val="00F7036E"/>
    <w:rsid w:val="00FB13C0"/>
    <w:rsid w:val="00FB2804"/>
    <w:rsid w:val="00FD268D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2D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2D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2019-09-16T01:11:00Z</cp:lastPrinted>
  <dcterms:created xsi:type="dcterms:W3CDTF">2019-09-16T06:58:00Z</dcterms:created>
  <dcterms:modified xsi:type="dcterms:W3CDTF">2019-09-16T06:58:00Z</dcterms:modified>
</cp:coreProperties>
</file>