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998"/>
      </w:tblGrid>
      <w:tr w:rsidR="00600324" w:rsidRPr="00222086" w:rsidTr="00E0402F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600324" w:rsidRPr="00222086" w:rsidRDefault="00600324" w:rsidP="00E0402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600324" w:rsidRPr="00222086" w:rsidRDefault="00600324" w:rsidP="00E0402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>
              <w:rPr>
                <w:iCs/>
                <w:sz w:val="28"/>
                <w:szCs w:val="28"/>
                <w:lang w:val="en"/>
              </w:rPr>
              <w:t>3</w:t>
            </w:r>
            <w:r>
              <w:rPr>
                <w:iCs/>
                <w:sz w:val="28"/>
                <w:szCs w:val="28"/>
                <w:lang w:val="vi-VN"/>
              </w:rPr>
              <w:t>5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600324" w:rsidRPr="00222086" w:rsidRDefault="00600324" w:rsidP="00E0402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998" w:type="dxa"/>
            <w:shd w:val="clear" w:color="auto" w:fill="auto"/>
          </w:tcPr>
          <w:p w:rsidR="00600324" w:rsidRPr="00222086" w:rsidRDefault="00600324" w:rsidP="00E0402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en"/>
              </w:rPr>
            </w:pPr>
          </w:p>
        </w:tc>
      </w:tr>
    </w:tbl>
    <w:p w:rsidR="00600324" w:rsidRPr="00222086" w:rsidRDefault="00600324" w:rsidP="0060032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600324" w:rsidRPr="00022BE8" w:rsidRDefault="00600324" w:rsidP="0060032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>
        <w:rPr>
          <w:bCs/>
          <w:i/>
          <w:sz w:val="28"/>
          <w:szCs w:val="28"/>
          <w:lang w:val="vi-VN"/>
        </w:rPr>
        <w:t>26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 xml:space="preserve">8/2019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>
        <w:rPr>
          <w:bCs/>
          <w:i/>
          <w:sz w:val="28"/>
          <w:szCs w:val="28"/>
          <w:lang w:val="vi-VN"/>
        </w:rPr>
        <w:t>01</w:t>
      </w:r>
      <w:r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vi-VN"/>
        </w:rPr>
        <w:t>9</w:t>
      </w:r>
      <w:r w:rsidRPr="00222086">
        <w:rPr>
          <w:bCs/>
          <w:i/>
          <w:sz w:val="28"/>
          <w:szCs w:val="28"/>
          <w:lang w:val="en"/>
        </w:rPr>
        <w:t>/2019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600324" w:rsidRDefault="00600324" w:rsidP="0060032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-----------------</w:t>
      </w:r>
    </w:p>
    <w:tbl>
      <w:tblPr>
        <w:tblW w:w="13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462"/>
        <w:gridCol w:w="5582"/>
        <w:gridCol w:w="1213"/>
        <w:gridCol w:w="1930"/>
        <w:gridCol w:w="2093"/>
        <w:gridCol w:w="1365"/>
      </w:tblGrid>
      <w:tr w:rsidR="00EF5CF3" w:rsidRPr="00BA131B" w:rsidTr="00EF5CF3">
        <w:trPr>
          <w:trHeight w:val="397"/>
          <w:jc w:val="center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79" w:rsidRPr="00BA131B" w:rsidRDefault="006F4279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79" w:rsidRPr="00BA131B" w:rsidRDefault="006F4279" w:rsidP="00C76A9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 xml:space="preserve">NỘI DUNG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A30" w:rsidRDefault="006F4279" w:rsidP="00C13A3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 xml:space="preserve">ĐỊA </w:t>
            </w:r>
          </w:p>
          <w:p w:rsidR="006F4279" w:rsidRPr="00BA131B" w:rsidRDefault="006F4279" w:rsidP="00C13A3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F4279" w:rsidRPr="00BA131B" w:rsidRDefault="006F4279" w:rsidP="00C76A9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F55018" w:rsidRPr="00BA131B" w:rsidTr="00EF5CF3">
        <w:trPr>
          <w:trHeight w:val="620"/>
          <w:jc w:val="center"/>
        </w:trPr>
        <w:tc>
          <w:tcPr>
            <w:tcW w:w="14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279" w:rsidRPr="00BA131B" w:rsidRDefault="006F4279" w:rsidP="00C76A9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279" w:rsidRPr="00BA131B" w:rsidRDefault="006F4279" w:rsidP="00C76A9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279" w:rsidRPr="00BA131B" w:rsidRDefault="006F4279" w:rsidP="00C13A3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F4279" w:rsidRPr="00BA131B" w:rsidRDefault="006F4279" w:rsidP="00C76A9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79" w:rsidRPr="00BA131B" w:rsidRDefault="006F4279" w:rsidP="005639A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F4279" w:rsidRPr="00BA131B" w:rsidRDefault="006F4279" w:rsidP="005639A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B9" w:rsidRPr="00BA131B" w:rsidRDefault="008D11B9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8D11B9" w:rsidRPr="00BA131B" w:rsidRDefault="008D11B9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/>
                <w:sz w:val="28"/>
                <w:szCs w:val="28"/>
                <w:lang w:val="en"/>
              </w:rPr>
              <w:t>(</w:t>
            </w:r>
            <w:r w:rsidRPr="00BA131B">
              <w:rPr>
                <w:b/>
                <w:i/>
                <w:sz w:val="28"/>
                <w:szCs w:val="28"/>
                <w:lang w:val="vi-VN"/>
              </w:rPr>
              <w:t>26</w:t>
            </w:r>
            <w:r w:rsidRPr="00BA131B">
              <w:rPr>
                <w:b/>
                <w:i/>
                <w:sz w:val="28"/>
                <w:szCs w:val="28"/>
                <w:lang w:val="en"/>
              </w:rPr>
              <w:t>/8)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D11B9" w:rsidRPr="002748B2" w:rsidRDefault="00130F5D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D11B9" w:rsidRPr="00FF15CA" w:rsidRDefault="0017256F" w:rsidP="00EF5CF3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Đi công tác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D11B9" w:rsidRPr="0017256F" w:rsidRDefault="0017256F" w:rsidP="00EF5CF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D11B9" w:rsidRPr="00BA131B" w:rsidRDefault="008D11B9" w:rsidP="00EF5CF3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D11B9" w:rsidRPr="00BA131B" w:rsidRDefault="0017256F" w:rsidP="00EF5CF3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D11B9" w:rsidRPr="0017256F" w:rsidRDefault="0017256F" w:rsidP="00EF5CF3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Phúc</w:t>
            </w: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1B9" w:rsidRPr="00BA131B" w:rsidRDefault="008D11B9" w:rsidP="00C76A9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D11B9" w:rsidRPr="002748B2" w:rsidRDefault="00130F5D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D11B9" w:rsidRPr="00BA64CC" w:rsidRDefault="008D11B9" w:rsidP="00EF5CF3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vi-VN"/>
              </w:rPr>
            </w:pPr>
            <w:r w:rsidRPr="00BA131B">
              <w:rPr>
                <w:sz w:val="28"/>
                <w:szCs w:val="28"/>
              </w:rPr>
              <w:t>Dự</w:t>
            </w:r>
            <w:r w:rsidRPr="00BA131B">
              <w:rPr>
                <w:b/>
                <w:sz w:val="28"/>
                <w:szCs w:val="28"/>
              </w:rPr>
              <w:t xml:space="preserve"> </w:t>
            </w:r>
            <w:r w:rsidR="002748B2" w:rsidRPr="002748B2">
              <w:rPr>
                <w:sz w:val="28"/>
                <w:szCs w:val="28"/>
              </w:rPr>
              <w:t>h</w:t>
            </w:r>
            <w:r w:rsidRPr="00BA131B">
              <w:rPr>
                <w:sz w:val="28"/>
                <w:szCs w:val="28"/>
              </w:rPr>
              <w:t>ọp thông báo Kết luận kiểm tra tài chính Văn phòng cấp ủy</w:t>
            </w:r>
            <w:r w:rsidR="00BA64CC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D11B9" w:rsidRPr="00BA131B" w:rsidRDefault="008D11B9" w:rsidP="00EF5CF3">
            <w:pPr>
              <w:ind w:right="-97"/>
              <w:jc w:val="center"/>
              <w:rPr>
                <w:sz w:val="28"/>
                <w:szCs w:val="28"/>
                <w:lang w:val="en"/>
              </w:rPr>
            </w:pPr>
            <w:r w:rsidRPr="00BA131B">
              <w:rPr>
                <w:sz w:val="28"/>
                <w:szCs w:val="28"/>
                <w:lang w:val="vi-VN"/>
              </w:rPr>
              <w:t>PHHU</w:t>
            </w: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D11B9" w:rsidRPr="002748B2" w:rsidRDefault="002748B2" w:rsidP="00EF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D11B9" w:rsidRPr="00BA131B" w:rsidRDefault="002748B2" w:rsidP="00EF5CF3">
            <w:pPr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8D11B9" w:rsidRPr="00BA131B" w:rsidRDefault="008D11B9" w:rsidP="00EF5CF3">
            <w:pPr>
              <w:ind w:right="-20"/>
              <w:jc w:val="center"/>
              <w:rPr>
                <w:sz w:val="28"/>
                <w:szCs w:val="28"/>
              </w:rPr>
            </w:pPr>
            <w:r w:rsidRPr="00BA131B">
              <w:rPr>
                <w:sz w:val="28"/>
                <w:szCs w:val="28"/>
              </w:rPr>
              <w:t>Đ/c Dũng, Lâm</w:t>
            </w: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FD" w:rsidRPr="00BA131B" w:rsidRDefault="008C11FD" w:rsidP="00C76A9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8C11FD" w:rsidRPr="00BA131B" w:rsidRDefault="008C11FD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(2</w:t>
            </w:r>
            <w:r w:rsidRPr="00BA131B">
              <w:rPr>
                <w:b/>
                <w:i/>
                <w:iCs/>
                <w:sz w:val="28"/>
                <w:szCs w:val="28"/>
                <w:lang w:val="vi-VN"/>
              </w:rPr>
              <w:t>7</w:t>
            </w:r>
            <w:r w:rsidRPr="00BA131B">
              <w:rPr>
                <w:b/>
                <w:i/>
                <w:sz w:val="28"/>
                <w:szCs w:val="28"/>
                <w:lang w:val="en"/>
              </w:rPr>
              <w:t>/8</w:t>
            </w: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2" w:type="dxa"/>
            <w:vMerge w:val="restart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C11FD" w:rsidRPr="002748B2" w:rsidRDefault="008C11FD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8" w:type="dxa"/>
            <w:vMerge w:val="restart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C11FD" w:rsidRPr="00BA64CC" w:rsidRDefault="008C11FD" w:rsidP="00EF5CF3">
            <w:pPr>
              <w:tabs>
                <w:tab w:val="left" w:pos="295"/>
              </w:tabs>
              <w:jc w:val="both"/>
              <w:rPr>
                <w:sz w:val="28"/>
                <w:szCs w:val="28"/>
                <w:lang w:val="vi-VN"/>
              </w:rPr>
            </w:pPr>
            <w:r w:rsidRPr="00BA131B">
              <w:rPr>
                <w:sz w:val="28"/>
                <w:szCs w:val="28"/>
              </w:rPr>
              <w:t>Đi công tác cơ sở</w:t>
            </w:r>
            <w:r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C11FD" w:rsidRPr="008C11FD" w:rsidRDefault="008C11FD" w:rsidP="00EF5CF3">
            <w:pPr>
              <w:ind w:right="-97"/>
              <w:jc w:val="center"/>
              <w:rPr>
                <w:sz w:val="28"/>
                <w:szCs w:val="28"/>
              </w:rPr>
            </w:pPr>
            <w:r w:rsidRPr="00BA131B">
              <w:rPr>
                <w:sz w:val="28"/>
                <w:szCs w:val="28"/>
                <w:lang w:val="vi-VN"/>
              </w:rPr>
              <w:t>Trà Vinh</w:t>
            </w: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C11FD" w:rsidRPr="00BA131B" w:rsidRDefault="008C11FD" w:rsidP="00EF5CF3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C11FD" w:rsidRPr="00FF15CA" w:rsidRDefault="008C11FD" w:rsidP="00EF5CF3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  <w:lang w:val="vi-VN"/>
              </w:rPr>
            </w:pPr>
            <w:r w:rsidRPr="00BA131B">
              <w:rPr>
                <w:sz w:val="28"/>
                <w:szCs w:val="28"/>
              </w:rPr>
              <w:t>A. Nghĩa, A.</w:t>
            </w:r>
            <w:r w:rsidR="00C76A9B">
              <w:rPr>
                <w:sz w:val="28"/>
                <w:szCs w:val="28"/>
              </w:rPr>
              <w:t xml:space="preserve"> </w:t>
            </w:r>
            <w:r w:rsidRPr="00BA131B">
              <w:rPr>
                <w:sz w:val="28"/>
                <w:szCs w:val="28"/>
              </w:rPr>
              <w:t>Hiếu</w:t>
            </w: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C11FD" w:rsidRPr="00BA131B" w:rsidRDefault="008C11FD" w:rsidP="00EF5CF3">
            <w:pPr>
              <w:ind w:right="-20"/>
              <w:jc w:val="center"/>
              <w:rPr>
                <w:sz w:val="28"/>
                <w:szCs w:val="28"/>
              </w:rPr>
            </w:pPr>
            <w:r w:rsidRPr="00BA131B">
              <w:rPr>
                <w:sz w:val="28"/>
                <w:szCs w:val="28"/>
              </w:rPr>
              <w:t>Đ/c Lâm</w:t>
            </w: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FD" w:rsidRPr="00BA131B" w:rsidRDefault="008C11FD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C11FD" w:rsidRPr="00D61C31" w:rsidRDefault="008C11FD" w:rsidP="00C76A9B">
            <w:pPr>
              <w:tabs>
                <w:tab w:val="left" w:pos="376"/>
              </w:tabs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6068" w:type="dxa"/>
            <w:vMerge/>
            <w:tcBorders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C11FD" w:rsidRPr="00BA131B" w:rsidRDefault="008C11FD" w:rsidP="00EF5CF3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C11FD" w:rsidRPr="008C11FD" w:rsidRDefault="008C11FD" w:rsidP="00EF5CF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C11FD" w:rsidRPr="00BA131B" w:rsidRDefault="008C11FD" w:rsidP="00EF5CF3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C11FD" w:rsidRPr="008C11FD" w:rsidRDefault="00EF5CF3" w:rsidP="00EF5CF3">
            <w:pPr>
              <w:pStyle w:val="ListParagraph"/>
              <w:tabs>
                <w:tab w:val="left" w:pos="2113"/>
              </w:tabs>
              <w:ind w:left="0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="008C11FD">
              <w:rPr>
                <w:sz w:val="28"/>
                <w:szCs w:val="28"/>
              </w:rPr>
              <w:t>Thành</w:t>
            </w: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C11FD" w:rsidRPr="00BA131B" w:rsidRDefault="008C11FD" w:rsidP="00EF5CF3">
            <w:pPr>
              <w:ind w:right="-20"/>
              <w:jc w:val="center"/>
              <w:rPr>
                <w:sz w:val="28"/>
                <w:szCs w:val="28"/>
              </w:rPr>
            </w:pP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5D" w:rsidRPr="00BA131B" w:rsidRDefault="00130F5D" w:rsidP="00C76A9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0F5D" w:rsidRPr="002748B2" w:rsidRDefault="00130F5D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en"/>
              </w:rPr>
            </w:pPr>
            <w:r w:rsidRPr="002748B2">
              <w:rPr>
                <w:sz w:val="28"/>
                <w:szCs w:val="28"/>
                <w:lang w:val="vi-VN"/>
              </w:rPr>
              <w:t>14h30</w:t>
            </w:r>
            <w:r w:rsidR="002748B2">
              <w:rPr>
                <w:sz w:val="28"/>
                <w:szCs w:val="28"/>
              </w:rPr>
              <w:t>:</w:t>
            </w:r>
            <w:r w:rsidRPr="00BA131B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BA131B">
              <w:rPr>
                <w:sz w:val="28"/>
                <w:szCs w:val="28"/>
                <w:lang w:val="vi-VN"/>
              </w:rPr>
              <w:t>Dự Lễ bàn giao nhà tình nghĩa</w:t>
            </w:r>
            <w:r w:rsidRPr="00BA131B">
              <w:rPr>
                <w:sz w:val="28"/>
                <w:szCs w:val="28"/>
              </w:rPr>
              <w:t>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97"/>
              <w:jc w:val="center"/>
              <w:rPr>
                <w:sz w:val="28"/>
                <w:szCs w:val="28"/>
                <w:lang w:val="vi-VN"/>
              </w:rPr>
            </w:pPr>
            <w:r w:rsidRPr="00BA131B">
              <w:rPr>
                <w:sz w:val="28"/>
                <w:szCs w:val="28"/>
                <w:lang w:val="vi-VN"/>
              </w:rPr>
              <w:t>Trà Mai</w:t>
            </w: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F55018" w:rsidP="00EF5CF3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A. </w:t>
            </w:r>
            <w:bookmarkStart w:id="0" w:name="_GoBack"/>
            <w:bookmarkEnd w:id="0"/>
            <w:r>
              <w:rPr>
                <w:sz w:val="28"/>
                <w:szCs w:val="28"/>
                <w:lang w:val="en"/>
              </w:rPr>
              <w:t>Dũng</w:t>
            </w: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2748B2" w:rsidRDefault="002748B2" w:rsidP="00EF5CF3">
            <w:pPr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Huệ</w:t>
            </w: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20"/>
              <w:jc w:val="center"/>
              <w:rPr>
                <w:sz w:val="28"/>
                <w:szCs w:val="28"/>
              </w:rPr>
            </w:pP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5D" w:rsidRPr="00BA131B" w:rsidRDefault="00130F5D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BA131B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BA131B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130F5D" w:rsidRPr="00BA131B" w:rsidRDefault="00130F5D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  <w:r w:rsidRPr="00BA131B">
              <w:rPr>
                <w:b/>
                <w:i/>
                <w:iCs/>
                <w:sz w:val="28"/>
                <w:szCs w:val="28"/>
                <w:lang w:val="it-IT"/>
              </w:rPr>
              <w:t>(2</w:t>
            </w:r>
            <w:r w:rsidRPr="00BA131B">
              <w:rPr>
                <w:b/>
                <w:i/>
                <w:iCs/>
                <w:sz w:val="28"/>
                <w:szCs w:val="28"/>
                <w:lang w:val="vi-VN"/>
              </w:rPr>
              <w:t>8</w:t>
            </w:r>
            <w:r w:rsidRPr="00BA131B">
              <w:rPr>
                <w:b/>
                <w:i/>
                <w:sz w:val="28"/>
                <w:szCs w:val="28"/>
                <w:lang w:val="it-IT"/>
              </w:rPr>
              <w:t>/8)</w:t>
            </w:r>
          </w:p>
        </w:tc>
        <w:tc>
          <w:tcPr>
            <w:tcW w:w="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0F5D" w:rsidRPr="002748B2" w:rsidRDefault="00130F5D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5A5401" w:rsidRDefault="00130F5D" w:rsidP="00EF5CF3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vi-VN"/>
              </w:rPr>
            </w:pPr>
            <w:r w:rsidRPr="00BA131B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97"/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160"/>
              <w:jc w:val="center"/>
              <w:rPr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5D" w:rsidRPr="00BA131B" w:rsidRDefault="00130F5D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0F5D" w:rsidRPr="002748B2" w:rsidRDefault="00130F5D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5A5401" w:rsidRDefault="00130F5D" w:rsidP="00EF5CF3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vi-VN"/>
              </w:rPr>
            </w:pPr>
            <w:r w:rsidRPr="00BA131B">
              <w:rPr>
                <w:sz w:val="28"/>
                <w:szCs w:val="28"/>
              </w:rPr>
              <w:t xml:space="preserve">Dự </w:t>
            </w:r>
            <w:r w:rsidRPr="00BA131B">
              <w:rPr>
                <w:sz w:val="28"/>
                <w:szCs w:val="28"/>
                <w:lang w:val="vi-VN"/>
              </w:rPr>
              <w:t>Đại hội Công đoàn Khối Đảng</w:t>
            </w:r>
            <w:r w:rsidR="00BA64CC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97"/>
              <w:jc w:val="center"/>
              <w:rPr>
                <w:bCs/>
                <w:iCs/>
                <w:sz w:val="28"/>
                <w:szCs w:val="28"/>
                <w:lang w:val="vi-VN"/>
              </w:rPr>
            </w:pPr>
            <w:r w:rsidRPr="00BA131B">
              <w:rPr>
                <w:bCs/>
                <w:iCs/>
                <w:sz w:val="28"/>
                <w:szCs w:val="28"/>
                <w:lang w:val="it-IT"/>
              </w:rPr>
              <w:t>HT</w:t>
            </w:r>
            <w:r w:rsidRPr="00BA131B">
              <w:rPr>
                <w:bCs/>
                <w:iCs/>
                <w:sz w:val="28"/>
                <w:szCs w:val="28"/>
                <w:lang w:val="vi-VN"/>
              </w:rPr>
              <w:t>HU</w:t>
            </w: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  <w:r w:rsidRPr="00BA131B">
              <w:rPr>
                <w:bCs/>
                <w:iCs/>
                <w:sz w:val="28"/>
                <w:szCs w:val="28"/>
                <w:lang w:val="vi-VN"/>
              </w:rPr>
              <w:t>TTHU</w:t>
            </w: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160"/>
              <w:jc w:val="center"/>
              <w:rPr>
                <w:sz w:val="28"/>
                <w:szCs w:val="28"/>
                <w:lang w:val="vi-VN"/>
              </w:rPr>
            </w:pPr>
            <w:r w:rsidRPr="00BA131B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2748B2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BA131B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20"/>
              <w:jc w:val="center"/>
              <w:rPr>
                <w:sz w:val="28"/>
                <w:szCs w:val="28"/>
                <w:lang w:val="vi-VN"/>
              </w:rPr>
            </w:pPr>
            <w:r w:rsidRPr="00BA131B">
              <w:rPr>
                <w:sz w:val="28"/>
                <w:szCs w:val="28"/>
                <w:lang w:val="vi-VN"/>
              </w:rPr>
              <w:t>CC, LĐ</w:t>
            </w: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5D" w:rsidRPr="00BA131B" w:rsidRDefault="00130F5D" w:rsidP="00C76A9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30F5D" w:rsidRPr="002748B2" w:rsidRDefault="00130F5D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T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vi-VN"/>
              </w:rPr>
            </w:pPr>
            <w:r w:rsidRPr="002748B2">
              <w:rPr>
                <w:sz w:val="28"/>
                <w:szCs w:val="28"/>
                <w:lang w:val="vi-VN"/>
              </w:rPr>
              <w:t>19h30</w:t>
            </w:r>
            <w:r w:rsidR="002748B2">
              <w:rPr>
                <w:sz w:val="28"/>
                <w:szCs w:val="28"/>
                <w:lang w:val="vi-VN"/>
              </w:rPr>
              <w:t>:</w:t>
            </w:r>
            <w:r w:rsidRPr="00BA131B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BA131B">
              <w:rPr>
                <w:sz w:val="28"/>
                <w:szCs w:val="28"/>
                <w:lang w:val="vi-VN"/>
              </w:rPr>
              <w:t>Dự Lễ kỷ niệm 60 năm ngày khởi nghĩa Trà Bồng</w:t>
            </w:r>
            <w:r w:rsidR="00BA64CC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97"/>
              <w:jc w:val="center"/>
              <w:rPr>
                <w:bCs/>
                <w:iCs/>
                <w:sz w:val="28"/>
                <w:szCs w:val="28"/>
                <w:lang w:val="vi-VN"/>
              </w:rPr>
            </w:pPr>
            <w:r w:rsidRPr="00BA131B">
              <w:rPr>
                <w:bCs/>
                <w:iCs/>
                <w:sz w:val="28"/>
                <w:szCs w:val="28"/>
                <w:lang w:val="vi-VN"/>
              </w:rPr>
              <w:t>Trà Bồng</w:t>
            </w: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2748B2" w:rsidRDefault="00EF5CF3" w:rsidP="00EF5CF3">
            <w:pPr>
              <w:pStyle w:val="ListParagraph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A. </w:t>
            </w:r>
            <w:r w:rsidR="002748B2">
              <w:rPr>
                <w:bCs/>
                <w:iCs/>
                <w:sz w:val="28"/>
                <w:szCs w:val="28"/>
              </w:rPr>
              <w:t>Dũng</w:t>
            </w: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1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5D" w:rsidRPr="00BA131B" w:rsidRDefault="00130F5D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130F5D" w:rsidRPr="00BA131B" w:rsidRDefault="00130F5D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(2</w:t>
            </w:r>
            <w:r w:rsidRPr="00BA131B">
              <w:rPr>
                <w:b/>
                <w:i/>
                <w:iCs/>
                <w:sz w:val="28"/>
                <w:szCs w:val="28"/>
                <w:lang w:val="vi-VN"/>
              </w:rPr>
              <w:t>9</w:t>
            </w: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/8)</w:t>
            </w:r>
          </w:p>
        </w:tc>
        <w:tc>
          <w:tcPr>
            <w:tcW w:w="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0F5D" w:rsidRPr="002748B2" w:rsidRDefault="00130F5D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260213" w:rsidRDefault="00130F5D" w:rsidP="00EF5CF3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  <w:lang w:val="vi-VN"/>
              </w:rPr>
            </w:pPr>
            <w:r w:rsidRPr="00BA131B">
              <w:rPr>
                <w:sz w:val="28"/>
                <w:szCs w:val="28"/>
              </w:rPr>
              <w:t xml:space="preserve">Dự Hội </w:t>
            </w:r>
            <w:r w:rsidRPr="00BA131B">
              <w:rPr>
                <w:sz w:val="28"/>
                <w:szCs w:val="28"/>
                <w:lang w:val="vi-VN"/>
              </w:rPr>
              <w:t xml:space="preserve">thi Báo </w:t>
            </w:r>
            <w:r w:rsidRPr="00BA131B">
              <w:rPr>
                <w:sz w:val="28"/>
                <w:szCs w:val="28"/>
              </w:rPr>
              <w:t xml:space="preserve">cáo viên giỏi </w:t>
            </w:r>
            <w:r w:rsidRPr="00BA131B">
              <w:rPr>
                <w:sz w:val="28"/>
                <w:szCs w:val="28"/>
                <w:lang w:val="vi-VN"/>
              </w:rPr>
              <w:t>cấp</w:t>
            </w:r>
            <w:r w:rsidRPr="00BA131B">
              <w:rPr>
                <w:sz w:val="28"/>
                <w:szCs w:val="28"/>
              </w:rPr>
              <w:t xml:space="preserve"> huyện</w:t>
            </w:r>
            <w:r w:rsidR="002748B2">
              <w:rPr>
                <w:sz w:val="28"/>
                <w:szCs w:val="28"/>
              </w:rPr>
              <w:t xml:space="preserve"> (</w:t>
            </w:r>
            <w:r w:rsidR="002748B2" w:rsidRPr="002748B2">
              <w:rPr>
                <w:i/>
                <w:sz w:val="28"/>
                <w:szCs w:val="28"/>
              </w:rPr>
              <w:t>cả ngày</w:t>
            </w:r>
            <w:r w:rsidR="002748B2">
              <w:rPr>
                <w:sz w:val="28"/>
                <w:szCs w:val="28"/>
              </w:rPr>
              <w:t>)</w:t>
            </w:r>
            <w:r w:rsidR="00BA64CC">
              <w:rPr>
                <w:sz w:val="28"/>
                <w:szCs w:val="28"/>
                <w:lang w:val="vi-VN"/>
              </w:rPr>
              <w:t>.</w:t>
            </w:r>
            <w:r w:rsidRPr="00BA1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260213" w:rsidRDefault="00130F5D" w:rsidP="00EF5CF3">
            <w:pPr>
              <w:autoSpaceDE w:val="0"/>
              <w:autoSpaceDN w:val="0"/>
              <w:adjustRightInd w:val="0"/>
              <w:ind w:right="-97"/>
              <w:jc w:val="center"/>
              <w:rPr>
                <w:bCs/>
                <w:iCs/>
                <w:sz w:val="28"/>
                <w:szCs w:val="28"/>
                <w:lang w:val="vi-VN"/>
              </w:rPr>
            </w:pPr>
            <w:r w:rsidRPr="00BA131B">
              <w:rPr>
                <w:bCs/>
                <w:iCs/>
                <w:sz w:val="28"/>
                <w:szCs w:val="28"/>
                <w:lang w:val="vi-VN"/>
              </w:rPr>
              <w:t>HTBTG</w:t>
            </w: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F55018" w:rsidRDefault="00F55018" w:rsidP="00F55018">
            <w:pPr>
              <w:pStyle w:val="ListParagraph"/>
              <w:numPr>
                <w:ilvl w:val="0"/>
                <w:numId w:val="6"/>
              </w:numPr>
              <w:rPr>
                <w:bCs/>
                <w:iCs/>
                <w:sz w:val="28"/>
                <w:szCs w:val="28"/>
              </w:rPr>
            </w:pPr>
            <w:r w:rsidRPr="00F55018">
              <w:rPr>
                <w:bCs/>
                <w:iCs/>
                <w:sz w:val="28"/>
                <w:szCs w:val="28"/>
              </w:rPr>
              <w:t>Hưng</w:t>
            </w: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160"/>
              <w:jc w:val="center"/>
              <w:rPr>
                <w:sz w:val="28"/>
                <w:szCs w:val="28"/>
              </w:rPr>
            </w:pPr>
            <w:r w:rsidRPr="00BA131B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2748B2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BA131B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0F5D" w:rsidRPr="002748B2" w:rsidRDefault="002748B2" w:rsidP="00EF5CF3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CC, LĐ</w:t>
            </w:r>
          </w:p>
        </w:tc>
      </w:tr>
      <w:tr w:rsidR="00F55018" w:rsidRPr="00BA131B" w:rsidTr="00EF5CF3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5D" w:rsidRPr="00BA131B" w:rsidRDefault="00130F5D" w:rsidP="00C76A9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0F5D" w:rsidRPr="002748B2" w:rsidRDefault="00130F5D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BA131B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autoSpaceDE w:val="0"/>
              <w:autoSpaceDN w:val="0"/>
              <w:adjustRightInd w:val="0"/>
              <w:ind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0F5D" w:rsidRPr="00BA131B" w:rsidRDefault="00130F5D" w:rsidP="00EF5CF3">
            <w:pPr>
              <w:ind w:right="-2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EF5CF3" w:rsidRPr="00BA131B" w:rsidTr="00255DF9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CF3" w:rsidRPr="00BA131B" w:rsidRDefault="00EF5CF3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EF5CF3" w:rsidRPr="00BA131B" w:rsidRDefault="00EF5CF3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BA131B">
              <w:rPr>
                <w:b/>
                <w:i/>
                <w:iCs/>
                <w:sz w:val="28"/>
                <w:szCs w:val="28"/>
                <w:lang w:val="vi-VN"/>
              </w:rPr>
              <w:t>30/</w:t>
            </w: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8)</w:t>
            </w:r>
          </w:p>
        </w:tc>
        <w:tc>
          <w:tcPr>
            <w:tcW w:w="462" w:type="dxa"/>
            <w:vMerge w:val="restart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F5CF3" w:rsidRPr="002748B2" w:rsidRDefault="00EF5CF3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Default="00EF5CF3" w:rsidP="00EF5CF3">
            <w:pPr>
              <w:tabs>
                <w:tab w:val="left" w:pos="3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Dự hội thảo ứng dụng công nghệ IoT và Blockchain quản lý, kiểm soát chất lượng chuỗi sản phẩm Sâm Ngọc Linh.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Default="00EF5CF3" w:rsidP="00EF5CF3">
            <w:pPr>
              <w:autoSpaceDE w:val="0"/>
              <w:autoSpaceDN w:val="0"/>
              <w:adjustRightInd w:val="0"/>
              <w:ind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Tam Kỳ</w:t>
            </w:r>
          </w:p>
          <w:p w:rsidR="00EF5CF3" w:rsidRDefault="00EF5CF3" w:rsidP="00EF5CF3">
            <w:pPr>
              <w:autoSpaceDE w:val="0"/>
              <w:autoSpaceDN w:val="0"/>
              <w:adjustRightInd w:val="0"/>
              <w:ind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Pr="00D47A2C" w:rsidRDefault="00EF5CF3" w:rsidP="00F55018">
            <w:pPr>
              <w:pStyle w:val="ListParagraph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A. Bửu</w:t>
            </w:r>
          </w:p>
          <w:p w:rsidR="00EF5CF3" w:rsidRDefault="00EF5CF3" w:rsidP="00EF5CF3">
            <w:pPr>
              <w:pStyle w:val="ListParagraph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Default="00EF5CF3" w:rsidP="00EF5CF3">
            <w:pPr>
              <w:ind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F5CF3" w:rsidRPr="00BA131B" w:rsidRDefault="00EF5CF3" w:rsidP="00EF5CF3">
            <w:pPr>
              <w:autoSpaceDE w:val="0"/>
              <w:autoSpaceDN w:val="0"/>
              <w:adjustRightInd w:val="0"/>
              <w:ind w:right="-2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</w:tr>
      <w:tr w:rsidR="00EF5CF3" w:rsidRPr="00BA131B" w:rsidTr="00255DF9">
        <w:trPr>
          <w:trHeight w:val="39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F5CF3" w:rsidRPr="00BA131B" w:rsidRDefault="00EF5CF3" w:rsidP="00C76A9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F5CF3" w:rsidRPr="002748B2" w:rsidRDefault="00EF5CF3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Pr="00464A2A" w:rsidRDefault="00EF5CF3" w:rsidP="00EF5CF3">
            <w:pPr>
              <w:tabs>
                <w:tab w:val="left" w:pos="326"/>
              </w:tabs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</w:rPr>
              <w:t>- Dự t</w:t>
            </w:r>
            <w:r w:rsidRPr="00235276">
              <w:rPr>
                <w:sz w:val="28"/>
              </w:rPr>
              <w:t>ập huấn công tác thông tin đối ngoại</w:t>
            </w:r>
            <w:r>
              <w:rPr>
                <w:sz w:val="28"/>
              </w:rPr>
              <w:t>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Pr="00235276" w:rsidRDefault="00EF5CF3" w:rsidP="00EF5CF3">
            <w:pPr>
              <w:autoSpaceDE w:val="0"/>
              <w:autoSpaceDN w:val="0"/>
              <w:adjustRightInd w:val="0"/>
              <w:ind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Tam Kỳ</w:t>
            </w: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Pr="00BA131B" w:rsidRDefault="00EF5CF3" w:rsidP="00EF5CF3">
            <w:pPr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Pr="00235276" w:rsidRDefault="00EF5CF3" w:rsidP="00EF5CF3">
            <w:pPr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F5CF3" w:rsidRPr="00BA131B" w:rsidRDefault="00EF5CF3" w:rsidP="00EF5CF3">
            <w:pPr>
              <w:autoSpaceDE w:val="0"/>
              <w:autoSpaceDN w:val="0"/>
              <w:adjustRightInd w:val="0"/>
              <w:ind w:right="-2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</w:tr>
      <w:tr w:rsidR="00EF5CF3" w:rsidRPr="00BA131B" w:rsidTr="001B5E1B">
        <w:trPr>
          <w:trHeight w:val="397"/>
          <w:jc w:val="center"/>
        </w:trPr>
        <w:tc>
          <w:tcPr>
            <w:tcW w:w="10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CF3" w:rsidRPr="00BA131B" w:rsidRDefault="00EF5CF3" w:rsidP="00C76A9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F5CF3" w:rsidRPr="002748B2" w:rsidRDefault="00EF5CF3" w:rsidP="00C76A9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748B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Pr="00BA131B" w:rsidRDefault="00EF5CF3" w:rsidP="00EF5CF3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sz w:val="28"/>
                <w:szCs w:val="28"/>
                <w:lang w:val="vi-VN"/>
              </w:rPr>
              <w:t>Dự tập huấn c</w:t>
            </w:r>
            <w:r>
              <w:rPr>
                <w:sz w:val="28"/>
                <w:szCs w:val="28"/>
              </w:rPr>
              <w:t>huẩn bị Đại hội Đảng các cấp nhiệm kỳ 2020 – 2025</w:t>
            </w:r>
            <w:r w:rsidRPr="00BA131B">
              <w:rPr>
                <w:sz w:val="28"/>
                <w:szCs w:val="28"/>
              </w:rPr>
              <w:t>.</w:t>
            </w:r>
          </w:p>
        </w:tc>
        <w:tc>
          <w:tcPr>
            <w:tcW w:w="123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Pr="00BA131B" w:rsidRDefault="00EF5CF3" w:rsidP="00EF5CF3">
            <w:pPr>
              <w:autoSpaceDE w:val="0"/>
              <w:autoSpaceDN w:val="0"/>
              <w:adjustRightInd w:val="0"/>
              <w:ind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Cs/>
                <w:iCs/>
                <w:sz w:val="28"/>
                <w:szCs w:val="28"/>
                <w:lang w:val="en"/>
              </w:rPr>
              <w:t>Tam Kỳ</w:t>
            </w:r>
          </w:p>
        </w:tc>
        <w:tc>
          <w:tcPr>
            <w:tcW w:w="121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Pr="00BA131B" w:rsidRDefault="00EF5CF3" w:rsidP="00EF5CF3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  <w:r w:rsidRPr="00BA131B">
              <w:rPr>
                <w:bCs/>
                <w:iCs/>
                <w:sz w:val="28"/>
                <w:szCs w:val="28"/>
                <w:lang w:val="en"/>
              </w:rPr>
              <w:t xml:space="preserve">A. </w:t>
            </w:r>
            <w:r w:rsidRPr="00BA131B">
              <w:rPr>
                <w:bCs/>
                <w:iCs/>
                <w:sz w:val="28"/>
                <w:szCs w:val="28"/>
                <w:lang w:val="vi-VN"/>
              </w:rPr>
              <w:t>Dũng</w:t>
            </w: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F5CF3" w:rsidRPr="00BA131B" w:rsidRDefault="00EF5CF3" w:rsidP="00EF5CF3">
            <w:pPr>
              <w:ind w:right="-160"/>
              <w:jc w:val="center"/>
              <w:rPr>
                <w:sz w:val="28"/>
                <w:szCs w:val="28"/>
                <w:lang w:val="vi-VN"/>
              </w:rPr>
            </w:pPr>
            <w:r w:rsidRPr="00BA131B">
              <w:rPr>
                <w:sz w:val="28"/>
                <w:szCs w:val="28"/>
                <w:lang w:val="vi-VN"/>
              </w:rPr>
              <w:t>A. Lạc</w:t>
            </w:r>
          </w:p>
        </w:tc>
        <w:tc>
          <w:tcPr>
            <w:tcW w:w="142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F5CF3" w:rsidRPr="00BA131B" w:rsidRDefault="00EF5CF3" w:rsidP="00EF5CF3">
            <w:pPr>
              <w:autoSpaceDE w:val="0"/>
              <w:autoSpaceDN w:val="0"/>
              <w:adjustRightInd w:val="0"/>
              <w:ind w:right="-2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</w:tr>
      <w:tr w:rsidR="008A7938" w:rsidRPr="00BA131B" w:rsidTr="00EF5CF3">
        <w:trPr>
          <w:trHeight w:val="397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938" w:rsidRPr="00BA131B" w:rsidRDefault="008A7938" w:rsidP="00C76A9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BẢY</w:t>
            </w: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BA131B">
              <w:rPr>
                <w:b/>
                <w:i/>
                <w:iCs/>
                <w:sz w:val="28"/>
                <w:szCs w:val="28"/>
                <w:lang w:val="vi-VN"/>
              </w:rPr>
              <w:t>31</w:t>
            </w: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/8</w:t>
            </w:r>
            <w:r w:rsidRPr="00BA131B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183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A7938" w:rsidRPr="00BA131B" w:rsidRDefault="008A7938" w:rsidP="00EF5CF3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BA131B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BA131B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8A7938" w:rsidRPr="00BA131B" w:rsidTr="00EF5CF3">
        <w:trPr>
          <w:trHeight w:val="397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938" w:rsidRPr="00BA131B" w:rsidRDefault="008A7938" w:rsidP="00C76A9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A131B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BA131B">
              <w:rPr>
                <w:b/>
                <w:i/>
                <w:iCs/>
                <w:sz w:val="28"/>
                <w:szCs w:val="28"/>
                <w:lang w:val="vi-VN"/>
              </w:rPr>
              <w:t>01</w:t>
            </w:r>
            <w:r w:rsidRPr="00BA131B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Pr="00BA131B">
              <w:rPr>
                <w:b/>
                <w:i/>
                <w:iCs/>
                <w:sz w:val="28"/>
                <w:szCs w:val="28"/>
                <w:lang w:val="vi-VN"/>
              </w:rPr>
              <w:t>9</w:t>
            </w:r>
            <w:r w:rsidRPr="00BA131B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183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</w:tcPr>
          <w:p w:rsidR="008A7938" w:rsidRPr="00BA131B" w:rsidRDefault="008A7938" w:rsidP="00C76A9B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831BBE" w:rsidRDefault="00A606C9"/>
    <w:sectPr w:rsidR="00831BBE" w:rsidSect="00EF5CF3">
      <w:pgSz w:w="15840" w:h="12240" w:orient="landscape"/>
      <w:pgMar w:top="567" w:right="851" w:bottom="56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2DF"/>
    <w:multiLevelType w:val="hybridMultilevel"/>
    <w:tmpl w:val="650CE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4B9"/>
    <w:multiLevelType w:val="hybridMultilevel"/>
    <w:tmpl w:val="B1744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1004"/>
    <w:multiLevelType w:val="hybridMultilevel"/>
    <w:tmpl w:val="E5F6C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3068"/>
    <w:multiLevelType w:val="hybridMultilevel"/>
    <w:tmpl w:val="A530D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346A"/>
    <w:multiLevelType w:val="hybridMultilevel"/>
    <w:tmpl w:val="CBE22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66B85"/>
    <w:multiLevelType w:val="hybridMultilevel"/>
    <w:tmpl w:val="31A05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24"/>
    <w:rsid w:val="00062DAA"/>
    <w:rsid w:val="000820D5"/>
    <w:rsid w:val="000977CC"/>
    <w:rsid w:val="000D59FB"/>
    <w:rsid w:val="0012381F"/>
    <w:rsid w:val="00130F5D"/>
    <w:rsid w:val="00164279"/>
    <w:rsid w:val="0017256F"/>
    <w:rsid w:val="001C4726"/>
    <w:rsid w:val="00210866"/>
    <w:rsid w:val="002121F4"/>
    <w:rsid w:val="00235276"/>
    <w:rsid w:val="00260213"/>
    <w:rsid w:val="002658C8"/>
    <w:rsid w:val="00267569"/>
    <w:rsid w:val="002748B2"/>
    <w:rsid w:val="003A0A43"/>
    <w:rsid w:val="00403788"/>
    <w:rsid w:val="00464A2A"/>
    <w:rsid w:val="004C7FA2"/>
    <w:rsid w:val="004F2BBA"/>
    <w:rsid w:val="00563809"/>
    <w:rsid w:val="005639A9"/>
    <w:rsid w:val="00581840"/>
    <w:rsid w:val="005A5401"/>
    <w:rsid w:val="00600324"/>
    <w:rsid w:val="00620B77"/>
    <w:rsid w:val="00655342"/>
    <w:rsid w:val="00675606"/>
    <w:rsid w:val="00682AE9"/>
    <w:rsid w:val="006F4279"/>
    <w:rsid w:val="007C617D"/>
    <w:rsid w:val="008126CC"/>
    <w:rsid w:val="008A7938"/>
    <w:rsid w:val="008C11FD"/>
    <w:rsid w:val="008D11B9"/>
    <w:rsid w:val="00991234"/>
    <w:rsid w:val="00A240E2"/>
    <w:rsid w:val="00A606C9"/>
    <w:rsid w:val="00A675CA"/>
    <w:rsid w:val="00A735D7"/>
    <w:rsid w:val="00A90604"/>
    <w:rsid w:val="00AA0368"/>
    <w:rsid w:val="00AD1071"/>
    <w:rsid w:val="00BA131B"/>
    <w:rsid w:val="00BA64CC"/>
    <w:rsid w:val="00C13A30"/>
    <w:rsid w:val="00C23724"/>
    <w:rsid w:val="00C76A9B"/>
    <w:rsid w:val="00D47A2C"/>
    <w:rsid w:val="00D61C31"/>
    <w:rsid w:val="00E022EE"/>
    <w:rsid w:val="00E92476"/>
    <w:rsid w:val="00EB0911"/>
    <w:rsid w:val="00EF5CF3"/>
    <w:rsid w:val="00F04F85"/>
    <w:rsid w:val="00F076AF"/>
    <w:rsid w:val="00F16CF2"/>
    <w:rsid w:val="00F312F8"/>
    <w:rsid w:val="00F55018"/>
    <w:rsid w:val="00FD268D"/>
    <w:rsid w:val="00FD47FF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24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24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2019-08-26T01:31:00Z</cp:lastPrinted>
  <dcterms:created xsi:type="dcterms:W3CDTF">2019-08-26T01:32:00Z</dcterms:created>
  <dcterms:modified xsi:type="dcterms:W3CDTF">2019-08-26T01:32:00Z</dcterms:modified>
</cp:coreProperties>
</file>