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8A746C" w:rsidRPr="00222086" w:rsidTr="00CD554D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8A746C" w:rsidRPr="00222086" w:rsidRDefault="008A746C" w:rsidP="00CD554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222086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222086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8A746C" w:rsidRPr="00222086" w:rsidRDefault="008A746C" w:rsidP="00CD554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iCs/>
                <w:sz w:val="28"/>
                <w:szCs w:val="28"/>
                <w:lang w:val="en"/>
              </w:rPr>
              <w:t xml:space="preserve">Số: </w:t>
            </w:r>
            <w:r>
              <w:rPr>
                <w:iCs/>
                <w:sz w:val="28"/>
                <w:szCs w:val="28"/>
                <w:lang w:val="en"/>
              </w:rPr>
              <w:t>52</w:t>
            </w:r>
            <w:r w:rsidRPr="00222086">
              <w:rPr>
                <w:iCs/>
                <w:sz w:val="28"/>
                <w:szCs w:val="28"/>
                <w:lang w:val="en"/>
              </w:rPr>
              <w:t>-LT/HU</w:t>
            </w:r>
          </w:p>
          <w:p w:rsidR="008A746C" w:rsidRPr="00222086" w:rsidRDefault="008A746C" w:rsidP="00CD554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8A746C" w:rsidRPr="00226CE2" w:rsidRDefault="008A746C" w:rsidP="00CD554D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226CE2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0C7DD5" wp14:editId="6F444152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138914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26CE2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8A746C" w:rsidRPr="00222086" w:rsidRDefault="008A746C" w:rsidP="008A746C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222086">
        <w:rPr>
          <w:b/>
          <w:iCs/>
          <w:sz w:val="28"/>
          <w:szCs w:val="28"/>
          <w:lang w:val="en"/>
        </w:rPr>
        <w:t>LỊCH CÔNG TÁC TUẦN</w:t>
      </w:r>
    </w:p>
    <w:p w:rsidR="008A746C" w:rsidRPr="00022BE8" w:rsidRDefault="008A746C" w:rsidP="008A746C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222086">
        <w:rPr>
          <w:bCs/>
          <w:iCs/>
          <w:sz w:val="28"/>
          <w:szCs w:val="28"/>
          <w:lang w:val="en"/>
        </w:rPr>
        <w:t>(</w:t>
      </w:r>
      <w:r w:rsidRPr="00222086">
        <w:rPr>
          <w:bCs/>
          <w:i/>
          <w:sz w:val="28"/>
          <w:szCs w:val="28"/>
          <w:lang w:val="en"/>
        </w:rPr>
        <w:t xml:space="preserve">Từ ngày </w:t>
      </w:r>
      <w:r w:rsidR="00F02A9D">
        <w:rPr>
          <w:bCs/>
          <w:i/>
          <w:sz w:val="28"/>
          <w:szCs w:val="28"/>
          <w:lang w:val="en"/>
        </w:rPr>
        <w:t>23</w:t>
      </w:r>
      <w:r w:rsidRPr="00222086"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  <w:lang w:val="en"/>
        </w:rPr>
        <w:t xml:space="preserve">12/2019 </w:t>
      </w:r>
      <w:r w:rsidRPr="00222086">
        <w:rPr>
          <w:bCs/>
          <w:i/>
          <w:sz w:val="28"/>
          <w:szCs w:val="28"/>
          <w:lang w:val="en"/>
        </w:rPr>
        <w:t xml:space="preserve">đến ngày </w:t>
      </w:r>
      <w:r w:rsidR="00F02A9D">
        <w:rPr>
          <w:bCs/>
          <w:i/>
          <w:sz w:val="28"/>
          <w:szCs w:val="28"/>
          <w:lang w:val="en"/>
        </w:rPr>
        <w:t>29</w:t>
      </w:r>
      <w:r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</w:rPr>
        <w:t>12</w:t>
      </w:r>
      <w:r w:rsidRPr="00222086">
        <w:rPr>
          <w:bCs/>
          <w:i/>
          <w:sz w:val="28"/>
          <w:szCs w:val="28"/>
          <w:lang w:val="en"/>
        </w:rPr>
        <w:t>/2019</w:t>
      </w:r>
      <w:r w:rsidRPr="00222086">
        <w:rPr>
          <w:bCs/>
          <w:iCs/>
          <w:sz w:val="28"/>
          <w:szCs w:val="28"/>
          <w:lang w:val="en"/>
        </w:rPr>
        <w:t>)</w:t>
      </w:r>
    </w:p>
    <w:p w:rsidR="008A746C" w:rsidRDefault="008A746C" w:rsidP="008A746C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>
        <w:rPr>
          <w:bCs/>
          <w:iCs/>
          <w:sz w:val="28"/>
          <w:szCs w:val="28"/>
          <w:lang w:val="en"/>
        </w:rPr>
        <w:t>-----</w:t>
      </w:r>
    </w:p>
    <w:tbl>
      <w:tblPr>
        <w:tblW w:w="13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474"/>
        <w:gridCol w:w="6088"/>
        <w:gridCol w:w="1515"/>
        <w:gridCol w:w="1326"/>
        <w:gridCol w:w="1931"/>
        <w:gridCol w:w="1178"/>
      </w:tblGrid>
      <w:tr w:rsidR="008A746C" w:rsidRPr="009B388A" w:rsidTr="00CD554D">
        <w:trPr>
          <w:trHeight w:val="397"/>
          <w:jc w:val="center"/>
        </w:trPr>
        <w:tc>
          <w:tcPr>
            <w:tcW w:w="17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6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8A746C" w:rsidRPr="009B388A" w:rsidRDefault="008A746C" w:rsidP="00CD554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8A746C" w:rsidRPr="009B388A" w:rsidTr="00CD554D">
        <w:trPr>
          <w:trHeight w:val="620"/>
          <w:jc w:val="center"/>
        </w:trPr>
        <w:tc>
          <w:tcPr>
            <w:tcW w:w="17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746C" w:rsidRPr="009B388A" w:rsidRDefault="008A746C" w:rsidP="00CD554D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6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746C" w:rsidRPr="009B388A" w:rsidRDefault="008A746C" w:rsidP="00CD554D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8A746C" w:rsidRPr="009B388A" w:rsidTr="00CD554D">
        <w:trPr>
          <w:trHeight w:val="397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8A746C" w:rsidRPr="009B388A" w:rsidRDefault="00F02A9D" w:rsidP="00F02A9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(23</w:t>
            </w:r>
            <w:r w:rsidR="008A746C" w:rsidRPr="009B388A">
              <w:rPr>
                <w:b/>
                <w:i/>
                <w:sz w:val="28"/>
                <w:szCs w:val="28"/>
                <w:lang w:val="en"/>
              </w:rPr>
              <w:t>/12)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B388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14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F02A9D" w:rsidRDefault="00F02A9D" w:rsidP="00CD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tác chuyên môn.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343C6D" w:rsidRDefault="008A746C" w:rsidP="00CD554D">
            <w:pPr>
              <w:ind w:left="-136" w:right="-97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343C6D" w:rsidRDefault="008A746C" w:rsidP="00CD554D">
            <w:pPr>
              <w:ind w:left="-136" w:right="-97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Default="008A746C" w:rsidP="00CD554D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</w:p>
          <w:p w:rsidR="008A746C" w:rsidRPr="009B388A" w:rsidRDefault="008A746C" w:rsidP="00CD554D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8A746C" w:rsidRPr="009B388A" w:rsidTr="00CD554D">
        <w:trPr>
          <w:trHeight w:val="397"/>
          <w:jc w:val="center"/>
        </w:trPr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B388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142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9B388A" w:rsidRDefault="00F02A9D" w:rsidP="00CD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đoàn kiểm tra đơn thư.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9B388A" w:rsidRDefault="00F02A9D" w:rsidP="00CD554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23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B388A">
              <w:rPr>
                <w:sz w:val="28"/>
                <w:szCs w:val="28"/>
              </w:rPr>
              <w:t>A. Nghĩa</w:t>
            </w:r>
          </w:p>
        </w:tc>
        <w:tc>
          <w:tcPr>
            <w:tcW w:w="118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8A746C" w:rsidRPr="009B388A" w:rsidRDefault="00F02A9D" w:rsidP="00CD554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 đoàn</w:t>
            </w:r>
          </w:p>
        </w:tc>
      </w:tr>
      <w:tr w:rsidR="008A746C" w:rsidRPr="009B388A" w:rsidTr="00CD554D">
        <w:trPr>
          <w:trHeight w:val="397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8A746C" w:rsidRPr="009B388A" w:rsidRDefault="00F02A9D" w:rsidP="00CD55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(24</w:t>
            </w:r>
            <w:r w:rsidR="008A746C" w:rsidRPr="009B388A">
              <w:rPr>
                <w:b/>
                <w:i/>
                <w:sz w:val="28"/>
                <w:szCs w:val="28"/>
                <w:lang w:val="en"/>
              </w:rPr>
              <w:t>/12</w:t>
            </w:r>
            <w:r w:rsidR="008A746C" w:rsidRPr="009B388A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9B388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42" w:type="dxa"/>
            <w:tcBorders>
              <w:top w:val="single" w:sz="6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343C6D" w:rsidRDefault="00F02A9D" w:rsidP="00CD554D">
            <w:pPr>
              <w:tabs>
                <w:tab w:val="left" w:pos="295"/>
              </w:tabs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- Dự kỳ họp thứ 11 HĐND huyện khóa XI (</w:t>
            </w:r>
            <w:r w:rsidRPr="00F02A9D">
              <w:rPr>
                <w:i/>
                <w:sz w:val="28"/>
                <w:szCs w:val="28"/>
              </w:rPr>
              <w:t>từ 24 – 25/12/2019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Default="00F02A9D" w:rsidP="00CD554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HTUB</w:t>
            </w:r>
          </w:p>
          <w:p w:rsidR="008A746C" w:rsidRPr="009B388A" w:rsidRDefault="008A746C" w:rsidP="00CD554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Default="00F02A9D" w:rsidP="00CD554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  <w:p w:rsidR="008A746C" w:rsidRPr="009B388A" w:rsidRDefault="008A746C" w:rsidP="00CD554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Default="008A746C" w:rsidP="00CD554D">
            <w:pPr>
              <w:tabs>
                <w:tab w:val="left" w:pos="2113"/>
              </w:tabs>
              <w:ind w:left="-136" w:right="-97"/>
              <w:jc w:val="center"/>
              <w:rPr>
                <w:iCs/>
                <w:sz w:val="28"/>
                <w:szCs w:val="28"/>
                <w:lang w:val="en"/>
              </w:rPr>
            </w:pPr>
            <w:r w:rsidRPr="009B388A">
              <w:rPr>
                <w:iCs/>
                <w:sz w:val="28"/>
                <w:szCs w:val="28"/>
                <w:lang w:val="en"/>
              </w:rPr>
              <w:t>LĐ các Ban, VP</w:t>
            </w:r>
          </w:p>
          <w:p w:rsidR="008A746C" w:rsidRPr="009B388A" w:rsidRDefault="008A746C" w:rsidP="00CD554D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8A746C" w:rsidRPr="009B388A" w:rsidTr="00CD554D">
        <w:trPr>
          <w:trHeight w:val="397"/>
          <w:jc w:val="center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5" w:type="dxa"/>
            <w:vMerge w:val="restart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B388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14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343C6D" w:rsidRDefault="008A746C" w:rsidP="00CD554D">
            <w:pPr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8A746C" w:rsidRPr="009B388A" w:rsidTr="00CD554D">
        <w:trPr>
          <w:trHeight w:val="397"/>
          <w:jc w:val="center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8A746C" w:rsidRPr="009B388A" w:rsidTr="00CD554D">
        <w:trPr>
          <w:trHeight w:val="397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9B388A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9B388A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8A746C" w:rsidRPr="009B388A" w:rsidRDefault="00F02A9D" w:rsidP="00CD554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(25</w:t>
            </w:r>
            <w:r w:rsidR="008A746C" w:rsidRPr="009B388A">
              <w:rPr>
                <w:b/>
                <w:i/>
                <w:sz w:val="28"/>
                <w:szCs w:val="28"/>
                <w:lang w:val="it-IT"/>
              </w:rPr>
              <w:t>/12)</w:t>
            </w: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B388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14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7A07E5" w:rsidRDefault="00F02A9D" w:rsidP="00CD554D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Dự Hội nghị cơ cấu lại nền kinh tế tỉnh.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9B388A" w:rsidRDefault="00F02A9D" w:rsidP="00CD554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9153A0" w:rsidRDefault="009153A0" w:rsidP="009153A0">
            <w:pPr>
              <w:pStyle w:val="ListParagraph"/>
              <w:numPr>
                <w:ilvl w:val="0"/>
                <w:numId w:val="4"/>
              </w:num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Dũng</w:t>
            </w:r>
            <w:bookmarkStart w:id="0" w:name="_GoBack"/>
            <w:bookmarkEnd w:id="0"/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8A746C" w:rsidRPr="009B388A" w:rsidTr="00CD554D">
        <w:trPr>
          <w:trHeight w:val="397"/>
          <w:jc w:val="center"/>
        </w:trPr>
        <w:tc>
          <w:tcPr>
            <w:tcW w:w="1258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14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7A07E5" w:rsidRDefault="008A746C" w:rsidP="00CD554D">
            <w:pPr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ind w:left="-136" w:right="-97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8A746C" w:rsidRPr="009B388A" w:rsidTr="00CD554D">
        <w:trPr>
          <w:trHeight w:val="397"/>
          <w:jc w:val="center"/>
        </w:trPr>
        <w:tc>
          <w:tcPr>
            <w:tcW w:w="1258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5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B388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14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7A07E5" w:rsidRDefault="009153A0" w:rsidP="00CD554D">
            <w:pPr>
              <w:jc w:val="both"/>
              <w:rPr>
                <w:sz w:val="28"/>
                <w:szCs w:val="28"/>
                <w:lang w:val="vi-VN"/>
              </w:rPr>
            </w:pPr>
            <w:r w:rsidRPr="009153A0">
              <w:rPr>
                <w:sz w:val="28"/>
                <w:szCs w:val="28"/>
              </w:rPr>
              <w:t>- Họp Ban Thường vụ Huyện ủy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9B388A" w:rsidRDefault="009153A0" w:rsidP="00CD554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9153A0">
              <w:rPr>
                <w:bCs/>
                <w:iCs/>
                <w:sz w:val="28"/>
                <w:szCs w:val="28"/>
              </w:rPr>
              <w:t>PHHU</w:t>
            </w:r>
          </w:p>
        </w:tc>
        <w:tc>
          <w:tcPr>
            <w:tcW w:w="12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9B388A" w:rsidRDefault="009153A0" w:rsidP="00CD554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9153A0">
              <w:rPr>
                <w:bCs/>
                <w:iCs/>
                <w:sz w:val="28"/>
                <w:szCs w:val="28"/>
              </w:rPr>
              <w:t>BTV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9B388A" w:rsidRDefault="009153A0" w:rsidP="00CD554D">
            <w:pPr>
              <w:ind w:left="-136" w:right="-97"/>
              <w:jc w:val="center"/>
              <w:rPr>
                <w:sz w:val="28"/>
                <w:szCs w:val="28"/>
                <w:lang w:val="vi-VN"/>
              </w:rPr>
            </w:pPr>
            <w:r w:rsidRPr="009153A0">
              <w:rPr>
                <w:sz w:val="28"/>
                <w:szCs w:val="28"/>
                <w:lang w:val="vi-VN"/>
              </w:rPr>
              <w:t>A. Lạc</w:t>
            </w:r>
          </w:p>
        </w:tc>
        <w:tc>
          <w:tcPr>
            <w:tcW w:w="11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ind w:left="-136" w:right="-97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8A746C" w:rsidRPr="009B388A" w:rsidTr="00CD554D">
        <w:trPr>
          <w:trHeight w:val="397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8A746C" w:rsidRPr="009B388A" w:rsidRDefault="00F02A9D" w:rsidP="00CD55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(26</w:t>
            </w:r>
            <w:r w:rsidR="008A746C" w:rsidRPr="009B388A">
              <w:rPr>
                <w:b/>
                <w:i/>
                <w:iCs/>
                <w:sz w:val="28"/>
                <w:szCs w:val="28"/>
                <w:lang w:val="en"/>
              </w:rPr>
              <w:t>/12)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B388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142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Default="00D811DE" w:rsidP="00CD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02A9D">
              <w:rPr>
                <w:sz w:val="28"/>
                <w:szCs w:val="28"/>
              </w:rPr>
              <w:t>Dự Đại hội liên minh HTX tỉnh nhiệm kỳ 2020 – 2025</w:t>
            </w:r>
          </w:p>
          <w:p w:rsidR="00D811DE" w:rsidRPr="007A07E5" w:rsidRDefault="00D811DE" w:rsidP="00CD554D">
            <w:pPr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Default="008A746C" w:rsidP="00CD554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B388A">
              <w:rPr>
                <w:sz w:val="28"/>
                <w:szCs w:val="28"/>
              </w:rPr>
              <w:t>Tam Kỳ</w:t>
            </w:r>
          </w:p>
          <w:p w:rsidR="00D811DE" w:rsidRDefault="00D811DE" w:rsidP="00CD554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D811DE" w:rsidRPr="009B388A" w:rsidRDefault="00D811DE" w:rsidP="00CD554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Default="008A746C" w:rsidP="00CD554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9B388A">
              <w:rPr>
                <w:sz w:val="28"/>
                <w:szCs w:val="28"/>
              </w:rPr>
              <w:t>TTHU</w:t>
            </w:r>
          </w:p>
          <w:p w:rsidR="00D811DE" w:rsidRDefault="00D811DE" w:rsidP="00CD554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D811DE" w:rsidRPr="009B388A" w:rsidRDefault="00D811DE" w:rsidP="00CD554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Default="008A746C" w:rsidP="00CD554D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</w:p>
          <w:p w:rsidR="00D811DE" w:rsidRDefault="00D811DE" w:rsidP="00D811DE">
            <w:pPr>
              <w:tabs>
                <w:tab w:val="left" w:pos="2113"/>
              </w:tabs>
              <w:ind w:right="-97"/>
              <w:jc w:val="center"/>
              <w:rPr>
                <w:sz w:val="28"/>
                <w:szCs w:val="28"/>
              </w:rPr>
            </w:pPr>
          </w:p>
          <w:p w:rsidR="00B05C35" w:rsidRPr="00D811DE" w:rsidRDefault="00B05C35" w:rsidP="00D811DE">
            <w:pPr>
              <w:tabs>
                <w:tab w:val="left" w:pos="2113"/>
              </w:tabs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8A746C" w:rsidRPr="009B388A" w:rsidTr="00CD554D">
        <w:trPr>
          <w:trHeight w:val="397"/>
          <w:jc w:val="center"/>
        </w:trPr>
        <w:tc>
          <w:tcPr>
            <w:tcW w:w="1258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B388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7A07E5" w:rsidRDefault="00D811DE" w:rsidP="00CD554D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Họp xét thi đua khối Đảng năm 2019.</w:t>
            </w:r>
          </w:p>
        </w:tc>
        <w:tc>
          <w:tcPr>
            <w:tcW w:w="152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9B388A" w:rsidRDefault="004B2737" w:rsidP="00CD554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PHHU</w:t>
            </w:r>
          </w:p>
        </w:tc>
        <w:tc>
          <w:tcPr>
            <w:tcW w:w="123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4B2737" w:rsidRDefault="004B2737" w:rsidP="004B2737">
            <w:pPr>
              <w:pStyle w:val="ListParagraph"/>
              <w:numPr>
                <w:ilvl w:val="0"/>
                <w:numId w:val="3"/>
              </w:numPr>
              <w:ind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Dũng</w:t>
            </w:r>
          </w:p>
        </w:tc>
        <w:tc>
          <w:tcPr>
            <w:tcW w:w="194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A746C" w:rsidRPr="009B388A" w:rsidRDefault="004B2737" w:rsidP="00CD554D">
            <w:pPr>
              <w:pStyle w:val="ListParagraph"/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 HĐ</w:t>
            </w:r>
          </w:p>
        </w:tc>
        <w:tc>
          <w:tcPr>
            <w:tcW w:w="118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8A746C" w:rsidRPr="009B388A" w:rsidRDefault="008A746C" w:rsidP="00CD554D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F02A9D" w:rsidRPr="009B388A" w:rsidTr="00CD554D">
        <w:trPr>
          <w:trHeight w:val="410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9D" w:rsidRPr="009B388A" w:rsidRDefault="00F02A9D" w:rsidP="00F02A9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F02A9D" w:rsidRPr="009B388A" w:rsidRDefault="00F02A9D" w:rsidP="00F02A9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27</w:t>
            </w:r>
            <w:r w:rsidRPr="009B388A">
              <w:rPr>
                <w:b/>
                <w:i/>
                <w:iCs/>
                <w:sz w:val="28"/>
                <w:szCs w:val="28"/>
                <w:lang w:val="en"/>
              </w:rPr>
              <w:t>/12)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02A9D" w:rsidRPr="009B388A" w:rsidRDefault="00F02A9D" w:rsidP="00F02A9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B388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142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02A9D" w:rsidRPr="007A07E5" w:rsidRDefault="00F02A9D" w:rsidP="00F02A9D">
            <w:pPr>
              <w:tabs>
                <w:tab w:val="left" w:pos="326"/>
              </w:tabs>
              <w:jc w:val="both"/>
              <w:rPr>
                <w:b/>
                <w:bCs/>
                <w:iCs/>
                <w:sz w:val="28"/>
                <w:szCs w:val="28"/>
                <w:lang w:val="vi-VN"/>
              </w:rPr>
            </w:pPr>
            <w:r w:rsidRPr="009B388A">
              <w:rPr>
                <w:sz w:val="28"/>
                <w:szCs w:val="28"/>
              </w:rPr>
              <w:t>Giải quyết công việc chuyên môn</w:t>
            </w:r>
            <w:r>
              <w:rPr>
                <w:sz w:val="28"/>
                <w:szCs w:val="28"/>
                <w:lang w:val="vi-VN"/>
              </w:rPr>
              <w:t>.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02A9D" w:rsidRPr="009B388A" w:rsidRDefault="00F02A9D" w:rsidP="00F02A9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02A9D" w:rsidRPr="009B388A" w:rsidRDefault="00F02A9D" w:rsidP="00F02A9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02A9D" w:rsidRPr="009B388A" w:rsidRDefault="00F02A9D" w:rsidP="00F02A9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F02A9D" w:rsidRPr="009B388A" w:rsidRDefault="00F02A9D" w:rsidP="00F02A9D">
            <w:pPr>
              <w:autoSpaceDE w:val="0"/>
              <w:autoSpaceDN w:val="0"/>
              <w:adjustRightInd w:val="0"/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F02A9D" w:rsidRPr="009B388A" w:rsidTr="00CD554D">
        <w:trPr>
          <w:trHeight w:val="397"/>
          <w:jc w:val="center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A9D" w:rsidRPr="009B388A" w:rsidRDefault="00F02A9D" w:rsidP="00F02A9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02A9D" w:rsidRPr="009B388A" w:rsidRDefault="00F02A9D" w:rsidP="00F02A9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9B388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02A9D" w:rsidRPr="007A07E5" w:rsidRDefault="00F02A9D" w:rsidP="00F02A9D">
            <w:pPr>
              <w:tabs>
                <w:tab w:val="left" w:pos="326"/>
              </w:tabs>
              <w:jc w:val="both"/>
              <w:rPr>
                <w:b/>
                <w:bCs/>
                <w:iCs/>
                <w:sz w:val="28"/>
                <w:szCs w:val="28"/>
                <w:lang w:val="vi-VN"/>
              </w:rPr>
            </w:pPr>
            <w:r w:rsidRPr="009B388A">
              <w:rPr>
                <w:sz w:val="28"/>
                <w:szCs w:val="28"/>
              </w:rPr>
              <w:t>Giải quyết công việc chuyên môn</w:t>
            </w:r>
            <w:r>
              <w:rPr>
                <w:sz w:val="28"/>
                <w:szCs w:val="28"/>
                <w:lang w:val="vi-VN"/>
              </w:rPr>
              <w:t>.</w:t>
            </w:r>
          </w:p>
        </w:tc>
        <w:tc>
          <w:tcPr>
            <w:tcW w:w="1524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02A9D" w:rsidRPr="009B388A" w:rsidRDefault="00F02A9D" w:rsidP="00F02A9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36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02A9D" w:rsidRPr="009B388A" w:rsidRDefault="00F02A9D" w:rsidP="00F02A9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02A9D" w:rsidRPr="009B388A" w:rsidRDefault="00F02A9D" w:rsidP="00F02A9D">
            <w:pPr>
              <w:ind w:left="-136" w:right="-97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186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02A9D" w:rsidRPr="009B388A" w:rsidRDefault="00F02A9D" w:rsidP="00F02A9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02A9D" w:rsidRPr="009B388A" w:rsidTr="00CD554D">
        <w:trPr>
          <w:trHeight w:val="391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02A9D" w:rsidRPr="009B388A" w:rsidRDefault="00F02A9D" w:rsidP="00F02A9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/>
                <w:iCs/>
                <w:sz w:val="28"/>
                <w:szCs w:val="28"/>
                <w:lang w:val="en"/>
              </w:rPr>
              <w:t>BẢ</w:t>
            </w:r>
            <w:r w:rsidRPr="009B388A">
              <w:rPr>
                <w:b/>
                <w:iCs/>
                <w:sz w:val="28"/>
                <w:szCs w:val="28"/>
                <w:lang w:val="en"/>
              </w:rPr>
              <w:t>Y</w:t>
            </w:r>
            <w:r>
              <w:rPr>
                <w:b/>
                <w:iCs/>
                <w:sz w:val="28"/>
                <w:szCs w:val="28"/>
                <w:lang w:val="en"/>
              </w:rPr>
              <w:t xml:space="preserve"> </w:t>
            </w:r>
            <w:r w:rsidRPr="009B388A">
              <w:rPr>
                <w:b/>
                <w:i/>
                <w:iCs/>
                <w:sz w:val="28"/>
                <w:szCs w:val="28"/>
                <w:lang w:val="en"/>
              </w:rPr>
              <w:t>(2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8</w:t>
            </w:r>
            <w:r w:rsidRPr="009B388A">
              <w:rPr>
                <w:b/>
                <w:i/>
                <w:iCs/>
                <w:sz w:val="28"/>
                <w:szCs w:val="28"/>
                <w:lang w:val="en"/>
              </w:rPr>
              <w:t>/12</w:t>
            </w:r>
            <w:r w:rsidRPr="009B388A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12034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000000" w:fill="FFFFFF"/>
            <w:vAlign w:val="center"/>
          </w:tcPr>
          <w:p w:rsidR="00F02A9D" w:rsidRPr="009B388A" w:rsidRDefault="00F02A9D" w:rsidP="00F02A9D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9B388A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9B388A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9B388A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ủy.</w:t>
            </w:r>
          </w:p>
        </w:tc>
      </w:tr>
      <w:tr w:rsidR="00F02A9D" w:rsidRPr="009B388A" w:rsidTr="00CD554D">
        <w:trPr>
          <w:trHeight w:val="411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02A9D" w:rsidRPr="009B388A" w:rsidRDefault="00F02A9D" w:rsidP="00F02A9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B388A">
              <w:rPr>
                <w:b/>
                <w:iCs/>
                <w:sz w:val="28"/>
                <w:szCs w:val="28"/>
                <w:lang w:val="en"/>
              </w:rPr>
              <w:t>CN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(29</w:t>
            </w:r>
            <w:r w:rsidRPr="009B388A">
              <w:rPr>
                <w:b/>
                <w:i/>
                <w:iCs/>
                <w:sz w:val="28"/>
                <w:szCs w:val="28"/>
                <w:lang w:val="en"/>
              </w:rPr>
              <w:t>/12</w:t>
            </w:r>
            <w:r w:rsidRPr="009B388A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12034" w:type="dxa"/>
            <w:gridSpan w:val="5"/>
            <w:vMerge/>
            <w:tcBorders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02A9D" w:rsidRPr="009B388A" w:rsidRDefault="00F02A9D" w:rsidP="00F02A9D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8A746C" w:rsidRDefault="008A746C" w:rsidP="008A746C"/>
    <w:p w:rsidR="008A746C" w:rsidRDefault="008A746C" w:rsidP="008A746C"/>
    <w:p w:rsidR="008A746C" w:rsidRDefault="008A746C" w:rsidP="008A746C"/>
    <w:p w:rsidR="008A746C" w:rsidRDefault="008A746C" w:rsidP="008A746C"/>
    <w:p w:rsidR="008A746C" w:rsidRDefault="008A746C" w:rsidP="008A746C"/>
    <w:p w:rsidR="008A746C" w:rsidRDefault="008A746C" w:rsidP="008A746C"/>
    <w:p w:rsidR="0069357B" w:rsidRDefault="0069357B"/>
    <w:sectPr w:rsidR="0069357B" w:rsidSect="00856C0D">
      <w:pgSz w:w="15840" w:h="12240" w:orient="landscape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E70"/>
    <w:multiLevelType w:val="hybridMultilevel"/>
    <w:tmpl w:val="938CE46A"/>
    <w:lvl w:ilvl="0" w:tplc="1D640740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">
    <w:nsid w:val="2FEB15E4"/>
    <w:multiLevelType w:val="hybridMultilevel"/>
    <w:tmpl w:val="82848186"/>
    <w:lvl w:ilvl="0" w:tplc="4D70348E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">
    <w:nsid w:val="5E9074C9"/>
    <w:multiLevelType w:val="hybridMultilevel"/>
    <w:tmpl w:val="2F320AF0"/>
    <w:lvl w:ilvl="0" w:tplc="DEECB6EC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3">
    <w:nsid w:val="5F0F17F9"/>
    <w:multiLevelType w:val="hybridMultilevel"/>
    <w:tmpl w:val="690439DC"/>
    <w:lvl w:ilvl="0" w:tplc="778A6A3E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6C"/>
    <w:rsid w:val="003A4B3E"/>
    <w:rsid w:val="004B2737"/>
    <w:rsid w:val="0053384E"/>
    <w:rsid w:val="0069357B"/>
    <w:rsid w:val="008A746C"/>
    <w:rsid w:val="009153A0"/>
    <w:rsid w:val="00A868C8"/>
    <w:rsid w:val="00B05C35"/>
    <w:rsid w:val="00D811DE"/>
    <w:rsid w:val="00F0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Welcome</cp:lastModifiedBy>
  <cp:revision>2</cp:revision>
  <dcterms:created xsi:type="dcterms:W3CDTF">2019-12-26T01:08:00Z</dcterms:created>
  <dcterms:modified xsi:type="dcterms:W3CDTF">2019-12-26T01:08:00Z</dcterms:modified>
</cp:coreProperties>
</file>