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F87918" w:rsidRPr="00222086" w:rsidTr="0027738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F87918" w:rsidRPr="00222086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F87918" w:rsidRPr="00222086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>
              <w:rPr>
                <w:iCs/>
                <w:sz w:val="28"/>
                <w:szCs w:val="28"/>
                <w:lang w:val="en"/>
              </w:rPr>
              <w:t>51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F87918" w:rsidRPr="00222086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F87918" w:rsidRPr="00226CE2" w:rsidRDefault="00F87918" w:rsidP="0027738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226CE2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F6C20" wp14:editId="0493D900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AD34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226CE2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F87918" w:rsidRPr="00222086" w:rsidRDefault="00F87918" w:rsidP="00F87918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F87918" w:rsidRPr="00022BE8" w:rsidRDefault="00F87918" w:rsidP="00F87918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 w:rsidR="005B6126">
        <w:rPr>
          <w:bCs/>
          <w:i/>
          <w:sz w:val="28"/>
          <w:szCs w:val="28"/>
          <w:lang w:val="en"/>
        </w:rPr>
        <w:t>16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 xml:space="preserve">12/2019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 w:rsidR="005B6126">
        <w:rPr>
          <w:bCs/>
          <w:i/>
          <w:sz w:val="28"/>
          <w:szCs w:val="28"/>
          <w:lang w:val="en"/>
        </w:rPr>
        <w:t>22</w:t>
      </w:r>
      <w:r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</w:rPr>
        <w:t>12</w:t>
      </w:r>
      <w:r w:rsidRPr="00222086">
        <w:rPr>
          <w:bCs/>
          <w:i/>
          <w:sz w:val="28"/>
          <w:szCs w:val="28"/>
          <w:lang w:val="en"/>
        </w:rPr>
        <w:t>/2019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F87918" w:rsidRDefault="00F87918" w:rsidP="00F87918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>
        <w:rPr>
          <w:bCs/>
          <w:iCs/>
          <w:sz w:val="28"/>
          <w:szCs w:val="28"/>
          <w:lang w:val="en"/>
        </w:rPr>
        <w:t>-----</w:t>
      </w:r>
    </w:p>
    <w:tbl>
      <w:tblPr>
        <w:tblW w:w="13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475"/>
        <w:gridCol w:w="6142"/>
        <w:gridCol w:w="1524"/>
        <w:gridCol w:w="1236"/>
        <w:gridCol w:w="1946"/>
        <w:gridCol w:w="1186"/>
      </w:tblGrid>
      <w:tr w:rsidR="00F87918" w:rsidRPr="009B388A" w:rsidTr="00E36589">
        <w:trPr>
          <w:trHeight w:val="397"/>
          <w:jc w:val="center"/>
        </w:trPr>
        <w:tc>
          <w:tcPr>
            <w:tcW w:w="1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F87918" w:rsidRPr="009B388A" w:rsidRDefault="00F87918" w:rsidP="0027738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F87918" w:rsidRPr="009B388A" w:rsidTr="00E36589">
        <w:trPr>
          <w:trHeight w:val="620"/>
          <w:jc w:val="center"/>
        </w:trPr>
        <w:tc>
          <w:tcPr>
            <w:tcW w:w="1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F87918" w:rsidRPr="009B388A" w:rsidTr="00E36589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F87918" w:rsidRPr="009B388A" w:rsidRDefault="005B6126" w:rsidP="005B612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/>
                <w:sz w:val="28"/>
                <w:szCs w:val="28"/>
                <w:lang w:val="en"/>
              </w:rPr>
              <w:t>(16</w:t>
            </w:r>
            <w:r w:rsidR="00F87918" w:rsidRPr="009B388A">
              <w:rPr>
                <w:b/>
                <w:i/>
                <w:sz w:val="28"/>
                <w:szCs w:val="28"/>
                <w:lang w:val="en"/>
              </w:rPr>
              <w:t>/12)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4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343C6D" w:rsidRDefault="00343C6D" w:rsidP="008839CE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Dự họp HĐND tỉnh (</w:t>
            </w:r>
            <w:r>
              <w:rPr>
                <w:i/>
                <w:sz w:val="28"/>
                <w:szCs w:val="28"/>
                <w:lang w:val="vi-VN"/>
              </w:rPr>
              <w:t>từ 16 – 18/12/2019</w:t>
            </w:r>
            <w:r>
              <w:rPr>
                <w:sz w:val="28"/>
                <w:szCs w:val="28"/>
                <w:lang w:val="vi-VN"/>
              </w:rPr>
              <w:t>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343C6D" w:rsidRDefault="00343C6D" w:rsidP="0027738C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Tam Kỳ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Default="00343C6D" w:rsidP="0027738C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A. Hưng</w:t>
            </w:r>
          </w:p>
          <w:p w:rsidR="00343C6D" w:rsidRPr="00343C6D" w:rsidRDefault="00343C6D" w:rsidP="0027738C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A. Bửu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Default="00F87918" w:rsidP="0027738C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  <w:p w:rsidR="00343C6D" w:rsidRPr="009B388A" w:rsidRDefault="00343C6D" w:rsidP="0027738C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F87918" w:rsidRPr="009B388A" w:rsidTr="00EC2DEC">
        <w:trPr>
          <w:trHeight w:val="397"/>
          <w:jc w:val="center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B41BAE" w:rsidP="008839CE">
            <w:pPr>
              <w:jc w:val="both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Làm việc với Chi bộ Trường Nội trú huyện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B41BAE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T. PTDTNT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B41BAE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A. Nghĩa</w:t>
            </w: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F87918" w:rsidRPr="009B388A" w:rsidRDefault="00B41BAE" w:rsidP="00EC2DE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Đ/c Lâm</w:t>
            </w:r>
          </w:p>
        </w:tc>
      </w:tr>
      <w:tr w:rsidR="00F87918" w:rsidRPr="009B388A" w:rsidTr="00EC2DEC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F87918" w:rsidRPr="009B388A" w:rsidRDefault="00F87918" w:rsidP="005B612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(1</w:t>
            </w:r>
            <w:r w:rsidR="005B6126" w:rsidRPr="009B388A">
              <w:rPr>
                <w:b/>
                <w:i/>
                <w:iCs/>
                <w:sz w:val="28"/>
                <w:szCs w:val="28"/>
                <w:lang w:val="en"/>
              </w:rPr>
              <w:t>7</w:t>
            </w:r>
            <w:r w:rsidRPr="009B388A">
              <w:rPr>
                <w:b/>
                <w:i/>
                <w:sz w:val="28"/>
                <w:szCs w:val="28"/>
                <w:lang w:val="en"/>
              </w:rPr>
              <w:t>/12</w:t>
            </w: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9B388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2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343C6D" w:rsidRDefault="00CE198B" w:rsidP="004A03D8">
            <w:pPr>
              <w:tabs>
                <w:tab w:val="left" w:pos="295"/>
              </w:tabs>
              <w:jc w:val="both"/>
              <w:rPr>
                <w:sz w:val="28"/>
                <w:szCs w:val="28"/>
                <w:lang w:val="vi-VN"/>
              </w:rPr>
            </w:pPr>
            <w:r w:rsidRPr="00343C6D">
              <w:rPr>
                <w:sz w:val="28"/>
                <w:szCs w:val="28"/>
              </w:rPr>
              <w:t>8h00</w:t>
            </w:r>
            <w:r w:rsidR="009B388A" w:rsidRPr="00343C6D">
              <w:rPr>
                <w:sz w:val="28"/>
                <w:szCs w:val="28"/>
              </w:rPr>
              <w:t>:</w:t>
            </w:r>
            <w:r w:rsidRPr="009B388A">
              <w:rPr>
                <w:sz w:val="28"/>
                <w:szCs w:val="28"/>
              </w:rPr>
              <w:t xml:space="preserve"> </w:t>
            </w:r>
            <w:r w:rsidR="009672C2" w:rsidRPr="009B388A">
              <w:rPr>
                <w:sz w:val="28"/>
                <w:szCs w:val="28"/>
              </w:rPr>
              <w:t>Dự Hội nghị trực tuyến học tập Chỉ thị số 05-CT/TW chuyên đề năm 2020</w:t>
            </w:r>
            <w:r w:rsidR="00343C6D">
              <w:rPr>
                <w:sz w:val="28"/>
                <w:szCs w:val="28"/>
                <w:lang w:val="vi-VN"/>
              </w:rPr>
              <w:t>.</w:t>
            </w:r>
          </w:p>
          <w:p w:rsidR="00ED54F1" w:rsidRPr="00343C6D" w:rsidRDefault="00343C6D" w:rsidP="004A03D8">
            <w:pPr>
              <w:tabs>
                <w:tab w:val="left" w:pos="295"/>
              </w:tabs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ED54F1">
              <w:rPr>
                <w:b/>
                <w:sz w:val="28"/>
                <w:szCs w:val="28"/>
              </w:rPr>
              <w:t xml:space="preserve"> </w:t>
            </w:r>
            <w:r w:rsidR="00ED54F1" w:rsidRPr="009B388A">
              <w:rPr>
                <w:sz w:val="28"/>
                <w:szCs w:val="28"/>
              </w:rPr>
              <w:t xml:space="preserve">Dự bỏ phiếu tín nhiệm chức danh </w:t>
            </w:r>
            <w:r w:rsidR="00ED54F1">
              <w:rPr>
                <w:sz w:val="28"/>
                <w:szCs w:val="28"/>
              </w:rPr>
              <w:t>Chủ tịch</w:t>
            </w:r>
            <w:r w:rsidR="00ED54F1" w:rsidRPr="009B388A">
              <w:rPr>
                <w:sz w:val="28"/>
                <w:szCs w:val="28"/>
              </w:rPr>
              <w:t xml:space="preserve"> HĐND xã Trà Vân</w:t>
            </w:r>
            <w:r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Default="009672C2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HTUB</w:t>
            </w:r>
          </w:p>
          <w:p w:rsidR="00ED54F1" w:rsidRDefault="00ED54F1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D54F1" w:rsidRDefault="00ED54F1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  <w:p w:rsidR="00ED54F1" w:rsidRPr="009B388A" w:rsidRDefault="00ED54F1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Default="009672C2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BTV</w:t>
            </w:r>
          </w:p>
          <w:p w:rsidR="00ED54F1" w:rsidRDefault="00ED54F1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D54F1" w:rsidRDefault="00ED54F1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D54F1" w:rsidRPr="009B388A" w:rsidRDefault="00ED54F1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Default="009672C2" w:rsidP="0027738C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  <w:r w:rsidRPr="009B388A">
              <w:rPr>
                <w:iCs/>
                <w:sz w:val="28"/>
                <w:szCs w:val="28"/>
                <w:lang w:val="en"/>
              </w:rPr>
              <w:t>LĐ các Ban, VP</w:t>
            </w:r>
          </w:p>
          <w:p w:rsidR="00ED54F1" w:rsidRDefault="00ED54F1" w:rsidP="0027738C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ED54F1" w:rsidRPr="00ED54F1" w:rsidRDefault="00ED54F1" w:rsidP="00ED54F1">
            <w:pPr>
              <w:pStyle w:val="ListParagraph"/>
              <w:numPr>
                <w:ilvl w:val="0"/>
                <w:numId w:val="1"/>
              </w:numPr>
              <w:tabs>
                <w:tab w:val="left" w:pos="2113"/>
              </w:tabs>
              <w:ind w:right="-97"/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Thành</w:t>
            </w:r>
          </w:p>
          <w:p w:rsidR="00ED54F1" w:rsidRPr="009B388A" w:rsidRDefault="00ED54F1" w:rsidP="0027738C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EC2DE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839CE" w:rsidRPr="009B388A" w:rsidTr="00EC2DEC">
        <w:trPr>
          <w:trHeight w:val="397"/>
          <w:jc w:val="center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9CE" w:rsidRPr="009B388A" w:rsidRDefault="008839CE" w:rsidP="002773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839CE" w:rsidRPr="009B388A" w:rsidRDefault="008839CE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839CE" w:rsidRPr="00343C6D" w:rsidRDefault="008839CE" w:rsidP="008839CE">
            <w:pPr>
              <w:jc w:val="both"/>
              <w:rPr>
                <w:sz w:val="28"/>
                <w:szCs w:val="28"/>
                <w:lang w:val="vi-VN"/>
              </w:rPr>
            </w:pPr>
            <w:r w:rsidRPr="009B388A">
              <w:rPr>
                <w:sz w:val="28"/>
                <w:szCs w:val="28"/>
              </w:rPr>
              <w:t>Dự Hội nghị trực tuyến triển khai Quy định số 208-QĐ/TW của Ban Bí thư</w:t>
            </w:r>
            <w:r w:rsidR="00343C6D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839CE" w:rsidRPr="009B388A" w:rsidRDefault="00C12891" w:rsidP="003E0F91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PH số</w:t>
            </w:r>
            <w:r w:rsidR="0084415B" w:rsidRPr="009B388A">
              <w:rPr>
                <w:sz w:val="28"/>
                <w:szCs w:val="28"/>
              </w:rPr>
              <w:t xml:space="preserve"> </w:t>
            </w:r>
            <w:r w:rsidR="003E0F91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839CE" w:rsidRPr="009B388A" w:rsidRDefault="0084415B" w:rsidP="0027738C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  <w:r w:rsidRPr="009B388A">
              <w:rPr>
                <w:sz w:val="28"/>
                <w:szCs w:val="28"/>
                <w:lang w:val="en"/>
              </w:rPr>
              <w:t>TTHU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839CE" w:rsidRPr="009B388A" w:rsidRDefault="0084415B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LĐ BTG, BTC</w:t>
            </w: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839CE" w:rsidRPr="009B388A" w:rsidRDefault="00EF6945" w:rsidP="00EC2DE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Đ/c Hậu</w:t>
            </w:r>
          </w:p>
        </w:tc>
      </w:tr>
      <w:tr w:rsidR="008839CE" w:rsidRPr="009B388A" w:rsidTr="00E36589">
        <w:trPr>
          <w:trHeight w:val="397"/>
          <w:jc w:val="center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9CE" w:rsidRPr="009B388A" w:rsidRDefault="008839CE" w:rsidP="002773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839CE" w:rsidRPr="009B388A" w:rsidRDefault="008839CE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839CE" w:rsidRPr="009B388A" w:rsidRDefault="008839CE" w:rsidP="00883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839CE" w:rsidRPr="009B388A" w:rsidRDefault="008839CE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839CE" w:rsidRPr="009B388A" w:rsidRDefault="008839CE" w:rsidP="0027738C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839CE" w:rsidRPr="009B388A" w:rsidRDefault="008839CE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8839CE" w:rsidRPr="009B388A" w:rsidRDefault="008839CE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75D63" w:rsidRPr="009B388A" w:rsidTr="00E36589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9B388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9B388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75D63" w:rsidRPr="009B388A" w:rsidRDefault="00975D63" w:rsidP="005B612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/>
                <w:sz w:val="28"/>
                <w:szCs w:val="28"/>
                <w:lang w:val="it-IT"/>
              </w:rPr>
              <w:t>(18/12)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4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5D63" w:rsidRPr="007A07E5" w:rsidRDefault="00975D63" w:rsidP="008839CE">
            <w:pPr>
              <w:jc w:val="both"/>
              <w:rPr>
                <w:sz w:val="28"/>
                <w:szCs w:val="28"/>
                <w:lang w:val="vi-VN"/>
              </w:rPr>
            </w:pPr>
            <w:r w:rsidRPr="009B388A">
              <w:rPr>
                <w:sz w:val="28"/>
                <w:szCs w:val="28"/>
              </w:rPr>
              <w:t>Đi công tác Trà Linh</w:t>
            </w:r>
            <w:r w:rsidR="007A07E5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Trà Linh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A. Nghĩa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75D63" w:rsidRPr="009B388A" w:rsidTr="00E36589">
        <w:trPr>
          <w:trHeight w:val="397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5D63" w:rsidRPr="007A07E5" w:rsidRDefault="00975D63" w:rsidP="008839CE">
            <w:pPr>
              <w:jc w:val="both"/>
              <w:rPr>
                <w:sz w:val="28"/>
                <w:szCs w:val="28"/>
                <w:lang w:val="vi-VN"/>
              </w:rPr>
            </w:pPr>
            <w:r w:rsidRPr="009B388A">
              <w:rPr>
                <w:sz w:val="28"/>
                <w:szCs w:val="28"/>
              </w:rPr>
              <w:t>Dự Hội nghị Đảng ủy xã Trà Nam</w:t>
            </w:r>
            <w:r w:rsidR="007A07E5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9B388A">
              <w:rPr>
                <w:bCs/>
                <w:iCs/>
                <w:sz w:val="28"/>
                <w:szCs w:val="28"/>
              </w:rPr>
              <w:t>Trà Nam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A. Cẩn</w:t>
            </w: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75D63" w:rsidRPr="009B388A" w:rsidRDefault="00975D63" w:rsidP="0027738C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87918" w:rsidRPr="009B388A" w:rsidTr="00E36589">
        <w:trPr>
          <w:trHeight w:val="397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7A07E5" w:rsidRDefault="00F87918" w:rsidP="008839CE">
            <w:pPr>
              <w:jc w:val="both"/>
              <w:rPr>
                <w:sz w:val="28"/>
                <w:szCs w:val="28"/>
                <w:lang w:val="vi-VN"/>
              </w:rPr>
            </w:pPr>
            <w:r w:rsidRPr="009B388A">
              <w:rPr>
                <w:sz w:val="28"/>
                <w:szCs w:val="28"/>
              </w:rPr>
              <w:t>Giải quyết công việc chuyên môn</w:t>
            </w:r>
            <w:r w:rsidR="007A07E5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87918" w:rsidRPr="009B388A" w:rsidTr="00E36589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F87918" w:rsidRPr="009B388A" w:rsidRDefault="00F87918" w:rsidP="005B612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(1</w:t>
            </w:r>
            <w:r w:rsidR="005B6126" w:rsidRPr="009B388A"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/12)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42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7A07E5" w:rsidRDefault="00F7528F" w:rsidP="008839CE">
            <w:pPr>
              <w:jc w:val="both"/>
              <w:rPr>
                <w:sz w:val="28"/>
                <w:szCs w:val="28"/>
                <w:lang w:val="vi-VN"/>
              </w:rPr>
            </w:pPr>
            <w:r w:rsidRPr="007A07E5">
              <w:rPr>
                <w:sz w:val="28"/>
                <w:szCs w:val="28"/>
              </w:rPr>
              <w:t>8h00: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14878" w:rsidRPr="009B388A">
              <w:rPr>
                <w:sz w:val="28"/>
                <w:szCs w:val="28"/>
              </w:rPr>
              <w:t>Dự gặp mặt kỷ niệm 30 năm Ngày hội QPTD và 75 năm Ngày thành lập QĐND Việt Nam</w:t>
            </w:r>
            <w:r w:rsidR="007A07E5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614878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Tam Kỳ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1B423D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TTHU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F87918" w:rsidRPr="009B388A" w:rsidTr="00E36589">
        <w:trPr>
          <w:trHeight w:val="397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7A07E5" w:rsidRDefault="00F87918" w:rsidP="008839CE">
            <w:pPr>
              <w:jc w:val="both"/>
              <w:rPr>
                <w:sz w:val="28"/>
                <w:szCs w:val="28"/>
                <w:lang w:val="vi-VN"/>
              </w:rPr>
            </w:pPr>
            <w:r w:rsidRPr="009B388A">
              <w:rPr>
                <w:sz w:val="28"/>
                <w:szCs w:val="28"/>
              </w:rPr>
              <w:t>Giải quyết công việc chuyên môn</w:t>
            </w:r>
            <w:r w:rsidR="007A07E5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pStyle w:val="ListParagraph"/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F87918" w:rsidRPr="009B388A" w:rsidTr="00E36589">
        <w:trPr>
          <w:trHeight w:val="41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F87918" w:rsidRPr="009B388A" w:rsidRDefault="00F87918" w:rsidP="005B612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5B6126" w:rsidRPr="009B388A">
              <w:rPr>
                <w:b/>
                <w:i/>
                <w:iCs/>
                <w:sz w:val="28"/>
                <w:szCs w:val="28"/>
                <w:lang w:val="en"/>
              </w:rPr>
              <w:t>20</w:t>
            </w: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/12)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42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7A07E5" w:rsidRDefault="001B423D" w:rsidP="008839CE">
            <w:pPr>
              <w:jc w:val="both"/>
              <w:rPr>
                <w:sz w:val="28"/>
                <w:szCs w:val="28"/>
                <w:lang w:val="vi-VN"/>
              </w:rPr>
            </w:pPr>
            <w:r w:rsidRPr="007A07E5">
              <w:rPr>
                <w:sz w:val="28"/>
                <w:szCs w:val="28"/>
              </w:rPr>
              <w:t>9h00:</w:t>
            </w:r>
            <w:r w:rsidRPr="009B388A">
              <w:rPr>
                <w:sz w:val="28"/>
                <w:szCs w:val="28"/>
              </w:rPr>
              <w:t xml:space="preserve"> Dự gặp mặt kỷ niệm 30 năm Ngày hội QPTD và 75</w:t>
            </w:r>
            <w:bookmarkStart w:id="0" w:name="_GoBack"/>
            <w:bookmarkEnd w:id="0"/>
            <w:r w:rsidRPr="009B388A">
              <w:rPr>
                <w:sz w:val="28"/>
                <w:szCs w:val="28"/>
              </w:rPr>
              <w:t xml:space="preserve"> năm Ngày thành lập QĐND Việt Nam</w:t>
            </w:r>
            <w:r w:rsidR="007A07E5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1B423D" w:rsidP="0027738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9B388A">
              <w:rPr>
                <w:bCs/>
                <w:iCs/>
                <w:sz w:val="28"/>
                <w:szCs w:val="28"/>
              </w:rPr>
              <w:t>HTUB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EC15D0" w:rsidP="0027738C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9B388A">
              <w:rPr>
                <w:bCs/>
                <w:iCs/>
                <w:sz w:val="28"/>
                <w:szCs w:val="28"/>
              </w:rPr>
              <w:t>TTHU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EC15D0" w:rsidP="0027738C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F87918" w:rsidRPr="009B388A" w:rsidTr="00E36589">
        <w:trPr>
          <w:trHeight w:val="397"/>
          <w:jc w:val="center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7A07E5" w:rsidRDefault="00F87918" w:rsidP="008839CE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vi-VN"/>
              </w:rPr>
            </w:pPr>
            <w:r w:rsidRPr="009B388A">
              <w:rPr>
                <w:sz w:val="28"/>
                <w:szCs w:val="28"/>
              </w:rPr>
              <w:t>Giải quyết công việc chuyên môn</w:t>
            </w:r>
            <w:r w:rsidR="007A07E5"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8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87918" w:rsidRPr="009B388A" w:rsidRDefault="00F87918" w:rsidP="0027738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A03D8" w:rsidRPr="009B388A" w:rsidTr="00E36589">
        <w:trPr>
          <w:trHeight w:val="391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A03D8" w:rsidRPr="009B388A" w:rsidRDefault="00E36589" w:rsidP="00E365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/>
                <w:iCs/>
                <w:sz w:val="28"/>
                <w:szCs w:val="28"/>
                <w:lang w:val="en"/>
              </w:rPr>
              <w:t>BẢ</w:t>
            </w:r>
            <w:r w:rsidR="004A03D8" w:rsidRPr="009B388A">
              <w:rPr>
                <w:b/>
                <w:iCs/>
                <w:sz w:val="28"/>
                <w:szCs w:val="28"/>
                <w:lang w:val="en"/>
              </w:rPr>
              <w:t>Y</w:t>
            </w:r>
            <w:r>
              <w:rPr>
                <w:b/>
                <w:iCs/>
                <w:sz w:val="28"/>
                <w:szCs w:val="28"/>
                <w:lang w:val="en"/>
              </w:rPr>
              <w:t xml:space="preserve"> </w:t>
            </w:r>
            <w:r w:rsidR="004A03D8" w:rsidRPr="009B388A">
              <w:rPr>
                <w:b/>
                <w:i/>
                <w:iCs/>
                <w:sz w:val="28"/>
                <w:szCs w:val="28"/>
                <w:lang w:val="en"/>
              </w:rPr>
              <w:t>(21/12</w:t>
            </w:r>
            <w:r w:rsidR="004A03D8" w:rsidRPr="009B388A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034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  <w:vAlign w:val="center"/>
          </w:tcPr>
          <w:p w:rsidR="004A03D8" w:rsidRPr="009B388A" w:rsidRDefault="004A03D8" w:rsidP="0027738C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9B388A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9B388A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4A03D8" w:rsidRPr="009B388A" w:rsidTr="00E36589">
        <w:trPr>
          <w:trHeight w:val="411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A03D8" w:rsidRPr="009B388A" w:rsidRDefault="004A03D8" w:rsidP="004A03D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lastRenderedPageBreak/>
              <w:t>CN</w:t>
            </w: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(22/12</w:t>
            </w:r>
            <w:r w:rsidRPr="009B388A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034" w:type="dxa"/>
            <w:gridSpan w:val="5"/>
            <w:vMerge/>
            <w:tcBorders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A03D8" w:rsidRPr="009B388A" w:rsidRDefault="004A03D8" w:rsidP="0027738C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F87918" w:rsidRDefault="00F87918" w:rsidP="00F87918"/>
    <w:p w:rsidR="00F87918" w:rsidRDefault="00F87918" w:rsidP="00F87918"/>
    <w:p w:rsidR="00F87918" w:rsidRDefault="00F87918" w:rsidP="00F87918"/>
    <w:p w:rsidR="00F87918" w:rsidRDefault="00F87918" w:rsidP="00F87918"/>
    <w:p w:rsidR="00F87918" w:rsidRDefault="00F87918" w:rsidP="00F87918"/>
    <w:p w:rsidR="00831BBE" w:rsidRDefault="005D2911"/>
    <w:sectPr w:rsidR="00831BBE" w:rsidSect="00856C0D">
      <w:pgSz w:w="15840" w:h="12240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15E4"/>
    <w:multiLevelType w:val="hybridMultilevel"/>
    <w:tmpl w:val="82848186"/>
    <w:lvl w:ilvl="0" w:tplc="4D70348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18"/>
    <w:rsid w:val="000C4C30"/>
    <w:rsid w:val="001B423D"/>
    <w:rsid w:val="00252725"/>
    <w:rsid w:val="00267569"/>
    <w:rsid w:val="00343C6D"/>
    <w:rsid w:val="00384033"/>
    <w:rsid w:val="003C5C07"/>
    <w:rsid w:val="003E0F91"/>
    <w:rsid w:val="004A03D8"/>
    <w:rsid w:val="004C7FA2"/>
    <w:rsid w:val="005B6126"/>
    <w:rsid w:val="00614878"/>
    <w:rsid w:val="00682AE9"/>
    <w:rsid w:val="007A07E5"/>
    <w:rsid w:val="007C74E8"/>
    <w:rsid w:val="0084415B"/>
    <w:rsid w:val="008839CE"/>
    <w:rsid w:val="0093284F"/>
    <w:rsid w:val="009672C2"/>
    <w:rsid w:val="00975D63"/>
    <w:rsid w:val="00991234"/>
    <w:rsid w:val="009B388A"/>
    <w:rsid w:val="00A20C7B"/>
    <w:rsid w:val="00A240E2"/>
    <w:rsid w:val="00A274DD"/>
    <w:rsid w:val="00A6367B"/>
    <w:rsid w:val="00A709B9"/>
    <w:rsid w:val="00A90604"/>
    <w:rsid w:val="00AA0368"/>
    <w:rsid w:val="00B41BAE"/>
    <w:rsid w:val="00BB392C"/>
    <w:rsid w:val="00C12891"/>
    <w:rsid w:val="00CE198B"/>
    <w:rsid w:val="00CE66F2"/>
    <w:rsid w:val="00DD144A"/>
    <w:rsid w:val="00E022EE"/>
    <w:rsid w:val="00E36589"/>
    <w:rsid w:val="00EC15D0"/>
    <w:rsid w:val="00EC2DEC"/>
    <w:rsid w:val="00ED54F1"/>
    <w:rsid w:val="00EF6945"/>
    <w:rsid w:val="00F16866"/>
    <w:rsid w:val="00F7528F"/>
    <w:rsid w:val="00F87918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D485B4D-74E5-466A-AA2B-826211F1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18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7</cp:revision>
  <dcterms:created xsi:type="dcterms:W3CDTF">2019-12-13T04:13:00Z</dcterms:created>
  <dcterms:modified xsi:type="dcterms:W3CDTF">2019-12-13T08:46:00Z</dcterms:modified>
</cp:coreProperties>
</file>