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E9630B" w:rsidRPr="00222086" w:rsidTr="00101F1E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E9630B" w:rsidRPr="00222086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22208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E9630B" w:rsidRPr="00222086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iCs/>
                <w:sz w:val="28"/>
                <w:szCs w:val="28"/>
                <w:lang w:val="en"/>
              </w:rPr>
              <w:t xml:space="preserve">Số: </w:t>
            </w:r>
            <w:r w:rsidR="0059735A">
              <w:rPr>
                <w:iCs/>
                <w:sz w:val="28"/>
                <w:szCs w:val="28"/>
                <w:lang w:val="en"/>
              </w:rPr>
              <w:t>44</w:t>
            </w:r>
            <w:r w:rsidRPr="00222086">
              <w:rPr>
                <w:iCs/>
                <w:sz w:val="28"/>
                <w:szCs w:val="28"/>
                <w:lang w:val="en"/>
              </w:rPr>
              <w:t>-LT/HU</w:t>
            </w:r>
          </w:p>
          <w:p w:rsidR="00E9630B" w:rsidRPr="00222086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E9630B" w:rsidRPr="00226CE2" w:rsidRDefault="00E9630B" w:rsidP="00101F1E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226CE2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2AB5F0" wp14:editId="27929853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E04E9A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6CE2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E9630B" w:rsidRPr="00222086" w:rsidRDefault="00E9630B" w:rsidP="00E9630B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/>
          <w:iCs/>
          <w:sz w:val="28"/>
          <w:szCs w:val="28"/>
          <w:lang w:val="en"/>
        </w:rPr>
        <w:t>LỊCH CÔNG TÁC TUẦN</w:t>
      </w:r>
    </w:p>
    <w:p w:rsidR="00E9630B" w:rsidRPr="00022BE8" w:rsidRDefault="00E9630B" w:rsidP="00E9630B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(</w:t>
      </w:r>
      <w:r w:rsidRPr="00222086">
        <w:rPr>
          <w:bCs/>
          <w:i/>
          <w:sz w:val="28"/>
          <w:szCs w:val="28"/>
          <w:lang w:val="en"/>
        </w:rPr>
        <w:t xml:space="preserve">Từ ngày </w:t>
      </w:r>
      <w:r w:rsidR="0059735A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4</w:t>
      </w:r>
      <w:r w:rsidRPr="0022208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>1</w:t>
      </w:r>
      <w:r w:rsidR="0059735A">
        <w:rPr>
          <w:bCs/>
          <w:i/>
          <w:sz w:val="28"/>
          <w:szCs w:val="28"/>
          <w:lang w:val="en"/>
        </w:rPr>
        <w:t>1</w:t>
      </w:r>
      <w:r>
        <w:rPr>
          <w:bCs/>
          <w:i/>
          <w:sz w:val="28"/>
          <w:szCs w:val="28"/>
          <w:lang w:val="en"/>
        </w:rPr>
        <w:t xml:space="preserve">/2019 </w:t>
      </w:r>
      <w:r w:rsidRPr="00222086">
        <w:rPr>
          <w:bCs/>
          <w:i/>
          <w:sz w:val="28"/>
          <w:szCs w:val="28"/>
          <w:lang w:val="en"/>
        </w:rPr>
        <w:t xml:space="preserve">đến ngày </w:t>
      </w:r>
      <w:r w:rsidR="0059735A">
        <w:rPr>
          <w:bCs/>
          <w:i/>
          <w:sz w:val="28"/>
          <w:szCs w:val="28"/>
        </w:rPr>
        <w:t>1</w:t>
      </w:r>
      <w:r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</w:rPr>
        <w:t>1</w:t>
      </w:r>
      <w:r w:rsidR="0059735A">
        <w:rPr>
          <w:bCs/>
          <w:i/>
          <w:sz w:val="28"/>
          <w:szCs w:val="28"/>
        </w:rPr>
        <w:t>1</w:t>
      </w:r>
      <w:r w:rsidRPr="00222086">
        <w:rPr>
          <w:bCs/>
          <w:i/>
          <w:sz w:val="28"/>
          <w:szCs w:val="28"/>
          <w:lang w:val="en"/>
        </w:rPr>
        <w:t>/2019</w:t>
      </w:r>
      <w:r w:rsidRPr="00222086">
        <w:rPr>
          <w:bCs/>
          <w:iCs/>
          <w:sz w:val="28"/>
          <w:szCs w:val="28"/>
          <w:lang w:val="en"/>
        </w:rPr>
        <w:t>)</w:t>
      </w:r>
    </w:p>
    <w:p w:rsidR="00E9630B" w:rsidRDefault="00E9630B" w:rsidP="00E9630B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-----------------</w:t>
      </w:r>
    </w:p>
    <w:tbl>
      <w:tblPr>
        <w:tblW w:w="13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479"/>
        <w:gridCol w:w="5084"/>
        <w:gridCol w:w="1380"/>
        <w:gridCol w:w="1238"/>
        <w:gridCol w:w="2322"/>
        <w:gridCol w:w="1668"/>
      </w:tblGrid>
      <w:tr w:rsidR="00E9630B" w:rsidRPr="002C0233" w:rsidTr="00101F1E">
        <w:trPr>
          <w:trHeight w:val="397"/>
          <w:jc w:val="center"/>
        </w:trPr>
        <w:tc>
          <w:tcPr>
            <w:tcW w:w="1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E9630B" w:rsidRPr="002C0233" w:rsidRDefault="00E9630B" w:rsidP="00101F1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E9630B" w:rsidRPr="002C0233" w:rsidTr="00101F1E">
        <w:trPr>
          <w:trHeight w:val="620"/>
          <w:jc w:val="center"/>
        </w:trPr>
        <w:tc>
          <w:tcPr>
            <w:tcW w:w="1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E9630B" w:rsidRPr="002C0233" w:rsidTr="00C91C71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E9630B" w:rsidRPr="002C0233" w:rsidRDefault="00E9630B" w:rsidP="0059735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/>
                <w:sz w:val="28"/>
                <w:szCs w:val="28"/>
                <w:lang w:val="en"/>
              </w:rPr>
              <w:t>(</w:t>
            </w:r>
            <w:r w:rsidR="0059735A">
              <w:rPr>
                <w:b/>
                <w:i/>
                <w:sz w:val="28"/>
                <w:szCs w:val="28"/>
                <w:lang w:val="en"/>
              </w:rPr>
              <w:t>0</w:t>
            </w:r>
            <w:r>
              <w:rPr>
                <w:b/>
                <w:i/>
                <w:sz w:val="28"/>
                <w:szCs w:val="28"/>
                <w:lang w:val="en"/>
              </w:rPr>
              <w:t>4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/1</w:t>
            </w:r>
            <w:r w:rsidR="0059735A">
              <w:rPr>
                <w:b/>
                <w:i/>
                <w:sz w:val="28"/>
                <w:szCs w:val="28"/>
                <w:lang w:val="en"/>
              </w:rPr>
              <w:t>1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9630B" w:rsidRPr="00FE3A3C" w:rsidRDefault="00E9630B" w:rsidP="00101F1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84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9630B" w:rsidRDefault="00E9630B" w:rsidP="00C91C71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9735A">
              <w:rPr>
                <w:sz w:val="28"/>
                <w:szCs w:val="28"/>
              </w:rPr>
              <w:t>Chào cờ sinh hoạt Chỉ thị 05 tháng 11</w:t>
            </w:r>
            <w:r>
              <w:rPr>
                <w:sz w:val="28"/>
              </w:rPr>
              <w:t>.</w:t>
            </w:r>
          </w:p>
          <w:p w:rsidR="00E9630B" w:rsidRPr="00571218" w:rsidRDefault="00E9630B" w:rsidP="00C91C7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9735A">
              <w:rPr>
                <w:sz w:val="28"/>
              </w:rPr>
              <w:t>Thông báo kết luận kiểm tra.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735A" w:rsidRDefault="0059735A" w:rsidP="00C91C71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  <w:p w:rsidR="0059735A" w:rsidRPr="002C0233" w:rsidRDefault="0059735A" w:rsidP="00C91C71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Mai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9630B" w:rsidRDefault="0059735A" w:rsidP="00C9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  <w:p w:rsidR="0059735A" w:rsidRPr="002C0233" w:rsidRDefault="0059735A" w:rsidP="00C91C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9630B" w:rsidRDefault="0059735A" w:rsidP="00C91C71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  <w:p w:rsidR="0059735A" w:rsidRPr="0059735A" w:rsidRDefault="0059735A" w:rsidP="00C91C71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</w:t>
            </w:r>
            <w:r w:rsidRPr="0059735A">
              <w:rPr>
                <w:sz w:val="28"/>
                <w:szCs w:val="28"/>
              </w:rPr>
              <w:t>Hiếu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9630B" w:rsidRDefault="00E9630B" w:rsidP="00101F1E">
            <w:pPr>
              <w:ind w:left="-153" w:right="-160"/>
              <w:jc w:val="center"/>
              <w:rPr>
                <w:sz w:val="28"/>
                <w:szCs w:val="28"/>
              </w:rPr>
            </w:pPr>
          </w:p>
          <w:p w:rsidR="00E9630B" w:rsidRPr="002C0233" w:rsidRDefault="00E9630B" w:rsidP="00C91C71">
            <w:pPr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E9630B" w:rsidRPr="002C0233" w:rsidTr="00101F1E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9630B" w:rsidRPr="00FE3A3C" w:rsidRDefault="00E9630B" w:rsidP="00101F1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84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B22D41" w:rsidRDefault="0059735A" w:rsidP="00101F1E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Thông báo kết luận kiểm tra. 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Default="0059735A" w:rsidP="00101F1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TN-MT</w:t>
            </w:r>
          </w:p>
          <w:p w:rsidR="0059735A" w:rsidRPr="002C0233" w:rsidRDefault="0059735A" w:rsidP="00101F1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MT-ĐT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59735A" w:rsidRDefault="0059735A" w:rsidP="0059735A">
            <w:pPr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Hiếu</w:t>
            </w:r>
          </w:p>
        </w:tc>
        <w:tc>
          <w:tcPr>
            <w:tcW w:w="166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E9630B" w:rsidRPr="002C0233" w:rsidRDefault="00E9630B" w:rsidP="00C91C71">
            <w:pPr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</w:t>
            </w:r>
            <w:r w:rsidR="0059735A">
              <w:rPr>
                <w:sz w:val="28"/>
                <w:szCs w:val="28"/>
              </w:rPr>
              <w:t>/c Lâm</w:t>
            </w:r>
          </w:p>
        </w:tc>
      </w:tr>
      <w:tr w:rsidR="00E9630B" w:rsidRPr="002C0233" w:rsidTr="00C91C71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E9630B" w:rsidRPr="002C0233" w:rsidRDefault="00E9630B" w:rsidP="005973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59735A">
              <w:rPr>
                <w:b/>
                <w:i/>
                <w:iCs/>
                <w:sz w:val="28"/>
                <w:szCs w:val="28"/>
                <w:lang w:val="en"/>
              </w:rPr>
              <w:t>05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/1</w:t>
            </w:r>
            <w:r w:rsidR="0059735A">
              <w:rPr>
                <w:b/>
                <w:i/>
                <w:sz w:val="28"/>
                <w:szCs w:val="28"/>
                <w:lang w:val="en"/>
              </w:rPr>
              <w:t>1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9630B" w:rsidRPr="00FE3A3C" w:rsidRDefault="00E9630B" w:rsidP="00101F1E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FE3A3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084" w:type="dxa"/>
            <w:tcBorders>
              <w:top w:val="single" w:sz="6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59735A" w:rsidP="00101F1E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Ban Dân tộc HĐND giám sát Trà Cang (</w:t>
            </w:r>
            <w:r w:rsidRPr="005255DA">
              <w:rPr>
                <w:i/>
                <w:sz w:val="28"/>
              </w:rPr>
              <w:t>ngày 05, 06/11</w:t>
            </w:r>
            <w:r>
              <w:rPr>
                <w:sz w:val="28"/>
              </w:rPr>
              <w:t>).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E9630B" w:rsidRPr="002C0233" w:rsidRDefault="0059735A" w:rsidP="00C91C71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59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Default="0059735A" w:rsidP="00101F1E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  <w:p w:rsidR="0059735A" w:rsidRPr="002C0233" w:rsidRDefault="0059735A" w:rsidP="00101F1E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Lạc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630B" w:rsidRPr="002C0233" w:rsidTr="00101F1E">
        <w:trPr>
          <w:trHeight w:val="397"/>
          <w:jc w:val="center"/>
        </w:trPr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9630B" w:rsidRPr="00FE3A3C" w:rsidRDefault="00E9630B" w:rsidP="00101F1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84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59735A" w:rsidP="00101F1E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</w:rPr>
              <w:t>Giải quyết công tác chuyên môn.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jc w:val="center"/>
              <w:rPr>
                <w:sz w:val="28"/>
                <w:szCs w:val="28"/>
                <w:lang w:val="en"/>
              </w:rPr>
            </w:pPr>
          </w:p>
        </w:tc>
        <w:tc>
          <w:tcPr>
            <w:tcW w:w="2322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</w:tr>
      <w:tr w:rsidR="00E9630B" w:rsidRPr="002C0233" w:rsidTr="00101F1E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2C0233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2C0233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E9630B" w:rsidRPr="002C0233" w:rsidRDefault="0059735A" w:rsidP="00101F1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it-IT"/>
              </w:rPr>
              <w:t>(0</w:t>
            </w:r>
            <w:r w:rsidR="00E9630B">
              <w:rPr>
                <w:b/>
                <w:i/>
                <w:iCs/>
                <w:sz w:val="28"/>
                <w:szCs w:val="28"/>
                <w:lang w:val="it-IT"/>
              </w:rPr>
              <w:t>6</w:t>
            </w:r>
            <w:r>
              <w:rPr>
                <w:b/>
                <w:i/>
                <w:sz w:val="28"/>
                <w:szCs w:val="28"/>
                <w:lang w:val="it-IT"/>
              </w:rPr>
              <w:t>/11</w:t>
            </w:r>
            <w:r w:rsidR="00E9630B" w:rsidRPr="002C0233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9630B" w:rsidRPr="00FE3A3C" w:rsidRDefault="00E9630B" w:rsidP="00101F1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84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5255DA" w:rsidP="00101F1E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735A">
              <w:rPr>
                <w:sz w:val="28"/>
                <w:szCs w:val="28"/>
              </w:rPr>
              <w:t xml:space="preserve"> Tiếp xúc cử tri đơn vị Trà Tập.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59735A">
              <w:rPr>
                <w:sz w:val="28"/>
                <w:szCs w:val="28"/>
              </w:rPr>
              <w:t>rà Tập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FE3A3C" w:rsidRDefault="0059735A" w:rsidP="00101F1E">
            <w:pPr>
              <w:pStyle w:val="ListParagraph"/>
              <w:ind w:left="-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jc w:val="center"/>
              <w:rPr>
                <w:sz w:val="28"/>
                <w:szCs w:val="28"/>
              </w:rPr>
            </w:pPr>
          </w:p>
        </w:tc>
      </w:tr>
      <w:tr w:rsidR="00E9630B" w:rsidRPr="002C0233" w:rsidTr="00101F1E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9630B" w:rsidRPr="00FE3A3C" w:rsidRDefault="00E9630B" w:rsidP="00101F1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5084" w:type="dxa"/>
            <w:tcBorders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3E47F1" w:rsidRDefault="003E47F1" w:rsidP="003E47F1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3E47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Dự họp liên tịch TT HĐND huyện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3E47F1" w:rsidP="00101F1E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PHUB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3E47F1" w:rsidRDefault="003E47F1" w:rsidP="00101F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TTHU</w:t>
            </w:r>
          </w:p>
        </w:tc>
        <w:tc>
          <w:tcPr>
            <w:tcW w:w="232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jc w:val="center"/>
              <w:rPr>
                <w:sz w:val="28"/>
                <w:szCs w:val="28"/>
              </w:rPr>
            </w:pPr>
          </w:p>
        </w:tc>
      </w:tr>
      <w:tr w:rsidR="00E9630B" w:rsidRPr="002C0233" w:rsidTr="00101F1E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9630B" w:rsidRPr="00FE3A3C" w:rsidRDefault="00E9630B" w:rsidP="00101F1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84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59735A" w:rsidP="00101F1E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họp Chi bộ Văn phòng Huyện ủy</w:t>
            </w:r>
            <w:r w:rsidR="00E9630B">
              <w:rPr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FE3A3C" w:rsidRDefault="0059735A" w:rsidP="00101F1E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PHHU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FE3A3C" w:rsidRDefault="0059735A" w:rsidP="00101F1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TTHU</w:t>
            </w:r>
          </w:p>
        </w:tc>
        <w:tc>
          <w:tcPr>
            <w:tcW w:w="2322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668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E9630B" w:rsidRPr="002C0233" w:rsidRDefault="00E9630B" w:rsidP="00101F1E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59735A" w:rsidRPr="002C0233" w:rsidTr="00C91C71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59735A" w:rsidRPr="002C0233" w:rsidRDefault="0059735A" w:rsidP="005973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(07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/1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9735A" w:rsidRPr="00FE3A3C" w:rsidRDefault="0059735A" w:rsidP="0059735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8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Ban Dân tộc HĐND giám sát Trà Nam (</w:t>
            </w:r>
            <w:r w:rsidRPr="005255DA">
              <w:rPr>
                <w:i/>
                <w:sz w:val="28"/>
              </w:rPr>
              <w:t>ngày 07, 08/11</w:t>
            </w:r>
            <w:r>
              <w:rPr>
                <w:sz w:val="28"/>
              </w:rPr>
              <w:t>).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9735A" w:rsidRPr="002C0233" w:rsidRDefault="0059735A" w:rsidP="00C91C71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Default="005255DA" w:rsidP="0059735A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</w:t>
            </w:r>
          </w:p>
          <w:p w:rsidR="005255DA" w:rsidRPr="0059735A" w:rsidRDefault="005255DA" w:rsidP="0059735A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Lạc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jc w:val="center"/>
              <w:rPr>
                <w:sz w:val="28"/>
                <w:szCs w:val="28"/>
              </w:rPr>
            </w:pPr>
          </w:p>
        </w:tc>
      </w:tr>
      <w:tr w:rsidR="0059735A" w:rsidRPr="002C0233" w:rsidTr="00101F1E">
        <w:trPr>
          <w:trHeight w:val="397"/>
          <w:jc w:val="center"/>
        </w:trPr>
        <w:tc>
          <w:tcPr>
            <w:tcW w:w="1153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9735A" w:rsidRPr="00FE3A3C" w:rsidRDefault="0059735A" w:rsidP="0059735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8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3E47F1" w:rsidP="0059735A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Ban Thường vụ Huyện ủy</w:t>
            </w:r>
            <w:r w:rsidR="0059735A">
              <w:rPr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3E47F1" w:rsidP="0059735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PHHU</w:t>
            </w: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3E47F1" w:rsidP="0059735A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BTV</w:t>
            </w:r>
          </w:p>
        </w:tc>
        <w:tc>
          <w:tcPr>
            <w:tcW w:w="232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3E47F1" w:rsidRDefault="003E47F1" w:rsidP="003E47F1">
            <w:pPr>
              <w:ind w:left="-28" w:right="-160"/>
              <w:jc w:val="center"/>
              <w:rPr>
                <w:sz w:val="28"/>
                <w:szCs w:val="28"/>
              </w:rPr>
            </w:pPr>
            <w:r w:rsidRPr="003E47F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Lạc</w:t>
            </w:r>
          </w:p>
        </w:tc>
        <w:tc>
          <w:tcPr>
            <w:tcW w:w="1668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ind w:left="-153" w:right="-16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59735A" w:rsidRPr="002C0233" w:rsidTr="00C91C71">
        <w:trPr>
          <w:trHeight w:val="397"/>
          <w:jc w:val="center"/>
        </w:trPr>
        <w:tc>
          <w:tcPr>
            <w:tcW w:w="11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59735A" w:rsidRPr="002C0233" w:rsidRDefault="005255DA" w:rsidP="005255D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(0</w:t>
            </w:r>
            <w:r w:rsidR="0059735A"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="0059735A" w:rsidRPr="002C0233">
              <w:rPr>
                <w:b/>
                <w:i/>
                <w:iCs/>
                <w:sz w:val="28"/>
                <w:szCs w:val="28"/>
                <w:lang w:val="en"/>
              </w:rPr>
              <w:t>/1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1</w:t>
            </w:r>
            <w:r w:rsidR="0059735A" w:rsidRPr="002C0233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9735A" w:rsidRPr="00FE3A3C" w:rsidRDefault="0059735A" w:rsidP="0059735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084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5255DA" w:rsidP="0059735A">
            <w:pPr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Dự hội nghị tổng kết các hoạt động kỷ niệm 70 năm thành lập Đảng bộ huyện Trà My.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9735A" w:rsidRPr="002C0233" w:rsidRDefault="005255DA" w:rsidP="00C91C7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HTHU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9735A" w:rsidRDefault="005255DA" w:rsidP="00C91C7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TTHU</w:t>
            </w:r>
          </w:p>
          <w:p w:rsidR="0059735A" w:rsidRPr="002C0233" w:rsidRDefault="0059735A" w:rsidP="00C91C71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9735A" w:rsidRPr="002C0233" w:rsidRDefault="005255DA" w:rsidP="00C91C71">
            <w:pPr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59735A" w:rsidRPr="00711543" w:rsidRDefault="005255DA" w:rsidP="00C91C7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CC, LĐ</w:t>
            </w:r>
          </w:p>
        </w:tc>
      </w:tr>
      <w:tr w:rsidR="0059735A" w:rsidRPr="002C0233" w:rsidTr="00101F1E">
        <w:trPr>
          <w:trHeight w:val="397"/>
          <w:jc w:val="center"/>
        </w:trPr>
        <w:tc>
          <w:tcPr>
            <w:tcW w:w="11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9735A" w:rsidRPr="00FE3A3C" w:rsidRDefault="0059735A" w:rsidP="0059735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084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sz w:val="28"/>
                <w:szCs w:val="28"/>
              </w:rPr>
              <w:t>Giải quyết công việc chuyên môn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2322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66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</w:tr>
      <w:tr w:rsidR="0059735A" w:rsidRPr="002C0233" w:rsidTr="00101F1E">
        <w:trPr>
          <w:trHeight w:val="39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255D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BẢY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5255DA">
              <w:rPr>
                <w:b/>
                <w:i/>
                <w:iCs/>
                <w:sz w:val="28"/>
                <w:szCs w:val="28"/>
              </w:rPr>
              <w:t>0</w:t>
            </w:r>
            <w:r>
              <w:rPr>
                <w:b/>
                <w:i/>
                <w:iCs/>
                <w:sz w:val="28"/>
                <w:szCs w:val="28"/>
              </w:rPr>
              <w:t>9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/1</w:t>
            </w:r>
            <w:r w:rsidR="005255DA">
              <w:rPr>
                <w:b/>
                <w:i/>
                <w:iCs/>
                <w:sz w:val="28"/>
                <w:szCs w:val="28"/>
                <w:lang w:val="en"/>
              </w:rPr>
              <w:t>1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1692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2C0233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2C0233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59735A" w:rsidRPr="002C0233" w:rsidTr="00101F1E">
        <w:trPr>
          <w:trHeight w:val="397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255D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5255DA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Pr="002C0233">
              <w:rPr>
                <w:b/>
                <w:i/>
                <w:iCs/>
                <w:sz w:val="28"/>
                <w:szCs w:val="28"/>
              </w:rPr>
              <w:t>1</w:t>
            </w:r>
            <w:r w:rsidR="005255DA">
              <w:rPr>
                <w:b/>
                <w:i/>
                <w:iCs/>
                <w:sz w:val="28"/>
                <w:szCs w:val="28"/>
              </w:rPr>
              <w:t>1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1692" w:type="dxa"/>
            <w:gridSpan w:val="5"/>
            <w:vMerge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  <w:vAlign w:val="center"/>
          </w:tcPr>
          <w:p w:rsidR="0059735A" w:rsidRPr="002C0233" w:rsidRDefault="0059735A" w:rsidP="0059735A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E9630B" w:rsidRPr="00547159" w:rsidRDefault="00E9630B" w:rsidP="00E9630B">
      <w:pPr>
        <w:rPr>
          <w:sz w:val="28"/>
          <w:szCs w:val="28"/>
        </w:rPr>
      </w:pPr>
    </w:p>
    <w:p w:rsidR="00E9630B" w:rsidRDefault="00E9630B" w:rsidP="00E9630B"/>
    <w:p w:rsidR="00E9630B" w:rsidRDefault="00E9630B" w:rsidP="00E9630B"/>
    <w:p w:rsidR="0069357B" w:rsidRDefault="0069357B"/>
    <w:sectPr w:rsidR="0069357B" w:rsidSect="00856C0D">
      <w:pgSz w:w="15840" w:h="12240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544"/>
    <w:multiLevelType w:val="hybridMultilevel"/>
    <w:tmpl w:val="FE7A3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1DED"/>
    <w:multiLevelType w:val="hybridMultilevel"/>
    <w:tmpl w:val="6F848A24"/>
    <w:lvl w:ilvl="0" w:tplc="A3DA6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E29"/>
    <w:multiLevelType w:val="hybridMultilevel"/>
    <w:tmpl w:val="636CA5E2"/>
    <w:lvl w:ilvl="0" w:tplc="149E3ED2">
      <w:start w:val="1"/>
      <w:numFmt w:val="upperLetter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>
    <w:nsid w:val="57B054EC"/>
    <w:multiLevelType w:val="hybridMultilevel"/>
    <w:tmpl w:val="B6D8EB6A"/>
    <w:lvl w:ilvl="0" w:tplc="41B2B03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B451DAA"/>
    <w:multiLevelType w:val="hybridMultilevel"/>
    <w:tmpl w:val="FAC0467A"/>
    <w:lvl w:ilvl="0" w:tplc="940AEE0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0B"/>
    <w:rsid w:val="003E47F1"/>
    <w:rsid w:val="005255DA"/>
    <w:rsid w:val="0053384E"/>
    <w:rsid w:val="0059735A"/>
    <w:rsid w:val="0069357B"/>
    <w:rsid w:val="00C91C71"/>
    <w:rsid w:val="00CD72C1"/>
    <w:rsid w:val="00E9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2</cp:revision>
  <cp:lastPrinted>2019-11-04T02:26:00Z</cp:lastPrinted>
  <dcterms:created xsi:type="dcterms:W3CDTF">2019-11-04T02:29:00Z</dcterms:created>
  <dcterms:modified xsi:type="dcterms:W3CDTF">2019-11-04T02:29:00Z</dcterms:modified>
</cp:coreProperties>
</file>