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5D6A51" w:rsidRPr="00E72F7D" w:rsidTr="00F97C8A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5D6A51" w:rsidRPr="00E72F7D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5D6A51" w:rsidRPr="00E72F7D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BA0DB8" w:rsidRPr="00E72F7D">
              <w:rPr>
                <w:iCs/>
                <w:sz w:val="28"/>
                <w:szCs w:val="28"/>
                <w:lang w:val="en"/>
              </w:rPr>
              <w:t>44</w:t>
            </w:r>
            <w:r w:rsidRPr="00E72F7D">
              <w:rPr>
                <w:iCs/>
                <w:sz w:val="28"/>
                <w:szCs w:val="28"/>
                <w:lang w:val="en"/>
              </w:rPr>
              <w:t>-LT/HU</w:t>
            </w:r>
          </w:p>
          <w:p w:rsidR="005D6A51" w:rsidRPr="00E72F7D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5D6A51" w:rsidRPr="00E72F7D" w:rsidRDefault="005D6A51" w:rsidP="00F97C8A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C322C" wp14:editId="7BDD75E8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AAB535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72F7D">
              <w:rPr>
                <w:b/>
                <w:iCs/>
                <w:sz w:val="28"/>
                <w:szCs w:val="28"/>
                <w:lang w:val="en"/>
              </w:rPr>
              <w:t>ĐẢNG CỘNG SẢN VIỆTNAM</w:t>
            </w:r>
          </w:p>
        </w:tc>
      </w:tr>
    </w:tbl>
    <w:p w:rsidR="005D6A51" w:rsidRPr="00E72F7D" w:rsidRDefault="005D6A51" w:rsidP="005D6A5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E72F7D">
        <w:rPr>
          <w:b/>
          <w:iCs/>
          <w:sz w:val="28"/>
          <w:szCs w:val="28"/>
          <w:lang w:val="en"/>
        </w:rPr>
        <w:t>LỊCH CÔNG TÁC TUẦN</w:t>
      </w:r>
    </w:p>
    <w:p w:rsidR="005D6A51" w:rsidRPr="00E72F7D" w:rsidRDefault="005D6A51" w:rsidP="005D6A5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E72F7D">
        <w:rPr>
          <w:bCs/>
          <w:iCs/>
          <w:sz w:val="28"/>
          <w:szCs w:val="28"/>
          <w:lang w:val="en"/>
        </w:rPr>
        <w:t>(</w:t>
      </w:r>
      <w:r w:rsidRPr="00E72F7D">
        <w:rPr>
          <w:bCs/>
          <w:i/>
          <w:sz w:val="28"/>
          <w:szCs w:val="28"/>
          <w:lang w:val="en"/>
        </w:rPr>
        <w:t xml:space="preserve">Từ ngày </w:t>
      </w:r>
      <w:r w:rsidR="00BA0DB8" w:rsidRPr="00E72F7D">
        <w:rPr>
          <w:bCs/>
          <w:i/>
          <w:sz w:val="28"/>
          <w:szCs w:val="28"/>
        </w:rPr>
        <w:t>28</w:t>
      </w:r>
      <w:r w:rsidRPr="00E72F7D">
        <w:rPr>
          <w:bCs/>
          <w:i/>
          <w:sz w:val="28"/>
          <w:szCs w:val="28"/>
          <w:lang w:val="en"/>
        </w:rPr>
        <w:t xml:space="preserve">/10/2019 đến ngày </w:t>
      </w:r>
      <w:r w:rsidR="00BA0DB8" w:rsidRPr="00E72F7D">
        <w:rPr>
          <w:bCs/>
          <w:i/>
          <w:sz w:val="28"/>
          <w:szCs w:val="28"/>
        </w:rPr>
        <w:t>03</w:t>
      </w:r>
      <w:r w:rsidRPr="00E72F7D">
        <w:rPr>
          <w:bCs/>
          <w:i/>
          <w:sz w:val="28"/>
          <w:szCs w:val="28"/>
          <w:lang w:val="en"/>
        </w:rPr>
        <w:t>/</w:t>
      </w:r>
      <w:r w:rsidRPr="00E72F7D">
        <w:rPr>
          <w:bCs/>
          <w:i/>
          <w:sz w:val="28"/>
          <w:szCs w:val="28"/>
        </w:rPr>
        <w:t>1</w:t>
      </w:r>
      <w:r w:rsidR="00BA0DB8" w:rsidRPr="00E72F7D">
        <w:rPr>
          <w:bCs/>
          <w:i/>
          <w:sz w:val="28"/>
          <w:szCs w:val="28"/>
        </w:rPr>
        <w:t>1</w:t>
      </w:r>
      <w:r w:rsidRPr="00E72F7D">
        <w:rPr>
          <w:bCs/>
          <w:i/>
          <w:sz w:val="28"/>
          <w:szCs w:val="28"/>
          <w:lang w:val="en"/>
        </w:rPr>
        <w:t>/2019</w:t>
      </w:r>
      <w:r w:rsidRPr="00E72F7D">
        <w:rPr>
          <w:bCs/>
          <w:iCs/>
          <w:sz w:val="28"/>
          <w:szCs w:val="28"/>
          <w:lang w:val="en"/>
        </w:rPr>
        <w:t>)</w:t>
      </w:r>
    </w:p>
    <w:p w:rsidR="005D6A51" w:rsidRPr="00E72F7D" w:rsidRDefault="00726C97" w:rsidP="005D6A5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E72F7D">
        <w:rPr>
          <w:bCs/>
          <w:iCs/>
          <w:sz w:val="28"/>
          <w:szCs w:val="28"/>
          <w:lang w:val="en"/>
        </w:rPr>
        <w:t>-----</w:t>
      </w: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479"/>
        <w:gridCol w:w="6594"/>
        <w:gridCol w:w="1380"/>
        <w:gridCol w:w="1238"/>
        <w:gridCol w:w="1644"/>
        <w:gridCol w:w="1266"/>
      </w:tblGrid>
      <w:tr w:rsidR="005D6A51" w:rsidRPr="00E72F7D" w:rsidTr="00EB0F7E">
        <w:trPr>
          <w:trHeight w:val="20"/>
          <w:jc w:val="center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5D6A51" w:rsidRPr="00E72F7D" w:rsidRDefault="005D6A51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D6A51" w:rsidRPr="00E72F7D" w:rsidTr="00EB0F7E">
        <w:trPr>
          <w:trHeight w:val="20"/>
          <w:jc w:val="center"/>
        </w:trPr>
        <w:tc>
          <w:tcPr>
            <w:tcW w:w="1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5D6A51" w:rsidRPr="00E72F7D" w:rsidTr="00EB0F7E">
        <w:trPr>
          <w:trHeight w:val="20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/>
                <w:sz w:val="28"/>
                <w:szCs w:val="28"/>
                <w:lang w:val="en"/>
              </w:rPr>
              <w:t>(</w:t>
            </w:r>
            <w:r w:rsidR="00BA0DB8" w:rsidRPr="00E72F7D">
              <w:rPr>
                <w:b/>
                <w:i/>
                <w:sz w:val="28"/>
                <w:szCs w:val="28"/>
                <w:lang w:val="en"/>
              </w:rPr>
              <w:t>28</w:t>
            </w:r>
            <w:r w:rsidRPr="00E72F7D">
              <w:rPr>
                <w:b/>
                <w:i/>
                <w:sz w:val="28"/>
                <w:szCs w:val="28"/>
                <w:lang w:val="en"/>
              </w:rPr>
              <w:t>/10)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7F62" w:rsidRPr="00E72F7D" w:rsidRDefault="00BA0DB8" w:rsidP="00EB0F7E">
            <w:pPr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Dự H</w:t>
            </w:r>
            <w:r w:rsidR="008F5582" w:rsidRPr="00E72F7D">
              <w:rPr>
                <w:sz w:val="28"/>
                <w:szCs w:val="28"/>
              </w:rPr>
              <w:t xml:space="preserve">ội nghị trực tuyến công tác tổ </w:t>
            </w:r>
            <w:r w:rsidRPr="00E72F7D">
              <w:rPr>
                <w:sz w:val="28"/>
                <w:szCs w:val="28"/>
              </w:rPr>
              <w:t xml:space="preserve">chức xây dựng Đảng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7F62" w:rsidRPr="00E72F7D" w:rsidRDefault="00BA0DB8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7F62" w:rsidRPr="00E72F7D" w:rsidRDefault="00BA0DB8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7F62" w:rsidRPr="00E72F7D" w:rsidRDefault="00BA0DB8" w:rsidP="00EB0F7E">
            <w:pPr>
              <w:ind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Thành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E7F62" w:rsidRPr="00E72F7D" w:rsidRDefault="00BA0DB8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Phúc</w:t>
            </w:r>
          </w:p>
        </w:tc>
      </w:tr>
      <w:tr w:rsidR="005D6A51" w:rsidRPr="00E72F7D" w:rsidTr="0016157F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9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16157F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- Làm việc với BTV Đảng ủy xã </w:t>
            </w:r>
            <w:r w:rsidR="002A4712"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Pr="00E72F7D">
              <w:rPr>
                <w:sz w:val="28"/>
                <w:szCs w:val="28"/>
              </w:rPr>
              <w:t>rà Dơn</w:t>
            </w:r>
          </w:p>
          <w:p w:rsidR="005D6A51" w:rsidRPr="00E72F7D" w:rsidRDefault="0016157F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- </w:t>
            </w:r>
            <w:r w:rsidR="00475E32" w:rsidRPr="00E72F7D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Trà Dơn</w:t>
            </w:r>
          </w:p>
          <w:p w:rsidR="005D6A51" w:rsidRPr="00E72F7D" w:rsidRDefault="00475E32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Trà Mai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8276D8" w:rsidRPr="00E72F7D" w:rsidRDefault="0016157F" w:rsidP="0016157F">
            <w:pPr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Hưng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5D6A51" w:rsidRPr="00E72F7D" w:rsidRDefault="00475E32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Hiếu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5D6A51" w:rsidRPr="00E72F7D" w:rsidTr="0016157F">
        <w:trPr>
          <w:trHeight w:val="20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5D6A51" w:rsidRPr="00E72F7D" w:rsidRDefault="006929E8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="00BA0DB8" w:rsidRPr="00E72F7D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="005D6A51" w:rsidRPr="00E72F7D">
              <w:rPr>
                <w:b/>
                <w:i/>
                <w:sz w:val="28"/>
                <w:szCs w:val="28"/>
                <w:lang w:val="en"/>
              </w:rPr>
              <w:t>/10</w:t>
            </w:r>
            <w:r w:rsidR="005D6A51" w:rsidRPr="00E72F7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E72F7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594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 - Họp Thường trực HĐND huyện</w:t>
            </w:r>
            <w:r w:rsidR="001C2FAA" w:rsidRPr="00E72F7D">
              <w:rPr>
                <w:sz w:val="28"/>
                <w:szCs w:val="28"/>
              </w:rPr>
              <w:t>.</w:t>
            </w:r>
          </w:p>
          <w:p w:rsidR="00D7360B" w:rsidRPr="00E72F7D" w:rsidRDefault="0016157F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- </w:t>
            </w:r>
            <w:r w:rsidR="00BA0DB8" w:rsidRPr="00E72F7D">
              <w:rPr>
                <w:sz w:val="28"/>
                <w:szCs w:val="28"/>
              </w:rPr>
              <w:t xml:space="preserve">Dự Hội </w:t>
            </w:r>
            <w:r w:rsidR="008F5582" w:rsidRPr="00E72F7D">
              <w:rPr>
                <w:sz w:val="28"/>
                <w:szCs w:val="28"/>
              </w:rPr>
              <w:t>nghị quán triệt Quy định số 192-</w:t>
            </w:r>
            <w:r w:rsidR="00BA0DB8" w:rsidRPr="00E72F7D">
              <w:rPr>
                <w:sz w:val="28"/>
                <w:szCs w:val="28"/>
              </w:rPr>
              <w:t>QĐ/TW về tổ chức đảng trong Công an nhân dân Việt Nam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6157F" w:rsidRPr="00E72F7D" w:rsidRDefault="0016157F" w:rsidP="001C2FAA">
            <w:pPr>
              <w:ind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PH. Số 1</w:t>
            </w:r>
          </w:p>
          <w:p w:rsidR="00D7360B" w:rsidRPr="00E72F7D" w:rsidRDefault="00BA0DB8" w:rsidP="001C2FAA">
            <w:pPr>
              <w:ind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7360B" w:rsidRPr="00E72F7D" w:rsidRDefault="0016157F" w:rsidP="0016157F">
            <w:pPr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 .Hưng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35AE6" w:rsidRPr="00E72F7D" w:rsidRDefault="00BA0DB8" w:rsidP="00EB0F7E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Thành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jc w:val="center"/>
              <w:rPr>
                <w:sz w:val="28"/>
                <w:szCs w:val="28"/>
              </w:rPr>
            </w:pPr>
          </w:p>
        </w:tc>
      </w:tr>
      <w:tr w:rsidR="00EB0F7E" w:rsidRPr="00E72F7D" w:rsidTr="0016157F">
        <w:trPr>
          <w:trHeight w:val="20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16157F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- Đi công tác cơ sở</w:t>
            </w:r>
          </w:p>
          <w:p w:rsidR="00EB0F7E" w:rsidRPr="00E72F7D" w:rsidRDefault="0016157F" w:rsidP="0016157F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 xml:space="preserve"> - </w:t>
            </w:r>
            <w:r w:rsidR="00EB0F7E" w:rsidRPr="00E72F7D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Trà Mai</w:t>
            </w:r>
          </w:p>
          <w:p w:rsidR="00EB0F7E" w:rsidRPr="00E72F7D" w:rsidRDefault="00EB0F7E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Trà Leng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EB0F7E" w:rsidRPr="00E72F7D" w:rsidRDefault="0016157F" w:rsidP="0016157F">
            <w:pPr>
              <w:rPr>
                <w:sz w:val="28"/>
                <w:szCs w:val="28"/>
                <w:lang w:val="en"/>
              </w:rPr>
            </w:pPr>
            <w:r w:rsidRPr="00E72F7D">
              <w:rPr>
                <w:sz w:val="28"/>
                <w:szCs w:val="28"/>
                <w:lang w:val="en"/>
              </w:rPr>
              <w:t>A. Hưng</w:t>
            </w: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157F" w:rsidRPr="00E72F7D" w:rsidRDefault="0016157F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Phùng</w:t>
            </w: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6157F" w:rsidRPr="00E72F7D" w:rsidRDefault="0016157F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Vy</w:t>
            </w:r>
          </w:p>
        </w:tc>
      </w:tr>
      <w:tr w:rsidR="005D6A51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9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323718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 w:rsidRPr="00E72F7D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1C2F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E72F7D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E72F7D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/>
                <w:sz w:val="28"/>
                <w:szCs w:val="28"/>
                <w:lang w:val="it-IT"/>
              </w:rPr>
              <w:t>(30/10)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Dự Hội thi Báo cáo viên giỏi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Tam Kỳ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610F3A" w:rsidP="00EB0F7E">
            <w:pPr>
              <w:pStyle w:val="ListParagraph"/>
              <w:ind w:left="-78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A.Dũng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Lạc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 w:val="restart"/>
            <w:tcBorders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E72F7D">
              <w:rPr>
                <w:bCs/>
                <w:iCs/>
                <w:sz w:val="28"/>
                <w:szCs w:val="28"/>
              </w:rPr>
              <w:t>Trà Vinh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Dư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Luận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/>
            <w:tcBorders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E72F7D">
              <w:rPr>
                <w:bCs/>
                <w:iCs/>
                <w:sz w:val="28"/>
                <w:szCs w:val="28"/>
              </w:rPr>
              <w:t>Trà Linh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pStyle w:val="ListParagraph"/>
              <w:ind w:left="-87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Nghĩa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Lâm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/>
            <w:tcBorders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Thành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/>
            <w:tcBorders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E72F7D">
              <w:rPr>
                <w:bCs/>
                <w:iCs/>
                <w:sz w:val="28"/>
                <w:szCs w:val="28"/>
              </w:rPr>
              <w:t>Trà Vân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Phùng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Tiên</w:t>
            </w:r>
          </w:p>
        </w:tc>
      </w:tr>
      <w:tr w:rsidR="005D6A51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9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323718" w:rsidP="00EB0F7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1C2F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E72F7D" w:rsidRDefault="005D6A51" w:rsidP="00EB0F7E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7867C2" w:rsidRPr="00E72F7D" w:rsidTr="00EB0F7E">
        <w:trPr>
          <w:trHeight w:val="20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7867C2" w:rsidRPr="00E72F7D" w:rsidRDefault="007867C2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(31/10)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9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Dự họp Ban Thường vụ Huyện ủy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1C2FA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PHHU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BTV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Lạc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867C2" w:rsidRPr="00E72F7D" w:rsidRDefault="007867C2" w:rsidP="00EB0F7E">
            <w:pPr>
              <w:jc w:val="center"/>
              <w:rPr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 w:val="restart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>Trà Tập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Phùng</w:t>
            </w: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Tiên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/>
            <w:tcBorders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1C2F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>Trà Linh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pStyle w:val="ListParagraph"/>
              <w:ind w:left="-87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Nghĩa</w:t>
            </w: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Lâm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pStyle w:val="ListParagraph"/>
              <w:ind w:left="-28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(01/11)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59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Dự làm việc với đoàn kiểm tra UBMTTQ Việt Nam tỉnh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E72F7D">
              <w:rPr>
                <w:bCs/>
                <w:iCs/>
                <w:sz w:val="28"/>
                <w:szCs w:val="28"/>
              </w:rPr>
              <w:t>HTMT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610F3A" w:rsidP="00EB0F7E">
            <w:pPr>
              <w:jc w:val="center"/>
              <w:rPr>
                <w:bCs/>
                <w:iCs/>
                <w:sz w:val="28"/>
                <w:szCs w:val="28"/>
              </w:rPr>
            </w:pPr>
            <w:r w:rsidRPr="00E72F7D">
              <w:rPr>
                <w:bCs/>
                <w:iCs/>
                <w:sz w:val="28"/>
                <w:szCs w:val="28"/>
              </w:rPr>
              <w:t>A.Dũng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 w:val="restart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>Trà Dơn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Phùng</w:t>
            </w: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Vy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594" w:type="dxa"/>
            <w:vMerge/>
            <w:tcBorders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>Trà Leng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pStyle w:val="ListParagraph"/>
              <w:ind w:left="-87" w:right="-160"/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A. Nghĩa</w:t>
            </w:r>
          </w:p>
        </w:tc>
        <w:tc>
          <w:tcPr>
            <w:tcW w:w="126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sz w:val="28"/>
                <w:szCs w:val="28"/>
              </w:rPr>
            </w:pPr>
            <w:r w:rsidRPr="00E72F7D">
              <w:rPr>
                <w:sz w:val="28"/>
                <w:szCs w:val="28"/>
              </w:rPr>
              <w:t>Đ/c Lâm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E72F7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59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6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E72F7D">
              <w:rPr>
                <w:b/>
                <w:i/>
                <w:iCs/>
                <w:sz w:val="28"/>
                <w:szCs w:val="28"/>
              </w:rPr>
              <w:t>02</w:t>
            </w: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/11</w:t>
            </w:r>
            <w:r w:rsidRPr="00E72F7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2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E72F7D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E72F7D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EB0F7E" w:rsidRPr="00E72F7D" w:rsidTr="00EB0F7E">
        <w:trPr>
          <w:trHeight w:val="20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72F7D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E72F7D">
              <w:rPr>
                <w:b/>
                <w:i/>
                <w:iCs/>
                <w:sz w:val="28"/>
                <w:szCs w:val="28"/>
              </w:rPr>
              <w:t>03</w:t>
            </w:r>
            <w:r w:rsidRPr="00E72F7D">
              <w:rPr>
                <w:b/>
                <w:i/>
                <w:iCs/>
                <w:sz w:val="28"/>
                <w:szCs w:val="28"/>
                <w:lang w:val="en"/>
              </w:rPr>
              <w:t>/11</w:t>
            </w:r>
            <w:r w:rsidRPr="00E72F7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22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EB0F7E" w:rsidRPr="00E72F7D" w:rsidRDefault="00EB0F7E" w:rsidP="00EB0F7E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69357B" w:rsidRPr="00E72F7D" w:rsidRDefault="0069357B" w:rsidP="00EB0F7E">
      <w:pPr>
        <w:rPr>
          <w:sz w:val="28"/>
          <w:szCs w:val="28"/>
        </w:rPr>
      </w:pPr>
    </w:p>
    <w:sectPr w:rsidR="0069357B" w:rsidRPr="00E72F7D" w:rsidSect="00E72F7D">
      <w:pgSz w:w="15840" w:h="12240" w:orient="landscape"/>
      <w:pgMar w:top="510" w:right="851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D08"/>
    <w:multiLevelType w:val="hybridMultilevel"/>
    <w:tmpl w:val="1EA02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CCF"/>
    <w:multiLevelType w:val="hybridMultilevel"/>
    <w:tmpl w:val="284664BA"/>
    <w:lvl w:ilvl="0" w:tplc="783E68C8">
      <w:start w:val="1"/>
      <w:numFmt w:val="upperLetter"/>
      <w:lvlText w:val="%1&gt;"/>
      <w:lvlJc w:val="left"/>
      <w:pPr>
        <w:ind w:left="2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3C681D17"/>
    <w:multiLevelType w:val="hybridMultilevel"/>
    <w:tmpl w:val="63FE8562"/>
    <w:lvl w:ilvl="0" w:tplc="AAF87C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57B054EC"/>
    <w:multiLevelType w:val="hybridMultilevel"/>
    <w:tmpl w:val="B6D8EB6A"/>
    <w:lvl w:ilvl="0" w:tplc="41B2B0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B451DAA"/>
    <w:multiLevelType w:val="hybridMultilevel"/>
    <w:tmpl w:val="FAC0467A"/>
    <w:lvl w:ilvl="0" w:tplc="940AEE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>
    <w:nsid w:val="73AB29FC"/>
    <w:multiLevelType w:val="hybridMultilevel"/>
    <w:tmpl w:val="B3009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C6315"/>
    <w:multiLevelType w:val="hybridMultilevel"/>
    <w:tmpl w:val="AFDE45B0"/>
    <w:lvl w:ilvl="0" w:tplc="02BE6C9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1"/>
    <w:rsid w:val="0016157F"/>
    <w:rsid w:val="001C2FAA"/>
    <w:rsid w:val="00245A05"/>
    <w:rsid w:val="002A4712"/>
    <w:rsid w:val="00323718"/>
    <w:rsid w:val="003429C6"/>
    <w:rsid w:val="00356C25"/>
    <w:rsid w:val="00415B42"/>
    <w:rsid w:val="00475E32"/>
    <w:rsid w:val="0053384E"/>
    <w:rsid w:val="00571218"/>
    <w:rsid w:val="00573AB8"/>
    <w:rsid w:val="005D6A51"/>
    <w:rsid w:val="00610F3A"/>
    <w:rsid w:val="006929E8"/>
    <w:rsid w:val="0069357B"/>
    <w:rsid w:val="00711543"/>
    <w:rsid w:val="00726C97"/>
    <w:rsid w:val="00785569"/>
    <w:rsid w:val="007867C2"/>
    <w:rsid w:val="007E1BEB"/>
    <w:rsid w:val="008276D8"/>
    <w:rsid w:val="008864B0"/>
    <w:rsid w:val="008B40A5"/>
    <w:rsid w:val="008E7F62"/>
    <w:rsid w:val="008F5582"/>
    <w:rsid w:val="009C5657"/>
    <w:rsid w:val="00AC05BF"/>
    <w:rsid w:val="00AC6608"/>
    <w:rsid w:val="00B22D41"/>
    <w:rsid w:val="00B35AE6"/>
    <w:rsid w:val="00BA0DB8"/>
    <w:rsid w:val="00BC51CE"/>
    <w:rsid w:val="00BF5AE9"/>
    <w:rsid w:val="00C63FA7"/>
    <w:rsid w:val="00D11E0C"/>
    <w:rsid w:val="00D1701E"/>
    <w:rsid w:val="00D7360B"/>
    <w:rsid w:val="00DF3D04"/>
    <w:rsid w:val="00E43D3B"/>
    <w:rsid w:val="00E72F7D"/>
    <w:rsid w:val="00E777BB"/>
    <w:rsid w:val="00E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9</cp:revision>
  <cp:lastPrinted>2019-10-28T01:20:00Z</cp:lastPrinted>
  <dcterms:created xsi:type="dcterms:W3CDTF">2019-10-28T01:20:00Z</dcterms:created>
  <dcterms:modified xsi:type="dcterms:W3CDTF">2019-10-28T02:04:00Z</dcterms:modified>
</cp:coreProperties>
</file>